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F4F1" w14:textId="77777777" w:rsidR="002D523D" w:rsidRDefault="002D523D">
      <w:pPr>
        <w:rPr>
          <w:rFonts w:hint="eastAsia"/>
        </w:rPr>
      </w:pPr>
      <w:r>
        <w:rPr>
          <w:rFonts w:hint="eastAsia"/>
        </w:rPr>
        <w:t>自由自在的读音拼音是什么</w:t>
      </w:r>
    </w:p>
    <w:p w14:paraId="7EB952DA" w14:textId="77777777" w:rsidR="002D523D" w:rsidRDefault="002D523D">
      <w:pPr>
        <w:rPr>
          <w:rFonts w:hint="eastAsia"/>
        </w:rPr>
      </w:pPr>
    </w:p>
    <w:p w14:paraId="41F5523B" w14:textId="77777777" w:rsidR="002D523D" w:rsidRDefault="002D523D">
      <w:pPr>
        <w:rPr>
          <w:rFonts w:hint="eastAsia"/>
        </w:rPr>
      </w:pPr>
      <w:r>
        <w:rPr>
          <w:rFonts w:hint="eastAsia"/>
        </w:rPr>
        <w:t>“自由自在”是一个常见的汉语成语，常用来形容一个人生活无拘无束、行动随心所欲的状态。这个词语在日常交流和文学作品中都经常出现，因此了解它的正确读音非常重要。</w:t>
      </w:r>
    </w:p>
    <w:p w14:paraId="40AACF7D" w14:textId="77777777" w:rsidR="002D523D" w:rsidRDefault="002D523D">
      <w:pPr>
        <w:rPr>
          <w:rFonts w:hint="eastAsia"/>
        </w:rPr>
      </w:pPr>
    </w:p>
    <w:p w14:paraId="76C29ABF" w14:textId="77777777" w:rsidR="002D523D" w:rsidRDefault="002D523D">
      <w:pPr>
        <w:rPr>
          <w:rFonts w:hint="eastAsia"/>
        </w:rPr>
      </w:pPr>
    </w:p>
    <w:p w14:paraId="783F1541" w14:textId="77777777" w:rsidR="002D523D" w:rsidRDefault="002D523D">
      <w:pPr>
        <w:rPr>
          <w:rFonts w:hint="eastAsia"/>
        </w:rPr>
      </w:pPr>
      <w:r>
        <w:rPr>
          <w:rFonts w:hint="eastAsia"/>
        </w:rPr>
        <w:t>“自由自在”的标准拼音</w:t>
      </w:r>
    </w:p>
    <w:p w14:paraId="771585CF" w14:textId="77777777" w:rsidR="002D523D" w:rsidRDefault="002D523D">
      <w:pPr>
        <w:rPr>
          <w:rFonts w:hint="eastAsia"/>
        </w:rPr>
      </w:pPr>
    </w:p>
    <w:p w14:paraId="1EFD359E" w14:textId="77777777" w:rsidR="002D523D" w:rsidRDefault="002D523D">
      <w:pPr>
        <w:rPr>
          <w:rFonts w:hint="eastAsia"/>
        </w:rPr>
      </w:pPr>
      <w:r>
        <w:rPr>
          <w:rFonts w:hint="eastAsia"/>
        </w:rPr>
        <w:t>“自由自在”的标准汉语拼音是：zì yóu zì zài。其中，“自”读作“zì”，声调为第四声；“由”读作“yóu”，声调为第二声；后面的“自”同样读作“zì”；“在”则读作“zài”，也是第四声。整体发音清晰流畅，具有一定的节奏感。</w:t>
      </w:r>
    </w:p>
    <w:p w14:paraId="2D360451" w14:textId="77777777" w:rsidR="002D523D" w:rsidRDefault="002D523D">
      <w:pPr>
        <w:rPr>
          <w:rFonts w:hint="eastAsia"/>
        </w:rPr>
      </w:pPr>
    </w:p>
    <w:p w14:paraId="0269EE29" w14:textId="77777777" w:rsidR="002D523D" w:rsidRDefault="002D523D">
      <w:pPr>
        <w:rPr>
          <w:rFonts w:hint="eastAsia"/>
        </w:rPr>
      </w:pPr>
    </w:p>
    <w:p w14:paraId="665601AC" w14:textId="77777777" w:rsidR="002D523D" w:rsidRDefault="002D523D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4B9B0585" w14:textId="77777777" w:rsidR="002D523D" w:rsidRDefault="002D523D">
      <w:pPr>
        <w:rPr>
          <w:rFonts w:hint="eastAsia"/>
        </w:rPr>
      </w:pPr>
    </w:p>
    <w:p w14:paraId="755C0296" w14:textId="77777777" w:rsidR="002D523D" w:rsidRDefault="002D523D">
      <w:pPr>
        <w:rPr>
          <w:rFonts w:hint="eastAsia"/>
        </w:rPr>
      </w:pPr>
      <w:r>
        <w:rPr>
          <w:rFonts w:hint="eastAsia"/>
        </w:rPr>
        <w:t>“自由自在”由两个重复的双字词组成：“自由”和“自在”。其中，“自由”表示不受约束、按自己的意愿行事；“自在”则强调轻松、舒适、无拘无束的状态。两者结合，强化了那种无忧无虑、随性而为的生活状态。</w:t>
      </w:r>
    </w:p>
    <w:p w14:paraId="49AAFBC2" w14:textId="77777777" w:rsidR="002D523D" w:rsidRDefault="002D523D">
      <w:pPr>
        <w:rPr>
          <w:rFonts w:hint="eastAsia"/>
        </w:rPr>
      </w:pPr>
    </w:p>
    <w:p w14:paraId="0B34553B" w14:textId="77777777" w:rsidR="002D523D" w:rsidRDefault="002D523D">
      <w:pPr>
        <w:rPr>
          <w:rFonts w:hint="eastAsia"/>
        </w:rPr>
      </w:pPr>
    </w:p>
    <w:p w14:paraId="7C3D137F" w14:textId="77777777" w:rsidR="002D523D" w:rsidRDefault="002D523D">
      <w:pPr>
        <w:rPr>
          <w:rFonts w:hint="eastAsia"/>
        </w:rPr>
      </w:pPr>
      <w:r>
        <w:rPr>
          <w:rFonts w:hint="eastAsia"/>
        </w:rPr>
        <w:t>使用场景与例句</w:t>
      </w:r>
    </w:p>
    <w:p w14:paraId="075AA92F" w14:textId="77777777" w:rsidR="002D523D" w:rsidRDefault="002D523D">
      <w:pPr>
        <w:rPr>
          <w:rFonts w:hint="eastAsia"/>
        </w:rPr>
      </w:pPr>
    </w:p>
    <w:p w14:paraId="2ABAD24D" w14:textId="77777777" w:rsidR="002D523D" w:rsidRDefault="002D523D">
      <w:pPr>
        <w:rPr>
          <w:rFonts w:hint="eastAsia"/>
        </w:rPr>
      </w:pPr>
      <w:r>
        <w:rPr>
          <w:rFonts w:hint="eastAsia"/>
        </w:rPr>
        <w:t>“自由自在”多用于描写人的生活状态或动物的活动情形。例如：“小鸟在天空中自由自在地飞翔。”、“退休后，他终于可以过上自由自在的生活。”这句话适用于描述一种理想化、轻松愉悦的情境。</w:t>
      </w:r>
    </w:p>
    <w:p w14:paraId="3947B82D" w14:textId="77777777" w:rsidR="002D523D" w:rsidRDefault="002D523D">
      <w:pPr>
        <w:rPr>
          <w:rFonts w:hint="eastAsia"/>
        </w:rPr>
      </w:pPr>
    </w:p>
    <w:p w14:paraId="0B9C6DA0" w14:textId="77777777" w:rsidR="002D523D" w:rsidRDefault="002D523D">
      <w:pPr>
        <w:rPr>
          <w:rFonts w:hint="eastAsia"/>
        </w:rPr>
      </w:pPr>
    </w:p>
    <w:p w14:paraId="567DB2F8" w14:textId="77777777" w:rsidR="002D523D" w:rsidRDefault="002D523D">
      <w:pPr>
        <w:rPr>
          <w:rFonts w:hint="eastAsia"/>
        </w:rPr>
      </w:pPr>
      <w:r>
        <w:rPr>
          <w:rFonts w:hint="eastAsia"/>
        </w:rPr>
        <w:t>常见误读与纠正</w:t>
      </w:r>
    </w:p>
    <w:p w14:paraId="6E807D9F" w14:textId="77777777" w:rsidR="002D523D" w:rsidRDefault="002D523D">
      <w:pPr>
        <w:rPr>
          <w:rFonts w:hint="eastAsia"/>
        </w:rPr>
      </w:pPr>
    </w:p>
    <w:p w14:paraId="2956CE0F" w14:textId="77777777" w:rsidR="002D523D" w:rsidRDefault="002D523D">
      <w:pPr>
        <w:rPr>
          <w:rFonts w:hint="eastAsia"/>
        </w:rPr>
      </w:pPr>
      <w:r>
        <w:rPr>
          <w:rFonts w:hint="eastAsia"/>
        </w:rPr>
        <w:t>由于“自”和“在”都是第四声，有些非母语者可能会将“zì zài”误读成其他声调，比如第一声或第二声。也有人会把“自在”当作一个词组来连读，导致发音不够准确。建议通过听录音或跟读练习来掌握正确的发音。</w:t>
      </w:r>
    </w:p>
    <w:p w14:paraId="68099843" w14:textId="77777777" w:rsidR="002D523D" w:rsidRDefault="002D523D">
      <w:pPr>
        <w:rPr>
          <w:rFonts w:hint="eastAsia"/>
        </w:rPr>
      </w:pPr>
    </w:p>
    <w:p w14:paraId="09CB420A" w14:textId="77777777" w:rsidR="002D523D" w:rsidRDefault="002D523D">
      <w:pPr>
        <w:rPr>
          <w:rFonts w:hint="eastAsia"/>
        </w:rPr>
      </w:pPr>
    </w:p>
    <w:p w14:paraId="07D1CBB8" w14:textId="77777777" w:rsidR="002D523D" w:rsidRDefault="002D523D">
      <w:pPr>
        <w:rPr>
          <w:rFonts w:hint="eastAsia"/>
        </w:rPr>
      </w:pPr>
      <w:r>
        <w:rPr>
          <w:rFonts w:hint="eastAsia"/>
        </w:rPr>
        <w:t>最后的总结</w:t>
      </w:r>
    </w:p>
    <w:p w14:paraId="70ACF5D4" w14:textId="77777777" w:rsidR="002D523D" w:rsidRDefault="002D523D">
      <w:pPr>
        <w:rPr>
          <w:rFonts w:hint="eastAsia"/>
        </w:rPr>
      </w:pPr>
    </w:p>
    <w:p w14:paraId="0E9B39B0" w14:textId="77777777" w:rsidR="002D523D" w:rsidRDefault="002D523D">
      <w:pPr>
        <w:rPr>
          <w:rFonts w:hint="eastAsia"/>
        </w:rPr>
      </w:pPr>
      <w:r>
        <w:rPr>
          <w:rFonts w:hint="eastAsia"/>
        </w:rPr>
        <w:t>“自由自在”的读音是“zì yóu zì zài”，这不仅是一个基本的语言知识，也有助于我们在表达时更加准确和自然。无论是学习中文的学生，还是对汉语感兴趣的朋友，都应该掌握这一常用成语的正确读法和用法。</w:t>
      </w:r>
    </w:p>
    <w:p w14:paraId="6059D68B" w14:textId="77777777" w:rsidR="002D523D" w:rsidRDefault="002D523D">
      <w:pPr>
        <w:rPr>
          <w:rFonts w:hint="eastAsia"/>
        </w:rPr>
      </w:pPr>
    </w:p>
    <w:p w14:paraId="1DE4008C" w14:textId="77777777" w:rsidR="002D523D" w:rsidRDefault="002D5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AA2A3" w14:textId="7188885B" w:rsidR="002E589A" w:rsidRDefault="002E589A"/>
    <w:sectPr w:rsidR="002E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9A"/>
    <w:rsid w:val="002D523D"/>
    <w:rsid w:val="002E589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FA93A-9186-4D19-A257-459EF607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