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65B5" w14:textId="77777777" w:rsidR="001C6FC9" w:rsidRDefault="001C6FC9">
      <w:pPr>
        <w:rPr>
          <w:rFonts w:hint="eastAsia"/>
        </w:rPr>
      </w:pPr>
      <w:r>
        <w:rPr>
          <w:rFonts w:hint="eastAsia"/>
        </w:rPr>
        <w:t>自由自在的拼音是什么意思啊</w:t>
      </w:r>
    </w:p>
    <w:p w14:paraId="032305E3" w14:textId="77777777" w:rsidR="001C6FC9" w:rsidRDefault="001C6FC9">
      <w:pPr>
        <w:rPr>
          <w:rFonts w:hint="eastAsia"/>
        </w:rPr>
      </w:pPr>
    </w:p>
    <w:p w14:paraId="7732AF55" w14:textId="77777777" w:rsidR="001C6FC9" w:rsidRDefault="001C6FC9">
      <w:pPr>
        <w:rPr>
          <w:rFonts w:hint="eastAsia"/>
        </w:rPr>
      </w:pPr>
      <w:r>
        <w:rPr>
          <w:rFonts w:hint="eastAsia"/>
        </w:rPr>
        <w:t>“自由自在”这四个字的拼音是“zì yóu zì zài”。它是一个常用于形容人或事物状态的词语，表达了一种无拘无束、轻松自如的生活或心理状态。其中，“自由”表示没有外在限制，可以按照自己的意愿行动；“自在”则强调内心的舒适与安然。</w:t>
      </w:r>
    </w:p>
    <w:p w14:paraId="58A9C50C" w14:textId="77777777" w:rsidR="001C6FC9" w:rsidRDefault="001C6FC9">
      <w:pPr>
        <w:rPr>
          <w:rFonts w:hint="eastAsia"/>
        </w:rPr>
      </w:pPr>
    </w:p>
    <w:p w14:paraId="0C26216D" w14:textId="77777777" w:rsidR="001C6FC9" w:rsidRDefault="001C6FC9">
      <w:pPr>
        <w:rPr>
          <w:rFonts w:hint="eastAsia"/>
        </w:rPr>
      </w:pPr>
    </w:p>
    <w:p w14:paraId="12926056" w14:textId="77777777" w:rsidR="001C6FC9" w:rsidRDefault="001C6FC9">
      <w:pPr>
        <w:rPr>
          <w:rFonts w:hint="eastAsia"/>
        </w:rPr>
      </w:pPr>
      <w:r>
        <w:rPr>
          <w:rFonts w:hint="eastAsia"/>
        </w:rPr>
        <w:t>词语的基本含义</w:t>
      </w:r>
    </w:p>
    <w:p w14:paraId="080365CF" w14:textId="77777777" w:rsidR="001C6FC9" w:rsidRDefault="001C6FC9">
      <w:pPr>
        <w:rPr>
          <w:rFonts w:hint="eastAsia"/>
        </w:rPr>
      </w:pPr>
    </w:p>
    <w:p w14:paraId="2E5A06D6" w14:textId="77777777" w:rsidR="001C6FC9" w:rsidRDefault="001C6FC9">
      <w:pPr>
        <w:rPr>
          <w:rFonts w:hint="eastAsia"/>
        </w:rPr>
      </w:pPr>
      <w:r>
        <w:rPr>
          <w:rFonts w:hint="eastAsia"/>
        </w:rPr>
        <w:t>“自由自在”从字面上理解，就是指一个人在行为上不受束缚，在心理上感到轻松愉快。这种状态可以是环境带来的，也可以是内心选择的结果。例如，一个生活在乡村的人可能会因为远离城市的喧嚣而感到自由自在；同样，一个人即使身处繁忙都市，只要内心平和，也能拥有自由自在的感觉。</w:t>
      </w:r>
    </w:p>
    <w:p w14:paraId="7700C280" w14:textId="77777777" w:rsidR="001C6FC9" w:rsidRDefault="001C6FC9">
      <w:pPr>
        <w:rPr>
          <w:rFonts w:hint="eastAsia"/>
        </w:rPr>
      </w:pPr>
    </w:p>
    <w:p w14:paraId="794DF568" w14:textId="77777777" w:rsidR="001C6FC9" w:rsidRDefault="001C6FC9">
      <w:pPr>
        <w:rPr>
          <w:rFonts w:hint="eastAsia"/>
        </w:rPr>
      </w:pPr>
    </w:p>
    <w:p w14:paraId="4AD18765" w14:textId="77777777" w:rsidR="001C6FC9" w:rsidRDefault="001C6FC9">
      <w:pPr>
        <w:rPr>
          <w:rFonts w:hint="eastAsia"/>
        </w:rPr>
      </w:pPr>
      <w:r>
        <w:rPr>
          <w:rFonts w:hint="eastAsia"/>
        </w:rPr>
        <w:t>使用场景举例</w:t>
      </w:r>
    </w:p>
    <w:p w14:paraId="45884B11" w14:textId="77777777" w:rsidR="001C6FC9" w:rsidRDefault="001C6FC9">
      <w:pPr>
        <w:rPr>
          <w:rFonts w:hint="eastAsia"/>
        </w:rPr>
      </w:pPr>
    </w:p>
    <w:p w14:paraId="664DAF10" w14:textId="77777777" w:rsidR="001C6FC9" w:rsidRDefault="001C6FC9">
      <w:pPr>
        <w:rPr>
          <w:rFonts w:hint="eastAsia"/>
        </w:rPr>
      </w:pPr>
      <w:r>
        <w:rPr>
          <w:rFonts w:hint="eastAsia"/>
        </w:rPr>
        <w:t>这个词语经常出现在文学作品、日常对话以及影视剧中。比如：“他在山间小屋里过着自由自在的生活。”这句话中的“自由自在”就表达了主人公远离尘世纷扰、生活无忧无虑的状态。再如：“孩子在草地上奔跑，笑得自由自在。”这里用来形容孩子的天真与快乐。</w:t>
      </w:r>
    </w:p>
    <w:p w14:paraId="72073928" w14:textId="77777777" w:rsidR="001C6FC9" w:rsidRDefault="001C6FC9">
      <w:pPr>
        <w:rPr>
          <w:rFonts w:hint="eastAsia"/>
        </w:rPr>
      </w:pPr>
    </w:p>
    <w:p w14:paraId="22D80F43" w14:textId="77777777" w:rsidR="001C6FC9" w:rsidRDefault="001C6FC9">
      <w:pPr>
        <w:rPr>
          <w:rFonts w:hint="eastAsia"/>
        </w:rPr>
      </w:pPr>
    </w:p>
    <w:p w14:paraId="62DD2BF7" w14:textId="77777777" w:rsidR="001C6FC9" w:rsidRDefault="001C6FC9">
      <w:pPr>
        <w:rPr>
          <w:rFonts w:hint="eastAsia"/>
        </w:rPr>
      </w:pPr>
      <w:r>
        <w:rPr>
          <w:rFonts w:hint="eastAsia"/>
        </w:rPr>
        <w:t>与相近词语的区别</w:t>
      </w:r>
    </w:p>
    <w:p w14:paraId="6430F3A5" w14:textId="77777777" w:rsidR="001C6FC9" w:rsidRDefault="001C6FC9">
      <w:pPr>
        <w:rPr>
          <w:rFonts w:hint="eastAsia"/>
        </w:rPr>
      </w:pPr>
    </w:p>
    <w:p w14:paraId="5AFCE5C4" w14:textId="77777777" w:rsidR="001C6FC9" w:rsidRDefault="001C6FC9">
      <w:pPr>
        <w:rPr>
          <w:rFonts w:hint="eastAsia"/>
        </w:rPr>
      </w:pPr>
      <w:r>
        <w:rPr>
          <w:rFonts w:hint="eastAsia"/>
        </w:rPr>
        <w:t>“自由自在”虽然和“无拘无束”、“随心所欲”等词意思接近，但它们之间还是有细微差别的。“无拘无束”更强调外部限制的缺失，“随心所欲”则侧重于个人意志的实现，而“自由自在”则包含了身心两方面的轻松与舒适，是一种更为全面、柔和的表达。</w:t>
      </w:r>
    </w:p>
    <w:p w14:paraId="42F9C5F0" w14:textId="77777777" w:rsidR="001C6FC9" w:rsidRDefault="001C6FC9">
      <w:pPr>
        <w:rPr>
          <w:rFonts w:hint="eastAsia"/>
        </w:rPr>
      </w:pPr>
    </w:p>
    <w:p w14:paraId="327936EC" w14:textId="77777777" w:rsidR="001C6FC9" w:rsidRDefault="001C6FC9">
      <w:pPr>
        <w:rPr>
          <w:rFonts w:hint="eastAsia"/>
        </w:rPr>
      </w:pPr>
    </w:p>
    <w:p w14:paraId="0B5BD6C5" w14:textId="77777777" w:rsidR="001C6FC9" w:rsidRDefault="001C6FC9">
      <w:pPr>
        <w:rPr>
          <w:rFonts w:hint="eastAsia"/>
        </w:rPr>
      </w:pPr>
      <w:r>
        <w:rPr>
          <w:rFonts w:hint="eastAsia"/>
        </w:rPr>
        <w:t>如何在生活中实现自由自在</w:t>
      </w:r>
    </w:p>
    <w:p w14:paraId="22B752DB" w14:textId="77777777" w:rsidR="001C6FC9" w:rsidRDefault="001C6FC9">
      <w:pPr>
        <w:rPr>
          <w:rFonts w:hint="eastAsia"/>
        </w:rPr>
      </w:pPr>
    </w:p>
    <w:p w14:paraId="070AB8B3" w14:textId="77777777" w:rsidR="001C6FC9" w:rsidRDefault="001C6FC9">
      <w:pPr>
        <w:rPr>
          <w:rFonts w:hint="eastAsia"/>
        </w:rPr>
      </w:pPr>
      <w:r>
        <w:rPr>
          <w:rFonts w:hint="eastAsia"/>
        </w:rPr>
        <w:t>要达到自由自在的状态，并不完全依赖于外部环境，更重要的是内心的调整。学会放下执念、减少焦虑、接受当下，都是通往自由自在的重要途径。培养兴趣爱好、保持身体健康、建立良好的人际关系，也有助于提升生活的幸福感，从而更容易感受到自由自在的美好。</w:t>
      </w:r>
    </w:p>
    <w:p w14:paraId="0FF2C8EB" w14:textId="77777777" w:rsidR="001C6FC9" w:rsidRDefault="001C6FC9">
      <w:pPr>
        <w:rPr>
          <w:rFonts w:hint="eastAsia"/>
        </w:rPr>
      </w:pPr>
    </w:p>
    <w:p w14:paraId="137BA1CD" w14:textId="77777777" w:rsidR="001C6FC9" w:rsidRDefault="001C6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C65E2" w14:textId="70129218" w:rsidR="00073D2A" w:rsidRDefault="00073D2A"/>
    <w:sectPr w:rsidR="0007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2A"/>
    <w:rsid w:val="00073D2A"/>
    <w:rsid w:val="001C6FC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2664F-A28F-4285-822A-FA36743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