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7B1A" w14:textId="77777777" w:rsidR="00CF51DD" w:rsidRDefault="00CF51DD">
      <w:pPr>
        <w:rPr>
          <w:rFonts w:hint="eastAsia"/>
        </w:rPr>
      </w:pPr>
      <w:r>
        <w:rPr>
          <w:rFonts w:hint="eastAsia"/>
        </w:rPr>
        <w:t>自由自在的拼音是什么写的</w:t>
      </w:r>
    </w:p>
    <w:p w14:paraId="06FA21F3" w14:textId="77777777" w:rsidR="00CF51DD" w:rsidRDefault="00CF51DD">
      <w:pPr>
        <w:rPr>
          <w:rFonts w:hint="eastAsia"/>
        </w:rPr>
      </w:pPr>
    </w:p>
    <w:p w14:paraId="0D014DE8" w14:textId="77777777" w:rsidR="00CF51DD" w:rsidRDefault="00CF51DD">
      <w:pPr>
        <w:rPr>
          <w:rFonts w:hint="eastAsia"/>
        </w:rPr>
      </w:pPr>
      <w:r>
        <w:rPr>
          <w:rFonts w:hint="eastAsia"/>
        </w:rPr>
        <w:t>“自由自在”这四个字的汉语拼音是“zì yóu zì zài”。它由两个词语组成，分别是“自由”和“自在”，其中“自由”的拼音是“zì yóu”，而“自在”的拼音是“zì zài”。在普通话中，“自由自在”是一个常用的成语，用来形容一种无拘无束、轻松愉快的生活状态或心理感受。</w:t>
      </w:r>
    </w:p>
    <w:p w14:paraId="250A9E7F" w14:textId="77777777" w:rsidR="00CF51DD" w:rsidRDefault="00CF51DD">
      <w:pPr>
        <w:rPr>
          <w:rFonts w:hint="eastAsia"/>
        </w:rPr>
      </w:pPr>
    </w:p>
    <w:p w14:paraId="7CC1EF2A" w14:textId="77777777" w:rsidR="00CF51DD" w:rsidRDefault="00CF51DD">
      <w:pPr>
        <w:rPr>
          <w:rFonts w:hint="eastAsia"/>
        </w:rPr>
      </w:pPr>
    </w:p>
    <w:p w14:paraId="40D7E82B" w14:textId="77777777" w:rsidR="00CF51DD" w:rsidRDefault="00CF51DD">
      <w:pPr>
        <w:rPr>
          <w:rFonts w:hint="eastAsia"/>
        </w:rPr>
      </w:pPr>
      <w:r>
        <w:rPr>
          <w:rFonts w:hint="eastAsia"/>
        </w:rPr>
        <w:t>“自由自在”的含义与用法</w:t>
      </w:r>
    </w:p>
    <w:p w14:paraId="32F3AB5D" w14:textId="77777777" w:rsidR="00CF51DD" w:rsidRDefault="00CF51DD">
      <w:pPr>
        <w:rPr>
          <w:rFonts w:hint="eastAsia"/>
        </w:rPr>
      </w:pPr>
    </w:p>
    <w:p w14:paraId="526A22D2" w14:textId="77777777" w:rsidR="00CF51DD" w:rsidRDefault="00CF51DD">
      <w:pPr>
        <w:rPr>
          <w:rFonts w:hint="eastAsia"/>
        </w:rPr>
      </w:pPr>
      <w:r>
        <w:rPr>
          <w:rFonts w:hint="eastAsia"/>
        </w:rPr>
        <w:t>“自由自在”不仅描述了一个人在行为上的不受限制，也表达了内心的一种轻松与安逸。这个词常用于描绘自然界的动物，例如飞鸟在天空翱翔，鱼儿在水中畅游，也可以用来形容人在没有压力、烦恼的情况下生活或工作的状态。</w:t>
      </w:r>
    </w:p>
    <w:p w14:paraId="7F2D63FB" w14:textId="77777777" w:rsidR="00CF51DD" w:rsidRDefault="00CF51DD">
      <w:pPr>
        <w:rPr>
          <w:rFonts w:hint="eastAsia"/>
        </w:rPr>
      </w:pPr>
    </w:p>
    <w:p w14:paraId="39866BB6" w14:textId="77777777" w:rsidR="00CF51DD" w:rsidRDefault="00CF51DD">
      <w:pPr>
        <w:rPr>
          <w:rFonts w:hint="eastAsia"/>
        </w:rPr>
      </w:pPr>
    </w:p>
    <w:p w14:paraId="2AE1E36D" w14:textId="77777777" w:rsidR="00CF51DD" w:rsidRDefault="00CF51DD">
      <w:pPr>
        <w:rPr>
          <w:rFonts w:hint="eastAsia"/>
        </w:rPr>
      </w:pPr>
      <w:r>
        <w:rPr>
          <w:rFonts w:hint="eastAsia"/>
        </w:rPr>
        <w:t>在日常生活中，我们经常可以在文学作品、新闻报道、广告宣传以及口语交流中看到或听到“自由自在”这个表达。例如：“孩子们在草地上自由自在地奔跑嬉戏。”这句话中的“自由自在”就生动地展现了孩子们快乐、放松的状态。</w:t>
      </w:r>
    </w:p>
    <w:p w14:paraId="1498BFE6" w14:textId="77777777" w:rsidR="00CF51DD" w:rsidRDefault="00CF51DD">
      <w:pPr>
        <w:rPr>
          <w:rFonts w:hint="eastAsia"/>
        </w:rPr>
      </w:pPr>
    </w:p>
    <w:p w14:paraId="709CF6E2" w14:textId="77777777" w:rsidR="00CF51DD" w:rsidRDefault="00CF51DD">
      <w:pPr>
        <w:rPr>
          <w:rFonts w:hint="eastAsia"/>
        </w:rPr>
      </w:pPr>
    </w:p>
    <w:p w14:paraId="4322B9CC" w14:textId="77777777" w:rsidR="00CF51DD" w:rsidRDefault="00CF51DD">
      <w:pPr>
        <w:rPr>
          <w:rFonts w:hint="eastAsia"/>
        </w:rPr>
      </w:pPr>
      <w:r>
        <w:rPr>
          <w:rFonts w:hint="eastAsia"/>
        </w:rPr>
        <w:t>“自由自在”的书写与发音要点</w:t>
      </w:r>
    </w:p>
    <w:p w14:paraId="48B1DE7B" w14:textId="77777777" w:rsidR="00CF51DD" w:rsidRDefault="00CF51DD">
      <w:pPr>
        <w:rPr>
          <w:rFonts w:hint="eastAsia"/>
        </w:rPr>
      </w:pPr>
    </w:p>
    <w:p w14:paraId="1ED59236" w14:textId="77777777" w:rsidR="00CF51DD" w:rsidRDefault="00CF51DD">
      <w:pPr>
        <w:rPr>
          <w:rFonts w:hint="eastAsia"/>
        </w:rPr>
      </w:pPr>
      <w:r>
        <w:rPr>
          <w:rFonts w:hint="eastAsia"/>
        </w:rPr>
        <w:t>从书写角度来看，“自由自在”由四个汉字组成，每个字都有其独特的意义。“自”表示自己；“由”有顺随、听任的意思；“在”则强调存在或处于某种状态；合起来便有了“按照自己的意愿生活，处于轻松自在的状态”之意。</w:t>
      </w:r>
    </w:p>
    <w:p w14:paraId="590BA1F3" w14:textId="77777777" w:rsidR="00CF51DD" w:rsidRDefault="00CF51DD">
      <w:pPr>
        <w:rPr>
          <w:rFonts w:hint="eastAsia"/>
        </w:rPr>
      </w:pPr>
    </w:p>
    <w:p w14:paraId="6BE51ADF" w14:textId="77777777" w:rsidR="00CF51DD" w:rsidRDefault="00CF51DD">
      <w:pPr>
        <w:rPr>
          <w:rFonts w:hint="eastAsia"/>
        </w:rPr>
      </w:pPr>
    </w:p>
    <w:p w14:paraId="565B30FC" w14:textId="77777777" w:rsidR="00CF51DD" w:rsidRDefault="00CF51DD">
      <w:pPr>
        <w:rPr>
          <w:rFonts w:hint="eastAsia"/>
        </w:rPr>
      </w:pPr>
      <w:r>
        <w:rPr>
          <w:rFonts w:hint="eastAsia"/>
        </w:rPr>
        <w:t>在发音方面，需要注意的是，由于“自由”和“自在”中的“自”都是第四声（zì），因此在朗读时要保持语调的清晰和准确，避免出现连读或变调的问题。尤其是在教学或演讲场合，正确的发音有助于更好地传达词义。</w:t>
      </w:r>
    </w:p>
    <w:p w14:paraId="70371C3D" w14:textId="77777777" w:rsidR="00CF51DD" w:rsidRDefault="00CF51DD">
      <w:pPr>
        <w:rPr>
          <w:rFonts w:hint="eastAsia"/>
        </w:rPr>
      </w:pPr>
    </w:p>
    <w:p w14:paraId="669D7D80" w14:textId="77777777" w:rsidR="00CF51DD" w:rsidRDefault="00CF51DD">
      <w:pPr>
        <w:rPr>
          <w:rFonts w:hint="eastAsia"/>
        </w:rPr>
      </w:pPr>
    </w:p>
    <w:p w14:paraId="54D95A5E" w14:textId="77777777" w:rsidR="00CF51DD" w:rsidRDefault="00CF51DD">
      <w:pPr>
        <w:rPr>
          <w:rFonts w:hint="eastAsia"/>
        </w:rPr>
      </w:pPr>
      <w:r>
        <w:rPr>
          <w:rFonts w:hint="eastAsia"/>
        </w:rPr>
        <w:t>最后的总结</w:t>
      </w:r>
    </w:p>
    <w:p w14:paraId="2EB7A248" w14:textId="77777777" w:rsidR="00CF51DD" w:rsidRDefault="00CF51DD">
      <w:pPr>
        <w:rPr>
          <w:rFonts w:hint="eastAsia"/>
        </w:rPr>
      </w:pPr>
    </w:p>
    <w:p w14:paraId="14058E56" w14:textId="77777777" w:rsidR="00CF51DD" w:rsidRDefault="00CF51DD">
      <w:pPr>
        <w:rPr>
          <w:rFonts w:hint="eastAsia"/>
        </w:rPr>
      </w:pPr>
      <w:r>
        <w:rPr>
          <w:rFonts w:hint="eastAsia"/>
        </w:rPr>
        <w:t>“自由自在”的拼音是“zì yóu zì zài”，它不仅是一种语言表达，更是一种生活态度的体现。无论是在写作还是口语交流中，正确理解和使用这个词，都能让我们的表达更加丰富和生动。</w:t>
      </w:r>
    </w:p>
    <w:p w14:paraId="06E41E3F" w14:textId="77777777" w:rsidR="00CF51DD" w:rsidRDefault="00CF51DD">
      <w:pPr>
        <w:rPr>
          <w:rFonts w:hint="eastAsia"/>
        </w:rPr>
      </w:pPr>
    </w:p>
    <w:p w14:paraId="73BEE0ED" w14:textId="77777777" w:rsidR="00CF51DD" w:rsidRDefault="00CF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5BF7A" w14:textId="78691E5D" w:rsidR="003A7E02" w:rsidRDefault="003A7E02"/>
    <w:sectPr w:rsidR="003A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2"/>
    <w:rsid w:val="003A7E02"/>
    <w:rsid w:val="00613040"/>
    <w:rsid w:val="00C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A3E2-9A2E-424F-83A8-759E8F8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