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9A4E" w14:textId="77777777" w:rsidR="007A4E20" w:rsidRDefault="007A4E20">
      <w:pPr>
        <w:rPr>
          <w:rFonts w:hint="eastAsia"/>
        </w:rPr>
      </w:pPr>
      <w:r>
        <w:rPr>
          <w:rFonts w:hint="eastAsia"/>
        </w:rPr>
        <w:t>自由自在的拼音怎么写的</w:t>
      </w:r>
    </w:p>
    <w:p w14:paraId="3018EFF0" w14:textId="77777777" w:rsidR="007A4E20" w:rsidRDefault="007A4E20">
      <w:pPr>
        <w:rPr>
          <w:rFonts w:hint="eastAsia"/>
        </w:rPr>
      </w:pPr>
    </w:p>
    <w:p w14:paraId="35249141" w14:textId="77777777" w:rsidR="007A4E20" w:rsidRDefault="007A4E20">
      <w:pPr>
        <w:rPr>
          <w:rFonts w:hint="eastAsia"/>
        </w:rPr>
      </w:pPr>
      <w:r>
        <w:rPr>
          <w:rFonts w:hint="eastAsia"/>
        </w:rPr>
        <w:t>“自由自在”是一个汉语成语，常用来形容人生活得轻松、没有拘束、随心所欲的状态。在学习普通话的过程中，了解并掌握它的拼音写法是非常有必要的。</w:t>
      </w:r>
    </w:p>
    <w:p w14:paraId="332CB713" w14:textId="77777777" w:rsidR="007A4E20" w:rsidRDefault="007A4E20">
      <w:pPr>
        <w:rPr>
          <w:rFonts w:hint="eastAsia"/>
        </w:rPr>
      </w:pPr>
    </w:p>
    <w:p w14:paraId="7C9139F0" w14:textId="77777777" w:rsidR="007A4E20" w:rsidRDefault="007A4E20">
      <w:pPr>
        <w:rPr>
          <w:rFonts w:hint="eastAsia"/>
        </w:rPr>
      </w:pPr>
    </w:p>
    <w:p w14:paraId="4996AD83" w14:textId="77777777" w:rsidR="007A4E20" w:rsidRDefault="007A4E20">
      <w:pPr>
        <w:rPr>
          <w:rFonts w:hint="eastAsia"/>
        </w:rPr>
      </w:pPr>
      <w:r>
        <w:rPr>
          <w:rFonts w:hint="eastAsia"/>
        </w:rPr>
        <w:t>拼音的基本构成</w:t>
      </w:r>
    </w:p>
    <w:p w14:paraId="5DEB4BE2" w14:textId="77777777" w:rsidR="007A4E20" w:rsidRDefault="007A4E20">
      <w:pPr>
        <w:rPr>
          <w:rFonts w:hint="eastAsia"/>
        </w:rPr>
      </w:pPr>
    </w:p>
    <w:p w14:paraId="58023896" w14:textId="77777777" w:rsidR="007A4E20" w:rsidRDefault="007A4E20">
      <w:pPr>
        <w:rPr>
          <w:rFonts w:hint="eastAsia"/>
        </w:rPr>
      </w:pPr>
      <w:r>
        <w:rPr>
          <w:rFonts w:hint="eastAsia"/>
        </w:rPr>
        <w:t>“自由自在”的拼音是“zì yóu zì zài”。其中每个字的拼音如下：</w:t>
      </w:r>
    </w:p>
    <w:p w14:paraId="3C06D8D5" w14:textId="77777777" w:rsidR="007A4E20" w:rsidRDefault="007A4E20">
      <w:pPr>
        <w:rPr>
          <w:rFonts w:hint="eastAsia"/>
        </w:rPr>
      </w:pPr>
    </w:p>
    <w:p w14:paraId="77FDED09" w14:textId="77777777" w:rsidR="007A4E20" w:rsidRDefault="007A4E20">
      <w:pPr>
        <w:rPr>
          <w:rFonts w:hint="eastAsia"/>
        </w:rPr>
      </w:pPr>
    </w:p>
    <w:p w14:paraId="123999D4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自：zì（第四声）</w:t>
      </w:r>
    </w:p>
    <w:p w14:paraId="0FF7CFF1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由：yóu（第二声）</w:t>
      </w:r>
    </w:p>
    <w:p w14:paraId="28907997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自：zì（第四声）</w:t>
      </w:r>
    </w:p>
    <w:p w14:paraId="7FCEEC2D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在：zài（第四声）</w:t>
      </w:r>
    </w:p>
    <w:p w14:paraId="106EEDF9" w14:textId="77777777" w:rsidR="007A4E20" w:rsidRDefault="007A4E20">
      <w:pPr>
        <w:rPr>
          <w:rFonts w:hint="eastAsia"/>
        </w:rPr>
      </w:pPr>
    </w:p>
    <w:p w14:paraId="0682FE26" w14:textId="77777777" w:rsidR="007A4E20" w:rsidRDefault="007A4E20">
      <w:pPr>
        <w:rPr>
          <w:rFonts w:hint="eastAsia"/>
        </w:rPr>
      </w:pPr>
      <w:r>
        <w:rPr>
          <w:rFonts w:hint="eastAsia"/>
        </w:rPr>
        <w:t>注意，“自”的拼音两次出现都是第四声，而“由”是第二声，“在”也是第四声。</w:t>
      </w:r>
    </w:p>
    <w:p w14:paraId="000F9BBD" w14:textId="77777777" w:rsidR="007A4E20" w:rsidRDefault="007A4E20">
      <w:pPr>
        <w:rPr>
          <w:rFonts w:hint="eastAsia"/>
        </w:rPr>
      </w:pPr>
    </w:p>
    <w:p w14:paraId="450EA297" w14:textId="77777777" w:rsidR="007A4E20" w:rsidRDefault="007A4E20">
      <w:pPr>
        <w:rPr>
          <w:rFonts w:hint="eastAsia"/>
        </w:rPr>
      </w:pPr>
    </w:p>
    <w:p w14:paraId="1D219AA7" w14:textId="77777777" w:rsidR="007A4E20" w:rsidRDefault="007A4E20">
      <w:pPr>
        <w:rPr>
          <w:rFonts w:hint="eastAsia"/>
        </w:rPr>
      </w:pPr>
      <w:r>
        <w:rPr>
          <w:rFonts w:hint="eastAsia"/>
        </w:rPr>
        <w:t>发音技巧</w:t>
      </w:r>
    </w:p>
    <w:p w14:paraId="26850CF5" w14:textId="77777777" w:rsidR="007A4E20" w:rsidRDefault="007A4E20">
      <w:pPr>
        <w:rPr>
          <w:rFonts w:hint="eastAsia"/>
        </w:rPr>
      </w:pPr>
    </w:p>
    <w:p w14:paraId="0768D098" w14:textId="77777777" w:rsidR="007A4E20" w:rsidRDefault="007A4E20">
      <w:pPr>
        <w:rPr>
          <w:rFonts w:hint="eastAsia"/>
        </w:rPr>
      </w:pPr>
      <w:r>
        <w:rPr>
          <w:rFonts w:hint="eastAsia"/>
        </w:rPr>
        <w:t>在发音时，要注意声调的准确性。“zì”是降调，声音从高到低；“yóu”是升调，从中音升到高音；“zài”同样是降调。连读时要保持节奏自然，不要过于急促或拖长。</w:t>
      </w:r>
    </w:p>
    <w:p w14:paraId="1EDF7661" w14:textId="77777777" w:rsidR="007A4E20" w:rsidRDefault="007A4E20">
      <w:pPr>
        <w:rPr>
          <w:rFonts w:hint="eastAsia"/>
        </w:rPr>
      </w:pPr>
    </w:p>
    <w:p w14:paraId="44A5A0B1" w14:textId="77777777" w:rsidR="007A4E20" w:rsidRDefault="007A4E20">
      <w:pPr>
        <w:rPr>
          <w:rFonts w:hint="eastAsia"/>
        </w:rPr>
      </w:pPr>
    </w:p>
    <w:p w14:paraId="5B4C9375" w14:textId="77777777" w:rsidR="007A4E20" w:rsidRDefault="007A4E20">
      <w:pPr>
        <w:rPr>
          <w:rFonts w:hint="eastAsia"/>
        </w:rPr>
      </w:pPr>
      <w:r>
        <w:rPr>
          <w:rFonts w:hint="eastAsia"/>
        </w:rPr>
        <w:t>词语含义与用法</w:t>
      </w:r>
    </w:p>
    <w:p w14:paraId="61244F4A" w14:textId="77777777" w:rsidR="007A4E20" w:rsidRDefault="007A4E20">
      <w:pPr>
        <w:rPr>
          <w:rFonts w:hint="eastAsia"/>
        </w:rPr>
      </w:pPr>
    </w:p>
    <w:p w14:paraId="0561011B" w14:textId="77777777" w:rsidR="007A4E20" w:rsidRDefault="007A4E20">
      <w:pPr>
        <w:rPr>
          <w:rFonts w:hint="eastAsia"/>
        </w:rPr>
      </w:pPr>
      <w:r>
        <w:rPr>
          <w:rFonts w:hint="eastAsia"/>
        </w:rPr>
        <w:t>“自由自在”多用于形容一个人没有压力、没有约束的生活状态，也可以用来描述动物在大自然中无忧无虑地活动。例如：“小鸟在天空中自由自在地飞翔。”或者“退休后，他终于可以自由自在地享受生活了。”</w:t>
      </w:r>
    </w:p>
    <w:p w14:paraId="0467D76F" w14:textId="77777777" w:rsidR="007A4E20" w:rsidRDefault="007A4E20">
      <w:pPr>
        <w:rPr>
          <w:rFonts w:hint="eastAsia"/>
        </w:rPr>
      </w:pPr>
    </w:p>
    <w:p w14:paraId="5832B474" w14:textId="77777777" w:rsidR="007A4E20" w:rsidRDefault="007A4E20">
      <w:pPr>
        <w:rPr>
          <w:rFonts w:hint="eastAsia"/>
        </w:rPr>
      </w:pPr>
    </w:p>
    <w:p w14:paraId="6E246086" w14:textId="77777777" w:rsidR="007A4E20" w:rsidRDefault="007A4E20">
      <w:pPr>
        <w:rPr>
          <w:rFonts w:hint="eastAsia"/>
        </w:rPr>
      </w:pPr>
      <w:r>
        <w:rPr>
          <w:rFonts w:hint="eastAsia"/>
        </w:rPr>
        <w:t>相关例句</w:t>
      </w:r>
    </w:p>
    <w:p w14:paraId="52446EBF" w14:textId="77777777" w:rsidR="007A4E20" w:rsidRDefault="007A4E20">
      <w:pPr>
        <w:rPr>
          <w:rFonts w:hint="eastAsia"/>
        </w:rPr>
      </w:pPr>
    </w:p>
    <w:p w14:paraId="5300D3BB" w14:textId="77777777" w:rsidR="007A4E20" w:rsidRDefault="007A4E20">
      <w:pPr>
        <w:rPr>
          <w:rFonts w:hint="eastAsia"/>
        </w:rPr>
      </w:pPr>
      <w:r>
        <w:rPr>
          <w:rFonts w:hint="eastAsia"/>
        </w:rPr>
        <w:t>以下是一些使用“自由自在”的例句，帮助你更好地理解和运用这个词：</w:t>
      </w:r>
    </w:p>
    <w:p w14:paraId="3D061D10" w14:textId="77777777" w:rsidR="007A4E20" w:rsidRDefault="007A4E20">
      <w:pPr>
        <w:rPr>
          <w:rFonts w:hint="eastAsia"/>
        </w:rPr>
      </w:pPr>
    </w:p>
    <w:p w14:paraId="40514218" w14:textId="77777777" w:rsidR="007A4E20" w:rsidRDefault="007A4E20">
      <w:pPr>
        <w:rPr>
          <w:rFonts w:hint="eastAsia"/>
        </w:rPr>
      </w:pPr>
    </w:p>
    <w:p w14:paraId="1CB3D9F1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孩子们在草地上自由自在地奔跑。</w:t>
      </w:r>
    </w:p>
    <w:p w14:paraId="75A12507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他在乡下过着自由自在的日子，远离城市的喧嚣。</w:t>
      </w:r>
    </w:p>
    <w:p w14:paraId="3FE39438" w14:textId="77777777" w:rsidR="007A4E20" w:rsidRDefault="007A4E20">
      <w:pPr>
        <w:rPr>
          <w:rFonts w:hint="eastAsia"/>
        </w:rPr>
      </w:pPr>
      <w:r>
        <w:rPr>
          <w:rFonts w:hint="eastAsia"/>
        </w:rPr>
        <w:t xml:space="preserve">  鱼儿在水中自由自在地游来游去。</w:t>
      </w:r>
    </w:p>
    <w:p w14:paraId="325D1D79" w14:textId="77777777" w:rsidR="007A4E20" w:rsidRDefault="007A4E20">
      <w:pPr>
        <w:rPr>
          <w:rFonts w:hint="eastAsia"/>
        </w:rPr>
      </w:pPr>
    </w:p>
    <w:p w14:paraId="78C0B3F9" w14:textId="77777777" w:rsidR="007A4E20" w:rsidRDefault="007A4E20">
      <w:pPr>
        <w:rPr>
          <w:rFonts w:hint="eastAsia"/>
        </w:rPr>
      </w:pPr>
    </w:p>
    <w:p w14:paraId="1156E776" w14:textId="77777777" w:rsidR="007A4E20" w:rsidRDefault="007A4E20">
      <w:pPr>
        <w:rPr>
          <w:rFonts w:hint="eastAsia"/>
        </w:rPr>
      </w:pPr>
      <w:r>
        <w:rPr>
          <w:rFonts w:hint="eastAsia"/>
        </w:rPr>
        <w:t>最后的总结</w:t>
      </w:r>
    </w:p>
    <w:p w14:paraId="15762627" w14:textId="77777777" w:rsidR="007A4E20" w:rsidRDefault="007A4E20">
      <w:pPr>
        <w:rPr>
          <w:rFonts w:hint="eastAsia"/>
        </w:rPr>
      </w:pPr>
    </w:p>
    <w:p w14:paraId="227D9C46" w14:textId="77777777" w:rsidR="007A4E20" w:rsidRDefault="007A4E20">
      <w:pPr>
        <w:rPr>
          <w:rFonts w:hint="eastAsia"/>
        </w:rPr>
      </w:pPr>
      <w:r>
        <w:rPr>
          <w:rFonts w:hint="eastAsia"/>
        </w:rPr>
        <w:t>掌握“自由自在”的拼音写法不仅有助于提高普通话水平，也能让我们更准确地表达内心的感受和对生活的向往。希望这篇文章能帮助你更好地理解和使用这个美好的词语。</w:t>
      </w:r>
    </w:p>
    <w:p w14:paraId="1D27CCAC" w14:textId="77777777" w:rsidR="007A4E20" w:rsidRDefault="007A4E20">
      <w:pPr>
        <w:rPr>
          <w:rFonts w:hint="eastAsia"/>
        </w:rPr>
      </w:pPr>
    </w:p>
    <w:p w14:paraId="2C2FDFAC" w14:textId="77777777" w:rsidR="007A4E20" w:rsidRDefault="007A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20735" w14:textId="1AE3B1FC" w:rsidR="00A556A1" w:rsidRDefault="00A556A1"/>
    <w:sectPr w:rsidR="00A5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A1"/>
    <w:rsid w:val="00613040"/>
    <w:rsid w:val="007A4E20"/>
    <w:rsid w:val="00A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FD23-A336-4A20-911F-11439F4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