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1C9C" w14:textId="77777777" w:rsidR="001825C0" w:rsidRDefault="001825C0">
      <w:pPr>
        <w:rPr>
          <w:rFonts w:hint="eastAsia"/>
        </w:rPr>
      </w:pPr>
      <w:r>
        <w:rPr>
          <w:rFonts w:hint="eastAsia"/>
        </w:rPr>
        <w:t>自由自在的拼音字母是什么意思</w:t>
      </w:r>
    </w:p>
    <w:p w14:paraId="381A35AE" w14:textId="77777777" w:rsidR="001825C0" w:rsidRDefault="001825C0">
      <w:pPr>
        <w:rPr>
          <w:rFonts w:hint="eastAsia"/>
        </w:rPr>
      </w:pPr>
    </w:p>
    <w:p w14:paraId="2EDC287E" w14:textId="77777777" w:rsidR="001825C0" w:rsidRDefault="001825C0">
      <w:pPr>
        <w:rPr>
          <w:rFonts w:hint="eastAsia"/>
        </w:rPr>
      </w:pPr>
      <w:r>
        <w:rPr>
          <w:rFonts w:hint="eastAsia"/>
        </w:rPr>
        <w:t>“自由自在”是一个汉语成语，用来形容一个人生活或行动毫无拘束、轻松自如的状态。当我们把这个词语拆解成拼音时，它的拼写是“zì yóu zì zài”。每一个拼音字母都代表了汉字的发音，帮助我们准确地读出这个成语。</w:t>
      </w:r>
    </w:p>
    <w:p w14:paraId="561323C0" w14:textId="77777777" w:rsidR="001825C0" w:rsidRDefault="001825C0">
      <w:pPr>
        <w:rPr>
          <w:rFonts w:hint="eastAsia"/>
        </w:rPr>
      </w:pPr>
    </w:p>
    <w:p w14:paraId="7D65A63C" w14:textId="77777777" w:rsidR="001825C0" w:rsidRDefault="001825C0">
      <w:pPr>
        <w:rPr>
          <w:rFonts w:hint="eastAsia"/>
        </w:rPr>
      </w:pPr>
    </w:p>
    <w:p w14:paraId="0F4F56DB" w14:textId="77777777" w:rsidR="001825C0" w:rsidRDefault="001825C0">
      <w:pPr>
        <w:rPr>
          <w:rFonts w:hint="eastAsia"/>
        </w:rPr>
      </w:pPr>
      <w:r>
        <w:rPr>
          <w:rFonts w:hint="eastAsia"/>
        </w:rPr>
        <w:t>拼音的基本含义</w:t>
      </w:r>
    </w:p>
    <w:p w14:paraId="01A77935" w14:textId="77777777" w:rsidR="001825C0" w:rsidRDefault="001825C0">
      <w:pPr>
        <w:rPr>
          <w:rFonts w:hint="eastAsia"/>
        </w:rPr>
      </w:pPr>
    </w:p>
    <w:p w14:paraId="186E9EAD" w14:textId="77777777" w:rsidR="001825C0" w:rsidRDefault="001825C0">
      <w:pPr>
        <w:rPr>
          <w:rFonts w:hint="eastAsia"/>
        </w:rPr>
      </w:pPr>
      <w:r>
        <w:rPr>
          <w:rFonts w:hint="eastAsia"/>
        </w:rPr>
        <w:t>在汉语拼音中，“zì”表示“自己”的“自”，“yóu”是“由来”的“由”，而“zài”则是“存在”的“在”。虽然这些拼音字母本身只是标注发音的工具，但它们所对应的汉字却承载了丰富的语义内容。“自由自在”这一成语正是通过这四个字的组合，表达了无拘无束、随心所欲的生活状态。</w:t>
      </w:r>
    </w:p>
    <w:p w14:paraId="6E789A4C" w14:textId="77777777" w:rsidR="001825C0" w:rsidRDefault="001825C0">
      <w:pPr>
        <w:rPr>
          <w:rFonts w:hint="eastAsia"/>
        </w:rPr>
      </w:pPr>
    </w:p>
    <w:p w14:paraId="3C53D2CC" w14:textId="77777777" w:rsidR="001825C0" w:rsidRDefault="001825C0">
      <w:pPr>
        <w:rPr>
          <w:rFonts w:hint="eastAsia"/>
        </w:rPr>
      </w:pPr>
    </w:p>
    <w:p w14:paraId="5A17986C" w14:textId="77777777" w:rsidR="001825C0" w:rsidRDefault="001825C0">
      <w:pPr>
        <w:rPr>
          <w:rFonts w:hint="eastAsia"/>
        </w:rPr>
      </w:pPr>
      <w:r>
        <w:rPr>
          <w:rFonts w:hint="eastAsia"/>
        </w:rPr>
        <w:t>语言与生活的联系</w:t>
      </w:r>
    </w:p>
    <w:p w14:paraId="55037850" w14:textId="77777777" w:rsidR="001825C0" w:rsidRDefault="001825C0">
      <w:pPr>
        <w:rPr>
          <w:rFonts w:hint="eastAsia"/>
        </w:rPr>
      </w:pPr>
    </w:p>
    <w:p w14:paraId="7C1650E5" w14:textId="77777777" w:rsidR="001825C0" w:rsidRDefault="001825C0">
      <w:pPr>
        <w:rPr>
          <w:rFonts w:hint="eastAsia"/>
        </w:rPr>
      </w:pPr>
      <w:r>
        <w:rPr>
          <w:rFonts w:hint="eastAsia"/>
        </w:rPr>
        <w:t>在日常生活中，我们常用“自由自在”来形容一种轻松、不受约束的心情或环境。例如，一个摆脱了工作压力的人可以说：“我终于可以自由自在地旅行了。”又或者，一只鸟儿在天空中飞翔，也可以被描述为“自由自在地翱翔”。这种表达方式不仅形象生动，也体现了汉语成语的魅力。</w:t>
      </w:r>
    </w:p>
    <w:p w14:paraId="16C20A2C" w14:textId="77777777" w:rsidR="001825C0" w:rsidRDefault="001825C0">
      <w:pPr>
        <w:rPr>
          <w:rFonts w:hint="eastAsia"/>
        </w:rPr>
      </w:pPr>
    </w:p>
    <w:p w14:paraId="649412D0" w14:textId="77777777" w:rsidR="001825C0" w:rsidRDefault="001825C0">
      <w:pPr>
        <w:rPr>
          <w:rFonts w:hint="eastAsia"/>
        </w:rPr>
      </w:pPr>
    </w:p>
    <w:p w14:paraId="3CB45973" w14:textId="77777777" w:rsidR="001825C0" w:rsidRDefault="001825C0">
      <w:pPr>
        <w:rPr>
          <w:rFonts w:hint="eastAsia"/>
        </w:rPr>
      </w:pPr>
      <w:r>
        <w:rPr>
          <w:rFonts w:hint="eastAsia"/>
        </w:rPr>
        <w:t>学习拼音的意义</w:t>
      </w:r>
    </w:p>
    <w:p w14:paraId="21B00A62" w14:textId="77777777" w:rsidR="001825C0" w:rsidRDefault="001825C0">
      <w:pPr>
        <w:rPr>
          <w:rFonts w:hint="eastAsia"/>
        </w:rPr>
      </w:pPr>
    </w:p>
    <w:p w14:paraId="52F92D0D" w14:textId="77777777" w:rsidR="001825C0" w:rsidRDefault="001825C0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不仅帮助初学者正确发音，也为理解词语和句子提供了基础。“自由自在”这样的成语，如果只看拼音而不了解其背后的文化内涵，可能难以真正体会其中的意境。因此，在学习拼音的也要注重对词语意义的理解。</w:t>
      </w:r>
    </w:p>
    <w:p w14:paraId="54A44913" w14:textId="77777777" w:rsidR="001825C0" w:rsidRDefault="001825C0">
      <w:pPr>
        <w:rPr>
          <w:rFonts w:hint="eastAsia"/>
        </w:rPr>
      </w:pPr>
    </w:p>
    <w:p w14:paraId="7953AF64" w14:textId="77777777" w:rsidR="001825C0" w:rsidRDefault="001825C0">
      <w:pPr>
        <w:rPr>
          <w:rFonts w:hint="eastAsia"/>
        </w:rPr>
      </w:pPr>
    </w:p>
    <w:p w14:paraId="37DD4341" w14:textId="77777777" w:rsidR="001825C0" w:rsidRDefault="001825C0">
      <w:pPr>
        <w:rPr>
          <w:rFonts w:hint="eastAsia"/>
        </w:rPr>
      </w:pPr>
      <w:r>
        <w:rPr>
          <w:rFonts w:hint="eastAsia"/>
        </w:rPr>
        <w:t>最后的总结</w:t>
      </w:r>
    </w:p>
    <w:p w14:paraId="003E51B5" w14:textId="77777777" w:rsidR="001825C0" w:rsidRDefault="001825C0">
      <w:pPr>
        <w:rPr>
          <w:rFonts w:hint="eastAsia"/>
        </w:rPr>
      </w:pPr>
    </w:p>
    <w:p w14:paraId="00F66781" w14:textId="77777777" w:rsidR="001825C0" w:rsidRDefault="001825C0">
      <w:pPr>
        <w:rPr>
          <w:rFonts w:hint="eastAsia"/>
        </w:rPr>
      </w:pPr>
      <w:r>
        <w:rPr>
          <w:rFonts w:hint="eastAsia"/>
        </w:rPr>
        <w:t>“自由自在”的拼音是“zì yóu zì zài”，它不仅仅是一串发音符号，更是一种生活态度的体现。通过学习拼音，我们可以更好地理解汉语词汇的构成和使用方式，也能更深入地感受中文语言的美感与文化内涵。无论是学习者还是使用者，都能从中体会到语言带来的乐趣与自由。</w:t>
      </w:r>
    </w:p>
    <w:p w14:paraId="392FBC25" w14:textId="77777777" w:rsidR="001825C0" w:rsidRDefault="001825C0">
      <w:pPr>
        <w:rPr>
          <w:rFonts w:hint="eastAsia"/>
        </w:rPr>
      </w:pPr>
    </w:p>
    <w:p w14:paraId="12BC07EF" w14:textId="77777777" w:rsidR="001825C0" w:rsidRDefault="00182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65CF9" w14:textId="7751A88C" w:rsidR="00CE0A53" w:rsidRDefault="00CE0A53"/>
    <w:sectPr w:rsidR="00CE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3"/>
    <w:rsid w:val="001825C0"/>
    <w:rsid w:val="00613040"/>
    <w:rsid w:val="00C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EFCD-E65C-4B3E-A621-8267E24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