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8AC4" w14:textId="77777777" w:rsidR="006A5BC6" w:rsidRDefault="006A5BC6">
      <w:pPr>
        <w:rPr>
          <w:rFonts w:hint="eastAsia"/>
        </w:rPr>
      </w:pPr>
      <w:r>
        <w:rPr>
          <w:rFonts w:hint="eastAsia"/>
        </w:rPr>
        <w:t>自由自在的拼音和意思是什么呢</w:t>
      </w:r>
    </w:p>
    <w:p w14:paraId="2AC72C7D" w14:textId="77777777" w:rsidR="006A5BC6" w:rsidRDefault="006A5BC6">
      <w:pPr>
        <w:rPr>
          <w:rFonts w:hint="eastAsia"/>
        </w:rPr>
      </w:pPr>
    </w:p>
    <w:p w14:paraId="1A8581B1" w14:textId="77777777" w:rsidR="006A5BC6" w:rsidRDefault="006A5BC6">
      <w:pPr>
        <w:rPr>
          <w:rFonts w:hint="eastAsia"/>
        </w:rPr>
      </w:pPr>
      <w:r>
        <w:rPr>
          <w:rFonts w:hint="eastAsia"/>
        </w:rPr>
        <w:t>“自由自在”是一个常用的汉语成语，它的拼音是“zì yóu zì zài”。这个词语最早出自佛教用语，原意是指没有束缚、没有烦恼的状态。后来在现代汉语中，它被广泛用来形容一种无拘无束、轻松愉快的生活或心理状态。</w:t>
      </w:r>
    </w:p>
    <w:p w14:paraId="71538F65" w14:textId="77777777" w:rsidR="006A5BC6" w:rsidRDefault="006A5BC6">
      <w:pPr>
        <w:rPr>
          <w:rFonts w:hint="eastAsia"/>
        </w:rPr>
      </w:pPr>
    </w:p>
    <w:p w14:paraId="7D8DA4C4" w14:textId="77777777" w:rsidR="006A5BC6" w:rsidRDefault="006A5BC6">
      <w:pPr>
        <w:rPr>
          <w:rFonts w:hint="eastAsia"/>
        </w:rPr>
      </w:pPr>
    </w:p>
    <w:p w14:paraId="44665FCE" w14:textId="77777777" w:rsidR="006A5BC6" w:rsidRDefault="006A5BC6">
      <w:pPr>
        <w:rPr>
          <w:rFonts w:hint="eastAsia"/>
        </w:rPr>
      </w:pPr>
      <w:r>
        <w:rPr>
          <w:rFonts w:hint="eastAsia"/>
        </w:rPr>
        <w:t>词语的基本含义</w:t>
      </w:r>
    </w:p>
    <w:p w14:paraId="1EC86572" w14:textId="77777777" w:rsidR="006A5BC6" w:rsidRDefault="006A5BC6">
      <w:pPr>
        <w:rPr>
          <w:rFonts w:hint="eastAsia"/>
        </w:rPr>
      </w:pPr>
    </w:p>
    <w:p w14:paraId="5E8C9877" w14:textId="77777777" w:rsidR="006A5BC6" w:rsidRDefault="006A5BC6">
      <w:pPr>
        <w:rPr>
          <w:rFonts w:hint="eastAsia"/>
        </w:rPr>
      </w:pPr>
      <w:r>
        <w:rPr>
          <w:rFonts w:hint="eastAsia"/>
        </w:rPr>
        <w:t>“自由自在”通常用来形容一个人生活得非常轻松、没有任何压力和限制。比如在描述一个人远离喧嚣、过着田园般宁静生活的时候，我们可以说他过得自由自在。也可以用来形容人在某种环境中感到非常舒适，没有外界的干扰或约束。</w:t>
      </w:r>
    </w:p>
    <w:p w14:paraId="7753E678" w14:textId="77777777" w:rsidR="006A5BC6" w:rsidRDefault="006A5BC6">
      <w:pPr>
        <w:rPr>
          <w:rFonts w:hint="eastAsia"/>
        </w:rPr>
      </w:pPr>
    </w:p>
    <w:p w14:paraId="4B397ED3" w14:textId="77777777" w:rsidR="006A5BC6" w:rsidRDefault="006A5BC6">
      <w:pPr>
        <w:rPr>
          <w:rFonts w:hint="eastAsia"/>
        </w:rPr>
      </w:pPr>
    </w:p>
    <w:p w14:paraId="16A06C33" w14:textId="77777777" w:rsidR="006A5BC6" w:rsidRDefault="006A5BC6">
      <w:pPr>
        <w:rPr>
          <w:rFonts w:hint="eastAsia"/>
        </w:rPr>
      </w:pPr>
      <w:r>
        <w:rPr>
          <w:rFonts w:hint="eastAsia"/>
        </w:rPr>
        <w:t>使用场景举例</w:t>
      </w:r>
    </w:p>
    <w:p w14:paraId="41735688" w14:textId="77777777" w:rsidR="006A5BC6" w:rsidRDefault="006A5BC6">
      <w:pPr>
        <w:rPr>
          <w:rFonts w:hint="eastAsia"/>
        </w:rPr>
      </w:pPr>
    </w:p>
    <w:p w14:paraId="30008387" w14:textId="77777777" w:rsidR="006A5BC6" w:rsidRDefault="006A5BC6">
      <w:pPr>
        <w:rPr>
          <w:rFonts w:hint="eastAsia"/>
        </w:rPr>
      </w:pPr>
      <w:r>
        <w:rPr>
          <w:rFonts w:hint="eastAsia"/>
        </w:rPr>
        <w:t>在日常生活中，“自由自在”可以用在很多场合。例如，当我们看到一只鸟儿在天空中飞翔时，可以说：“这只鸟儿飞得多自由自在啊！”又比如，有人辞职后选择去旅行或者从事自己真正热爱的事情，我们也可以说他终于可以自由自在地生活了。</w:t>
      </w:r>
    </w:p>
    <w:p w14:paraId="288D3549" w14:textId="77777777" w:rsidR="006A5BC6" w:rsidRDefault="006A5BC6">
      <w:pPr>
        <w:rPr>
          <w:rFonts w:hint="eastAsia"/>
        </w:rPr>
      </w:pPr>
    </w:p>
    <w:p w14:paraId="1B63198D" w14:textId="77777777" w:rsidR="006A5BC6" w:rsidRDefault="006A5BC6">
      <w:pPr>
        <w:rPr>
          <w:rFonts w:hint="eastAsia"/>
        </w:rPr>
      </w:pPr>
    </w:p>
    <w:p w14:paraId="4F0D541A" w14:textId="77777777" w:rsidR="006A5BC6" w:rsidRDefault="006A5BC6">
      <w:pPr>
        <w:rPr>
          <w:rFonts w:hint="eastAsia"/>
        </w:rPr>
      </w:pPr>
      <w:r>
        <w:rPr>
          <w:rFonts w:hint="eastAsia"/>
        </w:rPr>
        <w:t>在文学作品中，“自由自在”也常常被用来表达对理想生活的向往。许多诗歌、散文中都会出现这个词，用来描绘一种心灵上的解脱与安宁。</w:t>
      </w:r>
    </w:p>
    <w:p w14:paraId="0149F5F6" w14:textId="77777777" w:rsidR="006A5BC6" w:rsidRDefault="006A5BC6">
      <w:pPr>
        <w:rPr>
          <w:rFonts w:hint="eastAsia"/>
        </w:rPr>
      </w:pPr>
    </w:p>
    <w:p w14:paraId="413E6919" w14:textId="77777777" w:rsidR="006A5BC6" w:rsidRDefault="006A5BC6">
      <w:pPr>
        <w:rPr>
          <w:rFonts w:hint="eastAsia"/>
        </w:rPr>
      </w:pPr>
      <w:r>
        <w:rPr>
          <w:rFonts w:hint="eastAsia"/>
        </w:rPr>
        <w:t>与其他词语的区别</w:t>
      </w:r>
    </w:p>
    <w:p w14:paraId="0937A05D" w14:textId="77777777" w:rsidR="006A5BC6" w:rsidRDefault="006A5BC6">
      <w:pPr>
        <w:rPr>
          <w:rFonts w:hint="eastAsia"/>
        </w:rPr>
      </w:pPr>
    </w:p>
    <w:p w14:paraId="24991952" w14:textId="77777777" w:rsidR="006A5BC6" w:rsidRDefault="006A5BC6">
      <w:pPr>
        <w:rPr>
          <w:rFonts w:hint="eastAsia"/>
        </w:rPr>
      </w:pPr>
      <w:r>
        <w:rPr>
          <w:rFonts w:hint="eastAsia"/>
        </w:rPr>
        <w:t>需要注意的是，“自由自在”不同于“自由”，虽然两者都包含“自由”一词，但侧重点不同。“自由”更偏向于权利和制度层面，而“自由自在”则更强调一种内心的感受和生活方式。</w:t>
      </w:r>
    </w:p>
    <w:p w14:paraId="1816F631" w14:textId="77777777" w:rsidR="006A5BC6" w:rsidRDefault="006A5BC6">
      <w:pPr>
        <w:rPr>
          <w:rFonts w:hint="eastAsia"/>
        </w:rPr>
      </w:pPr>
    </w:p>
    <w:p w14:paraId="5286FBE3" w14:textId="77777777" w:rsidR="006A5BC6" w:rsidRDefault="006A5BC6">
      <w:pPr>
        <w:rPr>
          <w:rFonts w:hint="eastAsia"/>
        </w:rPr>
      </w:pPr>
    </w:p>
    <w:p w14:paraId="29574FC2" w14:textId="77777777" w:rsidR="006A5BC6" w:rsidRDefault="006A5BC6">
      <w:pPr>
        <w:rPr>
          <w:rFonts w:hint="eastAsia"/>
        </w:rPr>
      </w:pPr>
      <w:r>
        <w:rPr>
          <w:rFonts w:hint="eastAsia"/>
        </w:rPr>
        <w:t>最后的总结</w:t>
      </w:r>
    </w:p>
    <w:p w14:paraId="0C2DAFC5" w14:textId="77777777" w:rsidR="006A5BC6" w:rsidRDefault="006A5BC6">
      <w:pPr>
        <w:rPr>
          <w:rFonts w:hint="eastAsia"/>
        </w:rPr>
      </w:pPr>
    </w:p>
    <w:p w14:paraId="16E44B14" w14:textId="77777777" w:rsidR="006A5BC6" w:rsidRDefault="006A5BC6">
      <w:pPr>
        <w:rPr>
          <w:rFonts w:hint="eastAsia"/>
        </w:rPr>
      </w:pPr>
      <w:r>
        <w:rPr>
          <w:rFonts w:hint="eastAsia"/>
        </w:rPr>
        <w:t>“自由自在”不仅是一个表达状态的词语，更是一种人生追求的理想境界。它代表着人们对轻松、自然、无拘束生活的向往，也体现了中华文化中崇尚和谐与内心平静的价值观。</w:t>
      </w:r>
    </w:p>
    <w:p w14:paraId="40621B1D" w14:textId="77777777" w:rsidR="006A5BC6" w:rsidRDefault="006A5BC6">
      <w:pPr>
        <w:rPr>
          <w:rFonts w:hint="eastAsia"/>
        </w:rPr>
      </w:pPr>
    </w:p>
    <w:p w14:paraId="1F29A120" w14:textId="77777777" w:rsidR="006A5BC6" w:rsidRDefault="006A5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904D7" w14:textId="0EB70AE5" w:rsidR="00C23FD9" w:rsidRDefault="00C23FD9"/>
    <w:sectPr w:rsidR="00C2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D9"/>
    <w:rsid w:val="00613040"/>
    <w:rsid w:val="006A5BC6"/>
    <w:rsid w:val="00C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74C2-AF83-4900-BA67-90032EB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