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E93C" w14:textId="77777777" w:rsidR="009F140E" w:rsidRDefault="009F140E">
      <w:pPr>
        <w:rPr>
          <w:rFonts w:hint="eastAsia"/>
        </w:rPr>
      </w:pPr>
      <w:r>
        <w:rPr>
          <w:rFonts w:hint="eastAsia"/>
        </w:rPr>
        <w:t>自由自在的拼音咋写的呀</w:t>
      </w:r>
    </w:p>
    <w:p w14:paraId="1B223412" w14:textId="77777777" w:rsidR="009F140E" w:rsidRDefault="009F140E">
      <w:pPr>
        <w:rPr>
          <w:rFonts w:hint="eastAsia"/>
        </w:rPr>
      </w:pPr>
    </w:p>
    <w:p w14:paraId="1691C464" w14:textId="77777777" w:rsidR="009F140E" w:rsidRDefault="009F140E">
      <w:pPr>
        <w:rPr>
          <w:rFonts w:hint="eastAsia"/>
        </w:rPr>
      </w:pPr>
      <w:r>
        <w:rPr>
          <w:rFonts w:hint="eastAsia"/>
        </w:rPr>
        <w:t>“自由自在”是一个我们日常生活中经常听到的词语，常用来形容一个人生活轻松、无拘无束的状态。“自由自在”的拼音到底怎么写呢？其实它的拼音是：zì yóu zì zài。</w:t>
      </w:r>
    </w:p>
    <w:p w14:paraId="23387D8D" w14:textId="77777777" w:rsidR="009F140E" w:rsidRDefault="009F140E">
      <w:pPr>
        <w:rPr>
          <w:rFonts w:hint="eastAsia"/>
        </w:rPr>
      </w:pPr>
    </w:p>
    <w:p w14:paraId="1EAE9E1C" w14:textId="77777777" w:rsidR="009F140E" w:rsidRDefault="009F140E">
      <w:pPr>
        <w:rPr>
          <w:rFonts w:hint="eastAsia"/>
        </w:rPr>
      </w:pPr>
    </w:p>
    <w:p w14:paraId="58A792B7" w14:textId="77777777" w:rsidR="009F140E" w:rsidRDefault="009F140E">
      <w:pPr>
        <w:rPr>
          <w:rFonts w:hint="eastAsia"/>
        </w:rPr>
      </w:pPr>
      <w:r>
        <w:rPr>
          <w:rFonts w:hint="eastAsia"/>
        </w:rPr>
        <w:t>词语结构解析</w:t>
      </w:r>
    </w:p>
    <w:p w14:paraId="329FB54A" w14:textId="77777777" w:rsidR="009F140E" w:rsidRDefault="009F140E">
      <w:pPr>
        <w:rPr>
          <w:rFonts w:hint="eastAsia"/>
        </w:rPr>
      </w:pPr>
    </w:p>
    <w:p w14:paraId="34610DCB" w14:textId="77777777" w:rsidR="009F140E" w:rsidRDefault="009F140E">
      <w:pPr>
        <w:rPr>
          <w:rFonts w:hint="eastAsia"/>
        </w:rPr>
      </w:pPr>
      <w:r>
        <w:rPr>
          <w:rFonts w:hint="eastAsia"/>
        </w:rPr>
        <w:t>这个词语由四个字组成，“自”和“由”以及重复出现的“自”和“在”。从字面上看，“自由”指的是没有束缚、按照自己的意愿行事；而“自在”则强调一种安逸、舒适的心理状态。组合在一起，“自由自在”就表达了一种身心都处于放松、不受约束的理想状态。</w:t>
      </w:r>
    </w:p>
    <w:p w14:paraId="5DA6AC07" w14:textId="77777777" w:rsidR="009F140E" w:rsidRDefault="009F140E">
      <w:pPr>
        <w:rPr>
          <w:rFonts w:hint="eastAsia"/>
        </w:rPr>
      </w:pPr>
    </w:p>
    <w:p w14:paraId="6ADCBBF9" w14:textId="77777777" w:rsidR="009F140E" w:rsidRDefault="009F140E">
      <w:pPr>
        <w:rPr>
          <w:rFonts w:hint="eastAsia"/>
        </w:rPr>
      </w:pPr>
    </w:p>
    <w:p w14:paraId="569F88A8" w14:textId="77777777" w:rsidR="009F140E" w:rsidRDefault="009F140E">
      <w:pPr>
        <w:rPr>
          <w:rFonts w:hint="eastAsia"/>
        </w:rPr>
      </w:pPr>
      <w:r>
        <w:rPr>
          <w:rFonts w:hint="eastAsia"/>
        </w:rPr>
        <w:t>使用场景举例</w:t>
      </w:r>
    </w:p>
    <w:p w14:paraId="62FEAAFB" w14:textId="77777777" w:rsidR="009F140E" w:rsidRDefault="009F140E">
      <w:pPr>
        <w:rPr>
          <w:rFonts w:hint="eastAsia"/>
        </w:rPr>
      </w:pPr>
    </w:p>
    <w:p w14:paraId="06F6D20B" w14:textId="77777777" w:rsidR="009F140E" w:rsidRDefault="009F140E">
      <w:pPr>
        <w:rPr>
          <w:rFonts w:hint="eastAsia"/>
        </w:rPr>
      </w:pPr>
      <w:r>
        <w:rPr>
          <w:rFonts w:hint="eastAsia"/>
        </w:rPr>
        <w:t>在实际生活中，“自由自在”常常被用来描述人们向往的生活方式。例如：“他退休后每天钓鱼、旅游，过得真是自由自在。”又或者：“孩子在大自然中奔跑玩耍，显得自由自在。”这些例子都能帮助我们更好地理解这个词组的情感色彩和使用语境。</w:t>
      </w:r>
    </w:p>
    <w:p w14:paraId="6DEA7B70" w14:textId="77777777" w:rsidR="009F140E" w:rsidRDefault="009F140E">
      <w:pPr>
        <w:rPr>
          <w:rFonts w:hint="eastAsia"/>
        </w:rPr>
      </w:pPr>
    </w:p>
    <w:p w14:paraId="0F553AAF" w14:textId="77777777" w:rsidR="009F140E" w:rsidRDefault="009F140E">
      <w:pPr>
        <w:rPr>
          <w:rFonts w:hint="eastAsia"/>
        </w:rPr>
      </w:pPr>
    </w:p>
    <w:p w14:paraId="79AA9813" w14:textId="77777777" w:rsidR="009F140E" w:rsidRDefault="009F14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4EF4B3" w14:textId="77777777" w:rsidR="009F140E" w:rsidRDefault="009F140E">
      <w:pPr>
        <w:rPr>
          <w:rFonts w:hint="eastAsia"/>
        </w:rPr>
      </w:pPr>
    </w:p>
    <w:p w14:paraId="673BE91B" w14:textId="77777777" w:rsidR="009F140E" w:rsidRDefault="009F140E">
      <w:pPr>
        <w:rPr>
          <w:rFonts w:hint="eastAsia"/>
        </w:rPr>
      </w:pPr>
      <w:r>
        <w:rPr>
          <w:rFonts w:hint="eastAsia"/>
        </w:rPr>
        <w:t>对于刚开始学习中文的朋友来说，掌握正确的拼音是非常重要的一步。拼音不仅可以帮助我们准确发音，还能提高识字效率，增强语言交流能力。“自由自在”的拼音zì yóu zì zài就是一个很好的练习例子，因为它包含了常见的声母和韵母组合，适合初学者反复练习。</w:t>
      </w:r>
    </w:p>
    <w:p w14:paraId="176BF965" w14:textId="77777777" w:rsidR="009F140E" w:rsidRDefault="009F140E">
      <w:pPr>
        <w:rPr>
          <w:rFonts w:hint="eastAsia"/>
        </w:rPr>
      </w:pPr>
    </w:p>
    <w:p w14:paraId="796F9832" w14:textId="77777777" w:rsidR="009F140E" w:rsidRDefault="009F140E">
      <w:pPr>
        <w:rPr>
          <w:rFonts w:hint="eastAsia"/>
        </w:rPr>
      </w:pPr>
    </w:p>
    <w:p w14:paraId="1CD11B8F" w14:textId="77777777" w:rsidR="009F140E" w:rsidRDefault="009F140E">
      <w:pPr>
        <w:rPr>
          <w:rFonts w:hint="eastAsia"/>
        </w:rPr>
      </w:pPr>
      <w:r>
        <w:rPr>
          <w:rFonts w:hint="eastAsia"/>
        </w:rPr>
        <w:t>最后的总结</w:t>
      </w:r>
    </w:p>
    <w:p w14:paraId="2FC81D47" w14:textId="77777777" w:rsidR="009F140E" w:rsidRDefault="009F140E">
      <w:pPr>
        <w:rPr>
          <w:rFonts w:hint="eastAsia"/>
        </w:rPr>
      </w:pPr>
    </w:p>
    <w:p w14:paraId="6A778BDA" w14:textId="77777777" w:rsidR="009F140E" w:rsidRDefault="009F140E">
      <w:pPr>
        <w:rPr>
          <w:rFonts w:hint="eastAsia"/>
        </w:rPr>
      </w:pPr>
      <w:r>
        <w:rPr>
          <w:rFonts w:hint="eastAsia"/>
        </w:rPr>
        <w:t>“自由自在”不仅是一个富有诗意的词语，也是很多人追求的生活状态。了解它的拼音zì yóu zì zài，不仅能帮助我们更准确地表达情感，也能加深对汉语文化的理解。希望每个人在生活中都能找到属于自己的那份自由与自在。</w:t>
      </w:r>
    </w:p>
    <w:p w14:paraId="4EB8F1EF" w14:textId="77777777" w:rsidR="009F140E" w:rsidRDefault="009F140E">
      <w:pPr>
        <w:rPr>
          <w:rFonts w:hint="eastAsia"/>
        </w:rPr>
      </w:pPr>
    </w:p>
    <w:p w14:paraId="60AD5E56" w14:textId="77777777" w:rsidR="009F140E" w:rsidRDefault="009F1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91F3A" w14:textId="28264EE5" w:rsidR="002F3E5B" w:rsidRDefault="002F3E5B"/>
    <w:sectPr w:rsidR="002F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5B"/>
    <w:rsid w:val="002F3E5B"/>
    <w:rsid w:val="00613040"/>
    <w:rsid w:val="009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5D91E-EE12-467F-8FD4-EB9DE58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