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13E5" w14:textId="77777777" w:rsidR="00D45699" w:rsidRDefault="00D45699">
      <w:pPr>
        <w:rPr>
          <w:rFonts w:hint="eastAsia"/>
        </w:rPr>
      </w:pPr>
      <w:r>
        <w:rPr>
          <w:rFonts w:hint="eastAsia"/>
        </w:rPr>
        <w:t>自由自在拼音是什么写的</w:t>
      </w:r>
    </w:p>
    <w:p w14:paraId="1E5B4C15" w14:textId="77777777" w:rsidR="00D45699" w:rsidRDefault="00D45699">
      <w:pPr>
        <w:rPr>
          <w:rFonts w:hint="eastAsia"/>
        </w:rPr>
      </w:pPr>
    </w:p>
    <w:p w14:paraId="3E965328" w14:textId="77777777" w:rsidR="00D45699" w:rsidRDefault="00D45699">
      <w:pPr>
        <w:rPr>
          <w:rFonts w:hint="eastAsia"/>
        </w:rPr>
      </w:pPr>
      <w:r>
        <w:rPr>
          <w:rFonts w:hint="eastAsia"/>
        </w:rPr>
        <w:t>“自由自在”这四个字的汉语拼音是“zì yóu zì zài”。在汉语中，这是一句非常富有表现力的成语，用来形容一种无拘无束、轻松愉快的生活或心理状态。其中，“zì”表示“自己”的意思，“yóu”有“由来”、“随心所欲”的含义，“zì zài”则表达了一种舒适安逸的状态。合在一起，就是指一个人能够按照自己的意愿生活，不受外界束缚。</w:t>
      </w:r>
    </w:p>
    <w:p w14:paraId="4954910E" w14:textId="77777777" w:rsidR="00D45699" w:rsidRDefault="00D45699">
      <w:pPr>
        <w:rPr>
          <w:rFonts w:hint="eastAsia"/>
        </w:rPr>
      </w:pPr>
    </w:p>
    <w:p w14:paraId="584DC0A8" w14:textId="77777777" w:rsidR="00D45699" w:rsidRDefault="00D45699">
      <w:pPr>
        <w:rPr>
          <w:rFonts w:hint="eastAsia"/>
        </w:rPr>
      </w:pPr>
    </w:p>
    <w:p w14:paraId="1BCA66DD" w14:textId="77777777" w:rsidR="00D45699" w:rsidRDefault="00D45699">
      <w:pPr>
        <w:rPr>
          <w:rFonts w:hint="eastAsia"/>
        </w:rPr>
      </w:pPr>
      <w:r>
        <w:rPr>
          <w:rFonts w:hint="eastAsia"/>
        </w:rPr>
        <w:t>词语的基本含义</w:t>
      </w:r>
    </w:p>
    <w:p w14:paraId="22631E20" w14:textId="77777777" w:rsidR="00D45699" w:rsidRDefault="00D45699">
      <w:pPr>
        <w:rPr>
          <w:rFonts w:hint="eastAsia"/>
        </w:rPr>
      </w:pPr>
    </w:p>
    <w:p w14:paraId="680E8ECE" w14:textId="77777777" w:rsidR="00D45699" w:rsidRDefault="00D45699">
      <w:pPr>
        <w:rPr>
          <w:rFonts w:hint="eastAsia"/>
        </w:rPr>
      </w:pPr>
      <w:r>
        <w:rPr>
          <w:rFonts w:hint="eastAsia"/>
        </w:rPr>
        <w:t>“自由自在”通常用来描述人在行为或心理上的一种理想状态。例如，在自然环境中放松身心，或者摆脱了烦恼和压力之后的心情，都可以用这个词来形容。它不仅可以用在描写个人的状态上，也可以用于形容动物、儿童等在没有约束的情况下活动的情景。</w:t>
      </w:r>
    </w:p>
    <w:p w14:paraId="5FC3A4AB" w14:textId="77777777" w:rsidR="00D45699" w:rsidRDefault="00D45699">
      <w:pPr>
        <w:rPr>
          <w:rFonts w:hint="eastAsia"/>
        </w:rPr>
      </w:pPr>
    </w:p>
    <w:p w14:paraId="2C35D801" w14:textId="77777777" w:rsidR="00D45699" w:rsidRDefault="00D45699">
      <w:pPr>
        <w:rPr>
          <w:rFonts w:hint="eastAsia"/>
        </w:rPr>
      </w:pPr>
    </w:p>
    <w:p w14:paraId="79A94A49" w14:textId="77777777" w:rsidR="00D45699" w:rsidRDefault="00D45699">
      <w:pPr>
        <w:rPr>
          <w:rFonts w:hint="eastAsia"/>
        </w:rPr>
      </w:pPr>
      <w:r>
        <w:rPr>
          <w:rFonts w:hint="eastAsia"/>
        </w:rPr>
        <w:t>使用场景与例句</w:t>
      </w:r>
    </w:p>
    <w:p w14:paraId="383B92A0" w14:textId="77777777" w:rsidR="00D45699" w:rsidRDefault="00D45699">
      <w:pPr>
        <w:rPr>
          <w:rFonts w:hint="eastAsia"/>
        </w:rPr>
      </w:pPr>
    </w:p>
    <w:p w14:paraId="7FD2CE9F" w14:textId="77777777" w:rsidR="00D45699" w:rsidRDefault="00D45699">
      <w:pPr>
        <w:rPr>
          <w:rFonts w:hint="eastAsia"/>
        </w:rPr>
      </w:pPr>
      <w:r>
        <w:rPr>
          <w:rFonts w:hint="eastAsia"/>
        </w:rPr>
        <w:t>这个词语常常出现在文学作品、日常对话以及影视剧中。比如：“孩子们在草地上奔跑，显得自由自在。”再如：“他辞去了工作，搬到山里住，终于过上了自由自在的生活。”这些句子都很好地体现了“自由自在”的意境。</w:t>
      </w:r>
    </w:p>
    <w:p w14:paraId="1ED1C23D" w14:textId="77777777" w:rsidR="00D45699" w:rsidRDefault="00D45699">
      <w:pPr>
        <w:rPr>
          <w:rFonts w:hint="eastAsia"/>
        </w:rPr>
      </w:pPr>
    </w:p>
    <w:p w14:paraId="00732327" w14:textId="77777777" w:rsidR="00D45699" w:rsidRDefault="00D45699">
      <w:pPr>
        <w:rPr>
          <w:rFonts w:hint="eastAsia"/>
        </w:rPr>
      </w:pPr>
    </w:p>
    <w:p w14:paraId="2AA1BB87" w14:textId="77777777" w:rsidR="00D45699" w:rsidRDefault="00D45699">
      <w:pPr>
        <w:rPr>
          <w:rFonts w:hint="eastAsia"/>
        </w:rPr>
      </w:pPr>
      <w:r>
        <w:rPr>
          <w:rFonts w:hint="eastAsia"/>
        </w:rPr>
        <w:t>文化背景与哲学意义</w:t>
      </w:r>
    </w:p>
    <w:p w14:paraId="43AEACDA" w14:textId="77777777" w:rsidR="00D45699" w:rsidRDefault="00D45699">
      <w:pPr>
        <w:rPr>
          <w:rFonts w:hint="eastAsia"/>
        </w:rPr>
      </w:pPr>
    </w:p>
    <w:p w14:paraId="7283DDDC" w14:textId="77777777" w:rsidR="00D45699" w:rsidRDefault="00D45699">
      <w:pPr>
        <w:rPr>
          <w:rFonts w:hint="eastAsia"/>
        </w:rPr>
      </w:pPr>
      <w:r>
        <w:rPr>
          <w:rFonts w:hint="eastAsia"/>
        </w:rPr>
        <w:t>在中国传统文化中，“自由自在”其实也蕴含着道家思想的影响，强调顺应自然、无为而治。像庄子所提倡的逍遥游，其实就与“自由自在”的精神有着异曲同工之妙。现代社会虽然节奏加快，但人们仍然向往这种心灵上的自由。</w:t>
      </w:r>
    </w:p>
    <w:p w14:paraId="7399C221" w14:textId="77777777" w:rsidR="00D45699" w:rsidRDefault="00D45699">
      <w:pPr>
        <w:rPr>
          <w:rFonts w:hint="eastAsia"/>
        </w:rPr>
      </w:pPr>
    </w:p>
    <w:p w14:paraId="1E421F1A" w14:textId="77777777" w:rsidR="00D45699" w:rsidRDefault="00D45699">
      <w:pPr>
        <w:rPr>
          <w:rFonts w:hint="eastAsia"/>
        </w:rPr>
      </w:pPr>
    </w:p>
    <w:p w14:paraId="1D8B9C44" w14:textId="77777777" w:rsidR="00D45699" w:rsidRDefault="00D45699">
      <w:pPr>
        <w:rPr>
          <w:rFonts w:hint="eastAsia"/>
        </w:rPr>
      </w:pPr>
      <w:r>
        <w:rPr>
          <w:rFonts w:hint="eastAsia"/>
        </w:rPr>
        <w:t>最后的总结</w:t>
      </w:r>
    </w:p>
    <w:p w14:paraId="04A39CBE" w14:textId="77777777" w:rsidR="00D45699" w:rsidRDefault="00D45699">
      <w:pPr>
        <w:rPr>
          <w:rFonts w:hint="eastAsia"/>
        </w:rPr>
      </w:pPr>
    </w:p>
    <w:p w14:paraId="6A88DDC9" w14:textId="77777777" w:rsidR="00D45699" w:rsidRDefault="00D45699">
      <w:pPr>
        <w:rPr>
          <w:rFonts w:hint="eastAsia"/>
        </w:rPr>
      </w:pPr>
      <w:r>
        <w:rPr>
          <w:rFonts w:hint="eastAsia"/>
        </w:rPr>
        <w:t>“自由自在”是一个表达轻松愉悦、无忧无虑状态的常用词组，其拼音写法为“zì yóu zì zài”。无论是在写作还是日常交流中，它都能准确地传达出那种脱离束缚、回归本真的美好感受。</w:t>
      </w:r>
    </w:p>
    <w:p w14:paraId="74655F76" w14:textId="77777777" w:rsidR="00D45699" w:rsidRDefault="00D45699">
      <w:pPr>
        <w:rPr>
          <w:rFonts w:hint="eastAsia"/>
        </w:rPr>
      </w:pPr>
    </w:p>
    <w:p w14:paraId="1E5FB47F" w14:textId="77777777" w:rsidR="00D45699" w:rsidRDefault="00D45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24D83" w14:textId="700C2E78" w:rsidR="00AE0274" w:rsidRDefault="00AE0274"/>
    <w:sectPr w:rsidR="00AE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74"/>
    <w:rsid w:val="00613040"/>
    <w:rsid w:val="00AE0274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A62F-EE00-4335-B77B-13BDF7B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