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13E3" w14:textId="77777777" w:rsidR="00540349" w:rsidRDefault="00540349">
      <w:pPr>
        <w:rPr>
          <w:rFonts w:hint="eastAsia"/>
        </w:rPr>
      </w:pPr>
      <w:r>
        <w:rPr>
          <w:rFonts w:hint="eastAsia"/>
        </w:rPr>
        <w:t>自由自在拼音是什么</w:t>
      </w:r>
    </w:p>
    <w:p w14:paraId="5DB8CFA5" w14:textId="77777777" w:rsidR="00540349" w:rsidRDefault="00540349">
      <w:pPr>
        <w:rPr>
          <w:rFonts w:hint="eastAsia"/>
        </w:rPr>
      </w:pPr>
    </w:p>
    <w:p w14:paraId="04B02B66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“自由自在”这四个字的汉语拼音是“zì yóu zì zài”。它由两个词语组成，分别是“自由”和“自在”。“自由”的拼音是“zì yóu”，其中“zì”是第四声，“yóu”是第二声；“自在”的拼音是“zì zài”，两个字都是第四声。合在一起读作“zì yóu zì zài”，表达了一个人没有拘束、无拘无束的生活状态。</w:t>
      </w:r>
    </w:p>
    <w:p w14:paraId="702EB1C8" w14:textId="77777777" w:rsidR="00540349" w:rsidRDefault="00540349">
      <w:pPr>
        <w:rPr>
          <w:rFonts w:hint="eastAsia"/>
        </w:rPr>
      </w:pPr>
    </w:p>
    <w:p w14:paraId="73CAFEE1" w14:textId="77777777" w:rsidR="00540349" w:rsidRDefault="00540349">
      <w:pPr>
        <w:rPr>
          <w:rFonts w:hint="eastAsia"/>
        </w:rPr>
      </w:pPr>
    </w:p>
    <w:p w14:paraId="2FE82A2A" w14:textId="77777777" w:rsidR="00540349" w:rsidRDefault="00540349">
      <w:pPr>
        <w:rPr>
          <w:rFonts w:hint="eastAsia"/>
        </w:rPr>
      </w:pPr>
      <w:r>
        <w:rPr>
          <w:rFonts w:hint="eastAsia"/>
        </w:rPr>
        <w:t>词语的含义与用法</w:t>
      </w:r>
    </w:p>
    <w:p w14:paraId="2121AF07" w14:textId="77777777" w:rsidR="00540349" w:rsidRDefault="00540349">
      <w:pPr>
        <w:rPr>
          <w:rFonts w:hint="eastAsia"/>
        </w:rPr>
      </w:pPr>
    </w:p>
    <w:p w14:paraId="6DF29904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常用来形容一种轻松、无忧无虑的状态。比如在描写大自然中的动物时可以说：“天空中的小鸟自由自在地飞翔。”在描述人的生活状态时也常用到，例如：“退休后，他每天钓鱼、旅行，过得自由自在。”这个词语带有一种积极向上的情感色彩，让人联想到轻松、舒适的生活方式。</w:t>
      </w:r>
    </w:p>
    <w:p w14:paraId="076449FE" w14:textId="77777777" w:rsidR="00540349" w:rsidRDefault="00540349">
      <w:pPr>
        <w:rPr>
          <w:rFonts w:hint="eastAsia"/>
        </w:rPr>
      </w:pPr>
    </w:p>
    <w:p w14:paraId="52F56D84" w14:textId="77777777" w:rsidR="00540349" w:rsidRDefault="00540349">
      <w:pPr>
        <w:rPr>
          <w:rFonts w:hint="eastAsia"/>
        </w:rPr>
      </w:pPr>
    </w:p>
    <w:p w14:paraId="7919813F" w14:textId="77777777" w:rsidR="00540349" w:rsidRDefault="00540349">
      <w:pPr>
        <w:rPr>
          <w:rFonts w:hint="eastAsia"/>
        </w:rPr>
      </w:pPr>
      <w:r>
        <w:rPr>
          <w:rFonts w:hint="eastAsia"/>
        </w:rPr>
        <w:t>词语的来源与演变</w:t>
      </w:r>
    </w:p>
    <w:p w14:paraId="6D2CD21A" w14:textId="77777777" w:rsidR="00540349" w:rsidRDefault="00540349">
      <w:pPr>
        <w:rPr>
          <w:rFonts w:hint="eastAsia"/>
        </w:rPr>
      </w:pPr>
    </w:p>
    <w:p w14:paraId="6B0C9877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最早可以追溯到古代汉语，在佛教经典中也有类似的表达，用来形容心灵的解脱与无拘无束。随着语言的发展，这个词逐渐被广泛用于日常生活中，成为形容人或事物处于自然、宽松状态的常用词汇。</w:t>
      </w:r>
    </w:p>
    <w:p w14:paraId="4A0A2D12" w14:textId="77777777" w:rsidR="00540349" w:rsidRDefault="00540349">
      <w:pPr>
        <w:rPr>
          <w:rFonts w:hint="eastAsia"/>
        </w:rPr>
      </w:pPr>
    </w:p>
    <w:p w14:paraId="77B9A0A8" w14:textId="77777777" w:rsidR="00540349" w:rsidRDefault="00540349">
      <w:pPr>
        <w:rPr>
          <w:rFonts w:hint="eastAsia"/>
        </w:rPr>
      </w:pPr>
    </w:p>
    <w:p w14:paraId="0C72C024" w14:textId="77777777" w:rsidR="00540349" w:rsidRDefault="00540349">
      <w:pPr>
        <w:rPr>
          <w:rFonts w:hint="eastAsia"/>
        </w:rPr>
      </w:pPr>
      <w:r>
        <w:rPr>
          <w:rFonts w:hint="eastAsia"/>
        </w:rPr>
        <w:t>常见使用场景</w:t>
      </w:r>
    </w:p>
    <w:p w14:paraId="5C1548AA" w14:textId="77777777" w:rsidR="00540349" w:rsidRDefault="00540349">
      <w:pPr>
        <w:rPr>
          <w:rFonts w:hint="eastAsia"/>
        </w:rPr>
      </w:pPr>
    </w:p>
    <w:p w14:paraId="463EF6D7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适用于多种语境。在文学作品中，它常被用来描绘理想的生活状态，如田园诗般的宁静与安逸。在现代生活中，这个词也经常出现在广告、旅游宣传中，用来吸引人们追求放松、舒适的休闲方式。例如：“来这片海滩，享受自由自在的假期时光。”</w:t>
      </w:r>
    </w:p>
    <w:p w14:paraId="574EB228" w14:textId="77777777" w:rsidR="00540349" w:rsidRDefault="00540349">
      <w:pPr>
        <w:rPr>
          <w:rFonts w:hint="eastAsia"/>
        </w:rPr>
      </w:pPr>
    </w:p>
    <w:p w14:paraId="30DB4C53" w14:textId="77777777" w:rsidR="00540349" w:rsidRDefault="00540349">
      <w:pPr>
        <w:rPr>
          <w:rFonts w:hint="eastAsia"/>
        </w:rPr>
      </w:pPr>
    </w:p>
    <w:p w14:paraId="28360478" w14:textId="77777777" w:rsidR="00540349" w:rsidRDefault="00540349">
      <w:pPr>
        <w:rPr>
          <w:rFonts w:hint="eastAsia"/>
        </w:rPr>
      </w:pPr>
      <w:r>
        <w:rPr>
          <w:rFonts w:hint="eastAsia"/>
        </w:rPr>
        <w:t>近义词与反义词</w:t>
      </w:r>
    </w:p>
    <w:p w14:paraId="78041C3A" w14:textId="77777777" w:rsidR="00540349" w:rsidRDefault="00540349">
      <w:pPr>
        <w:rPr>
          <w:rFonts w:hint="eastAsia"/>
        </w:rPr>
      </w:pPr>
    </w:p>
    <w:p w14:paraId="50448DB3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“自由自在”的近义词有“无拘无束”、“逍遥自在”等，都表达了类似的意思。而它的反义词则包括“束手束脚”、“身不由己”等，表示受到限制、不自由的状态。</w:t>
      </w:r>
    </w:p>
    <w:p w14:paraId="30A0EC1B" w14:textId="77777777" w:rsidR="00540349" w:rsidRDefault="00540349">
      <w:pPr>
        <w:rPr>
          <w:rFonts w:hint="eastAsia"/>
        </w:rPr>
      </w:pPr>
    </w:p>
    <w:p w14:paraId="02A8714F" w14:textId="77777777" w:rsidR="00540349" w:rsidRDefault="00540349">
      <w:pPr>
        <w:rPr>
          <w:rFonts w:hint="eastAsia"/>
        </w:rPr>
      </w:pPr>
    </w:p>
    <w:p w14:paraId="57B47032" w14:textId="77777777" w:rsidR="00540349" w:rsidRDefault="00540349">
      <w:pPr>
        <w:rPr>
          <w:rFonts w:hint="eastAsia"/>
        </w:rPr>
      </w:pPr>
      <w:r>
        <w:rPr>
          <w:rFonts w:hint="eastAsia"/>
        </w:rPr>
        <w:t>最后的总结</w:t>
      </w:r>
    </w:p>
    <w:p w14:paraId="193347AB" w14:textId="77777777" w:rsidR="00540349" w:rsidRDefault="00540349">
      <w:pPr>
        <w:rPr>
          <w:rFonts w:hint="eastAsia"/>
        </w:rPr>
      </w:pPr>
    </w:p>
    <w:p w14:paraId="47EFAFA8" w14:textId="77777777" w:rsidR="00540349" w:rsidRDefault="00540349">
      <w:pPr>
        <w:rPr>
          <w:rFonts w:hint="eastAsia"/>
        </w:rPr>
      </w:pPr>
      <w:r>
        <w:rPr>
          <w:rFonts w:hint="eastAsia"/>
        </w:rPr>
        <w:t>“自由自在”是一个富有表现力的中文词语，既可用于描写自然景象，也可用于表达人类情感。它的拼音“zì yóu zì zài”朗朗上口，意义深远，是中文学习者应掌握的重要词汇之一。</w:t>
      </w:r>
    </w:p>
    <w:p w14:paraId="1D8DAE74" w14:textId="77777777" w:rsidR="00540349" w:rsidRDefault="00540349">
      <w:pPr>
        <w:rPr>
          <w:rFonts w:hint="eastAsia"/>
        </w:rPr>
      </w:pPr>
    </w:p>
    <w:p w14:paraId="7FA1AEFA" w14:textId="77777777" w:rsidR="00540349" w:rsidRDefault="0054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6F76" w14:textId="0DA14A07" w:rsidR="00376142" w:rsidRDefault="00376142"/>
    <w:sectPr w:rsidR="0037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42"/>
    <w:rsid w:val="00376142"/>
    <w:rsid w:val="0054034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A532-6BE4-4C6F-870E-99144BB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