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95B6" w14:textId="77777777" w:rsidR="00570FCA" w:rsidRDefault="00570FCA">
      <w:pPr>
        <w:rPr>
          <w:rFonts w:hint="eastAsia"/>
        </w:rPr>
      </w:pPr>
      <w:r>
        <w:rPr>
          <w:rFonts w:hint="eastAsia"/>
        </w:rPr>
        <w:t>自由自在拼音怎么读</w:t>
      </w:r>
    </w:p>
    <w:p w14:paraId="5314CBFC" w14:textId="77777777" w:rsidR="00570FCA" w:rsidRDefault="00570FCA">
      <w:pPr>
        <w:rPr>
          <w:rFonts w:hint="eastAsia"/>
        </w:rPr>
      </w:pPr>
    </w:p>
    <w:p w14:paraId="0C469963" w14:textId="77777777" w:rsidR="00570FCA" w:rsidRDefault="00570FCA">
      <w:pPr>
        <w:rPr>
          <w:rFonts w:hint="eastAsia"/>
        </w:rPr>
      </w:pPr>
      <w:r>
        <w:rPr>
          <w:rFonts w:hint="eastAsia"/>
        </w:rPr>
        <w:t>“自由自在”这四个字的汉语拼音是：zì yóu zì zài。</w:t>
      </w:r>
    </w:p>
    <w:p w14:paraId="74E2FAB1" w14:textId="77777777" w:rsidR="00570FCA" w:rsidRDefault="00570FCA">
      <w:pPr>
        <w:rPr>
          <w:rFonts w:hint="eastAsia"/>
        </w:rPr>
      </w:pPr>
    </w:p>
    <w:p w14:paraId="35253ED1" w14:textId="77777777" w:rsidR="00570FCA" w:rsidRDefault="00570FCA">
      <w:pPr>
        <w:rPr>
          <w:rFonts w:hint="eastAsia"/>
        </w:rPr>
      </w:pPr>
    </w:p>
    <w:p w14:paraId="007F41B4" w14:textId="77777777" w:rsidR="00570FCA" w:rsidRDefault="00570FCA">
      <w:pPr>
        <w:rPr>
          <w:rFonts w:hint="eastAsia"/>
        </w:rPr>
      </w:pPr>
      <w:r>
        <w:rPr>
          <w:rFonts w:hint="eastAsia"/>
        </w:rPr>
        <w:t>词语的基本含义</w:t>
      </w:r>
    </w:p>
    <w:p w14:paraId="3090EC23" w14:textId="77777777" w:rsidR="00570FCA" w:rsidRDefault="00570FCA">
      <w:pPr>
        <w:rPr>
          <w:rFonts w:hint="eastAsia"/>
        </w:rPr>
      </w:pPr>
    </w:p>
    <w:p w14:paraId="4FFE9EB9" w14:textId="77777777" w:rsidR="00570FCA" w:rsidRDefault="00570FCA">
      <w:pPr>
        <w:rPr>
          <w:rFonts w:hint="eastAsia"/>
        </w:rPr>
      </w:pPr>
      <w:r>
        <w:rPr>
          <w:rFonts w:hint="eastAsia"/>
        </w:rPr>
        <w:t>“自由自在”是一个形容词性短语，用来形容人或动物在没有束缚、没有压力的状态下生活或行动。这个词语常常用于描绘一种轻松愉快、无拘无束的生活方式。例如：“小鸟在天空中自由自在地飞翔。” 或者 “他退休后过着自由自在的生活。”</w:t>
      </w:r>
    </w:p>
    <w:p w14:paraId="2D7E0CE2" w14:textId="77777777" w:rsidR="00570FCA" w:rsidRDefault="00570FCA">
      <w:pPr>
        <w:rPr>
          <w:rFonts w:hint="eastAsia"/>
        </w:rPr>
      </w:pPr>
    </w:p>
    <w:p w14:paraId="2121C486" w14:textId="77777777" w:rsidR="00570FCA" w:rsidRDefault="00570FCA">
      <w:pPr>
        <w:rPr>
          <w:rFonts w:hint="eastAsia"/>
        </w:rPr>
      </w:pPr>
    </w:p>
    <w:p w14:paraId="0371BEB9" w14:textId="77777777" w:rsidR="00570FCA" w:rsidRDefault="00570FCA">
      <w:pPr>
        <w:rPr>
          <w:rFonts w:hint="eastAsia"/>
        </w:rPr>
      </w:pPr>
      <w:r>
        <w:rPr>
          <w:rFonts w:hint="eastAsia"/>
        </w:rPr>
        <w:t>词语的结构分析</w:t>
      </w:r>
    </w:p>
    <w:p w14:paraId="658CD69C" w14:textId="77777777" w:rsidR="00570FCA" w:rsidRDefault="00570FCA">
      <w:pPr>
        <w:rPr>
          <w:rFonts w:hint="eastAsia"/>
        </w:rPr>
      </w:pPr>
    </w:p>
    <w:p w14:paraId="132B4B5F" w14:textId="77777777" w:rsidR="00570FCA" w:rsidRDefault="00570FCA">
      <w:pPr>
        <w:rPr>
          <w:rFonts w:hint="eastAsia"/>
        </w:rPr>
      </w:pPr>
      <w:r>
        <w:rPr>
          <w:rFonts w:hint="eastAsia"/>
        </w:rPr>
        <w:t>“自由自在”由两个重复的词语结构组成，“自由”和“自在”。其中，“自”表示“自己”、“由自己决定”，“由”表示“顺从、听任”；而“在”则强调存在状态。“自由”合起来就是指按照自己的意愿行事，不受限制；“自在”则更加强调内心的安逸与舒适。</w:t>
      </w:r>
    </w:p>
    <w:p w14:paraId="6D0BC37C" w14:textId="77777777" w:rsidR="00570FCA" w:rsidRDefault="00570FCA">
      <w:pPr>
        <w:rPr>
          <w:rFonts w:hint="eastAsia"/>
        </w:rPr>
      </w:pPr>
    </w:p>
    <w:p w14:paraId="6BBED496" w14:textId="77777777" w:rsidR="00570FCA" w:rsidRDefault="00570FCA">
      <w:pPr>
        <w:rPr>
          <w:rFonts w:hint="eastAsia"/>
        </w:rPr>
      </w:pPr>
    </w:p>
    <w:p w14:paraId="60CA5811" w14:textId="77777777" w:rsidR="00570FCA" w:rsidRDefault="00570FCA">
      <w:pPr>
        <w:rPr>
          <w:rFonts w:hint="eastAsia"/>
        </w:rPr>
      </w:pPr>
      <w:r>
        <w:rPr>
          <w:rFonts w:hint="eastAsia"/>
        </w:rPr>
        <w:t>使用场景举例</w:t>
      </w:r>
    </w:p>
    <w:p w14:paraId="457D9026" w14:textId="77777777" w:rsidR="00570FCA" w:rsidRDefault="00570FCA">
      <w:pPr>
        <w:rPr>
          <w:rFonts w:hint="eastAsia"/>
        </w:rPr>
      </w:pPr>
    </w:p>
    <w:p w14:paraId="62171562" w14:textId="77777777" w:rsidR="00570FCA" w:rsidRDefault="00570FCA">
      <w:pPr>
        <w:rPr>
          <w:rFonts w:hint="eastAsia"/>
        </w:rPr>
      </w:pPr>
      <w:r>
        <w:rPr>
          <w:rFonts w:hint="eastAsia"/>
        </w:rPr>
        <w:t>这个词语常用于文学作品、日常对话以及描写自然景象时。比如，在诗歌中描写春风拂面、鸟儿翱翔的情景，就可以用“自由自在”来形容那种无忧无虑的状态。在现代生活中，人们也常用这个词来表达对理想生活方式的向往，比如远离城市喧嚣、回归田园生活的愿望。</w:t>
      </w:r>
    </w:p>
    <w:p w14:paraId="456273B9" w14:textId="77777777" w:rsidR="00570FCA" w:rsidRDefault="00570FCA">
      <w:pPr>
        <w:rPr>
          <w:rFonts w:hint="eastAsia"/>
        </w:rPr>
      </w:pPr>
    </w:p>
    <w:p w14:paraId="7219AF53" w14:textId="77777777" w:rsidR="00570FCA" w:rsidRDefault="00570FCA">
      <w:pPr>
        <w:rPr>
          <w:rFonts w:hint="eastAsia"/>
        </w:rPr>
      </w:pPr>
    </w:p>
    <w:p w14:paraId="573E8CD7" w14:textId="77777777" w:rsidR="00570FCA" w:rsidRDefault="00570FCA">
      <w:pPr>
        <w:rPr>
          <w:rFonts w:hint="eastAsia"/>
        </w:rPr>
      </w:pPr>
      <w:r>
        <w:rPr>
          <w:rFonts w:hint="eastAsia"/>
        </w:rPr>
        <w:t>相关近义词与反义词</w:t>
      </w:r>
    </w:p>
    <w:p w14:paraId="4CB94CA5" w14:textId="77777777" w:rsidR="00570FCA" w:rsidRDefault="00570FCA">
      <w:pPr>
        <w:rPr>
          <w:rFonts w:hint="eastAsia"/>
        </w:rPr>
      </w:pPr>
    </w:p>
    <w:p w14:paraId="18BC8DE1" w14:textId="77777777" w:rsidR="00570FCA" w:rsidRDefault="00570FCA">
      <w:pPr>
        <w:rPr>
          <w:rFonts w:hint="eastAsia"/>
        </w:rPr>
      </w:pPr>
      <w:r>
        <w:rPr>
          <w:rFonts w:hint="eastAsia"/>
        </w:rPr>
        <w:t>与“自由自在”意思相近的词语有“无拘无束”、“逍遥自在”、“随心所欲”等；而它的反义词则包括“受制于人”、“束手束脚”、“身不由己”等。这些词语可以帮助我们更准确地表达不同的情感和语境。</w:t>
      </w:r>
    </w:p>
    <w:p w14:paraId="365B9116" w14:textId="77777777" w:rsidR="00570FCA" w:rsidRDefault="00570FCA">
      <w:pPr>
        <w:rPr>
          <w:rFonts w:hint="eastAsia"/>
        </w:rPr>
      </w:pPr>
    </w:p>
    <w:p w14:paraId="4C65E7F5" w14:textId="77777777" w:rsidR="00570FCA" w:rsidRDefault="00570FCA">
      <w:pPr>
        <w:rPr>
          <w:rFonts w:hint="eastAsia"/>
        </w:rPr>
      </w:pPr>
    </w:p>
    <w:p w14:paraId="66A07036" w14:textId="77777777" w:rsidR="00570FCA" w:rsidRDefault="00570FCA">
      <w:pPr>
        <w:rPr>
          <w:rFonts w:hint="eastAsia"/>
        </w:rPr>
      </w:pPr>
      <w:r>
        <w:rPr>
          <w:rFonts w:hint="eastAsia"/>
        </w:rPr>
        <w:t>最后的总结</w:t>
      </w:r>
    </w:p>
    <w:p w14:paraId="2524CBCC" w14:textId="77777777" w:rsidR="00570FCA" w:rsidRDefault="00570FCA">
      <w:pPr>
        <w:rPr>
          <w:rFonts w:hint="eastAsia"/>
        </w:rPr>
      </w:pPr>
    </w:p>
    <w:p w14:paraId="31EF5CBB" w14:textId="77777777" w:rsidR="00570FCA" w:rsidRDefault="00570FCA">
      <w:pPr>
        <w:rPr>
          <w:rFonts w:hint="eastAsia"/>
        </w:rPr>
      </w:pPr>
      <w:r>
        <w:rPr>
          <w:rFonts w:hint="eastAsia"/>
        </w:rPr>
        <w:t>“自由自在”的拼音是 zì yóu zì zài，它不仅是一个简单词语，更代表了一种生活态度和精神追求。无论是在学习中文的过程中，还是在生活中寻找心灵的宁静，理解并正确使用这个词都会让你受益匪浅。</w:t>
      </w:r>
    </w:p>
    <w:p w14:paraId="17695A17" w14:textId="77777777" w:rsidR="00570FCA" w:rsidRDefault="00570FCA">
      <w:pPr>
        <w:rPr>
          <w:rFonts w:hint="eastAsia"/>
        </w:rPr>
      </w:pPr>
    </w:p>
    <w:p w14:paraId="2774F83D" w14:textId="77777777" w:rsidR="00570FCA" w:rsidRDefault="00570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024FF" w14:textId="3FB1EA44" w:rsidR="004473E8" w:rsidRDefault="004473E8"/>
    <w:sectPr w:rsidR="00447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E8"/>
    <w:rsid w:val="004473E8"/>
    <w:rsid w:val="00570FC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0987A-90FF-453A-9054-A58773DA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