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B0AD" w14:textId="77777777" w:rsidR="00241D5D" w:rsidRDefault="00241D5D">
      <w:pPr>
        <w:rPr>
          <w:rFonts w:hint="eastAsia"/>
        </w:rPr>
      </w:pPr>
      <w:r>
        <w:rPr>
          <w:rFonts w:hint="eastAsia"/>
        </w:rPr>
        <w:t>自由自在怎么拼音</w:t>
      </w:r>
    </w:p>
    <w:p w14:paraId="166E9E3E" w14:textId="77777777" w:rsidR="00241D5D" w:rsidRDefault="00241D5D">
      <w:pPr>
        <w:rPr>
          <w:rFonts w:hint="eastAsia"/>
        </w:rPr>
      </w:pPr>
      <w:r>
        <w:rPr>
          <w:rFonts w:hint="eastAsia"/>
        </w:rPr>
        <w:t>“自由自在”的拼音是：zì yóu zì zài。这四个字读音清晰，语调平和，蕴含着一种轻松、无拘无束的生活状态。</w:t>
      </w:r>
    </w:p>
    <w:p w14:paraId="60F8D1C1" w14:textId="77777777" w:rsidR="00241D5D" w:rsidRDefault="00241D5D">
      <w:pPr>
        <w:rPr>
          <w:rFonts w:hint="eastAsia"/>
        </w:rPr>
      </w:pPr>
    </w:p>
    <w:p w14:paraId="73D46ED3" w14:textId="77777777" w:rsidR="00241D5D" w:rsidRDefault="00241D5D">
      <w:pPr>
        <w:rPr>
          <w:rFonts w:hint="eastAsia"/>
        </w:rPr>
      </w:pPr>
    </w:p>
    <w:p w14:paraId="6FF1C8AB" w14:textId="77777777" w:rsidR="00241D5D" w:rsidRDefault="00241D5D">
      <w:pPr>
        <w:rPr>
          <w:rFonts w:hint="eastAsia"/>
        </w:rPr>
      </w:pPr>
      <w:r>
        <w:rPr>
          <w:rFonts w:hint="eastAsia"/>
        </w:rPr>
        <w:t>词语的基本含义</w:t>
      </w:r>
    </w:p>
    <w:p w14:paraId="50B5D174" w14:textId="77777777" w:rsidR="00241D5D" w:rsidRDefault="00241D5D">
      <w:pPr>
        <w:rPr>
          <w:rFonts w:hint="eastAsia"/>
        </w:rPr>
      </w:pPr>
      <w:r>
        <w:rPr>
          <w:rFonts w:hint="eastAsia"/>
        </w:rPr>
        <w:t>“自由自在”是一个形容词性短语，用来形容一个人或事物处于完全不受限制、随心所欲的状态。它强调的是身心的放松与行动的随意，没有外在压力或规则的束缚。</w:t>
      </w:r>
    </w:p>
    <w:p w14:paraId="7CDE0141" w14:textId="77777777" w:rsidR="00241D5D" w:rsidRDefault="00241D5D">
      <w:pPr>
        <w:rPr>
          <w:rFonts w:hint="eastAsia"/>
        </w:rPr>
      </w:pPr>
    </w:p>
    <w:p w14:paraId="02D0725E" w14:textId="77777777" w:rsidR="00241D5D" w:rsidRDefault="00241D5D">
      <w:pPr>
        <w:rPr>
          <w:rFonts w:hint="eastAsia"/>
        </w:rPr>
      </w:pPr>
    </w:p>
    <w:p w14:paraId="1749BEA1" w14:textId="77777777" w:rsidR="00241D5D" w:rsidRDefault="00241D5D">
      <w:pPr>
        <w:rPr>
          <w:rFonts w:hint="eastAsia"/>
        </w:rPr>
      </w:pPr>
      <w:r>
        <w:rPr>
          <w:rFonts w:hint="eastAsia"/>
        </w:rPr>
        <w:t>词语的结构分析</w:t>
      </w:r>
    </w:p>
    <w:p w14:paraId="6A1695A7" w14:textId="77777777" w:rsidR="00241D5D" w:rsidRDefault="00241D5D">
      <w:pPr>
        <w:rPr>
          <w:rFonts w:hint="eastAsia"/>
        </w:rPr>
      </w:pPr>
      <w:r>
        <w:rPr>
          <w:rFonts w:hint="eastAsia"/>
        </w:rPr>
        <w:t>从字面上来看，“自由”表示没有约束、可以按照自己的意愿行事；“自在”则意味着舒适、安逸。两者结合在一起，形成了一种内外兼修的轻松状态。</w:t>
      </w:r>
    </w:p>
    <w:p w14:paraId="3BCA4ACA" w14:textId="77777777" w:rsidR="00241D5D" w:rsidRDefault="00241D5D">
      <w:pPr>
        <w:rPr>
          <w:rFonts w:hint="eastAsia"/>
        </w:rPr>
      </w:pPr>
    </w:p>
    <w:p w14:paraId="5D43623F" w14:textId="77777777" w:rsidR="00241D5D" w:rsidRDefault="00241D5D">
      <w:pPr>
        <w:rPr>
          <w:rFonts w:hint="eastAsia"/>
        </w:rPr>
      </w:pPr>
    </w:p>
    <w:p w14:paraId="581DC9A3" w14:textId="77777777" w:rsidR="00241D5D" w:rsidRDefault="00241D5D">
      <w:pPr>
        <w:rPr>
          <w:rFonts w:hint="eastAsia"/>
        </w:rPr>
      </w:pPr>
      <w:r>
        <w:rPr>
          <w:rFonts w:hint="eastAsia"/>
        </w:rPr>
        <w:t>使用场景举例</w:t>
      </w:r>
    </w:p>
    <w:p w14:paraId="67D54600" w14:textId="77777777" w:rsidR="00241D5D" w:rsidRDefault="00241D5D">
      <w:pPr>
        <w:rPr>
          <w:rFonts w:hint="eastAsia"/>
        </w:rPr>
      </w:pPr>
      <w:r>
        <w:rPr>
          <w:rFonts w:hint="eastAsia"/>
        </w:rPr>
        <w:t>这个词语常常用于描写人的心情或生活状态。例如：“他在山间小屋里过着自由自在的生活。”也可以用来形容动物或者自然景象，比如：“小鸟在天空中自由自在地飞翔。”</w:t>
      </w:r>
    </w:p>
    <w:p w14:paraId="115CF929" w14:textId="77777777" w:rsidR="00241D5D" w:rsidRDefault="00241D5D">
      <w:pPr>
        <w:rPr>
          <w:rFonts w:hint="eastAsia"/>
        </w:rPr>
      </w:pPr>
    </w:p>
    <w:p w14:paraId="4C89E825" w14:textId="77777777" w:rsidR="00241D5D" w:rsidRDefault="00241D5D">
      <w:pPr>
        <w:rPr>
          <w:rFonts w:hint="eastAsia"/>
        </w:rPr>
      </w:pPr>
    </w:p>
    <w:p w14:paraId="2D84271F" w14:textId="77777777" w:rsidR="00241D5D" w:rsidRDefault="00241D5D">
      <w:pPr>
        <w:rPr>
          <w:rFonts w:hint="eastAsia"/>
        </w:rPr>
      </w:pPr>
      <w:r>
        <w:rPr>
          <w:rFonts w:hint="eastAsia"/>
        </w:rPr>
        <w:t>相关近义词与反义词</w:t>
      </w:r>
    </w:p>
    <w:p w14:paraId="6D89137F" w14:textId="77777777" w:rsidR="00241D5D" w:rsidRDefault="00241D5D">
      <w:pPr>
        <w:rPr>
          <w:rFonts w:hint="eastAsia"/>
        </w:rPr>
      </w:pPr>
      <w:r>
        <w:rPr>
          <w:rFonts w:hint="eastAsia"/>
        </w:rPr>
        <w:t>近义词包括“无忧无虑”、“无拘无束”等，它们都表达了类似的意思。而它的反义词则有“束手束脚”、“身不由己”，这些词语则描述了受到限制或无法自主的状态。</w:t>
      </w:r>
    </w:p>
    <w:p w14:paraId="1703F4D2" w14:textId="77777777" w:rsidR="00241D5D" w:rsidRDefault="00241D5D">
      <w:pPr>
        <w:rPr>
          <w:rFonts w:hint="eastAsia"/>
        </w:rPr>
      </w:pPr>
    </w:p>
    <w:p w14:paraId="14F2A00E" w14:textId="77777777" w:rsidR="00241D5D" w:rsidRDefault="00241D5D">
      <w:pPr>
        <w:rPr>
          <w:rFonts w:hint="eastAsia"/>
        </w:rPr>
      </w:pPr>
    </w:p>
    <w:p w14:paraId="15C03299" w14:textId="77777777" w:rsidR="00241D5D" w:rsidRDefault="00241D5D">
      <w:pPr>
        <w:rPr>
          <w:rFonts w:hint="eastAsia"/>
        </w:rPr>
      </w:pPr>
      <w:r>
        <w:rPr>
          <w:rFonts w:hint="eastAsia"/>
        </w:rPr>
        <w:t>文化背景与情感色彩</w:t>
      </w:r>
    </w:p>
    <w:p w14:paraId="08E5A28C" w14:textId="77777777" w:rsidR="00241D5D" w:rsidRDefault="00241D5D">
      <w:pPr>
        <w:rPr>
          <w:rFonts w:hint="eastAsia"/>
        </w:rPr>
      </w:pPr>
      <w:r>
        <w:rPr>
          <w:rFonts w:hint="eastAsia"/>
        </w:rPr>
        <w:t>在中国传统文化中，“自由自在”往往被视为一种理想的生活境界。它不仅体现了一种对自然和谐的追求，也反映了人们对内心宁静与自我实现的渴望。</w:t>
      </w:r>
    </w:p>
    <w:p w14:paraId="5763D02F" w14:textId="77777777" w:rsidR="00241D5D" w:rsidRDefault="00241D5D">
      <w:pPr>
        <w:rPr>
          <w:rFonts w:hint="eastAsia"/>
        </w:rPr>
      </w:pPr>
    </w:p>
    <w:p w14:paraId="632A46F0" w14:textId="77777777" w:rsidR="00241D5D" w:rsidRDefault="00241D5D">
      <w:pPr>
        <w:rPr>
          <w:rFonts w:hint="eastAsia"/>
        </w:rPr>
      </w:pPr>
    </w:p>
    <w:p w14:paraId="07D9B3C5" w14:textId="77777777" w:rsidR="00241D5D" w:rsidRDefault="00241D5D">
      <w:pPr>
        <w:rPr>
          <w:rFonts w:hint="eastAsia"/>
        </w:rPr>
      </w:pPr>
      <w:r>
        <w:rPr>
          <w:rFonts w:hint="eastAsia"/>
        </w:rPr>
        <w:t>如何在生活中实现自由自在</w:t>
      </w:r>
    </w:p>
    <w:p w14:paraId="628B12C9" w14:textId="77777777" w:rsidR="00241D5D" w:rsidRDefault="00241D5D">
      <w:pPr>
        <w:rPr>
          <w:rFonts w:hint="eastAsia"/>
        </w:rPr>
      </w:pPr>
      <w:r>
        <w:rPr>
          <w:rFonts w:hint="eastAsia"/>
        </w:rPr>
        <w:t>想要拥有自由自在的感觉，首先需要学会放下外界的压力和期待，找到真正适合自己的生活方式。保持一颗豁达的心，不被琐事困扰，也是通往自由自在的重要一步。</w:t>
      </w:r>
    </w:p>
    <w:p w14:paraId="588FEFFE" w14:textId="77777777" w:rsidR="00241D5D" w:rsidRDefault="00241D5D">
      <w:pPr>
        <w:rPr>
          <w:rFonts w:hint="eastAsia"/>
        </w:rPr>
      </w:pPr>
    </w:p>
    <w:p w14:paraId="297CAACD" w14:textId="77777777" w:rsidR="00241D5D" w:rsidRDefault="00241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09A1E" w14:textId="24F6C1FC" w:rsidR="00AD5B7D" w:rsidRDefault="00AD5B7D"/>
    <w:sectPr w:rsidR="00AD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7D"/>
    <w:rsid w:val="00241D5D"/>
    <w:rsid w:val="00613040"/>
    <w:rsid w:val="00A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B166B-5DC7-4A25-AEEF-49FB29B9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