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F206" w14:textId="77777777" w:rsidR="00384CC9" w:rsidRDefault="00384CC9">
      <w:pPr>
        <w:rPr>
          <w:rFonts w:hint="eastAsia"/>
        </w:rPr>
      </w:pPr>
      <w:r>
        <w:rPr>
          <w:rFonts w:hint="eastAsia"/>
        </w:rPr>
        <w:t>Zì Yóu Zì Zài Jiā Pīn Yīn Zǔ Cí</w:t>
      </w:r>
    </w:p>
    <w:p w14:paraId="2C2A5FE8" w14:textId="77777777" w:rsidR="00384CC9" w:rsidRDefault="00384CC9">
      <w:pPr>
        <w:rPr>
          <w:rFonts w:hint="eastAsia"/>
        </w:rPr>
      </w:pPr>
      <w:r>
        <w:rPr>
          <w:rFonts w:hint="eastAsia"/>
        </w:rPr>
        <w:t>“自由自在”是一个形容人生活轻松、无拘无束的词语，常用来描述一种没有压力、完全按照自己意愿生活的状态。在汉语中，“自由自在”的拼音是“zì yóu zì zài”，每个字都有其独特的含义：“自”表示自身，“由”表示顺从或依循，“在”则强调存在的状态。</w:t>
      </w:r>
    </w:p>
    <w:p w14:paraId="5F34793C" w14:textId="77777777" w:rsidR="00384CC9" w:rsidRDefault="00384CC9">
      <w:pPr>
        <w:rPr>
          <w:rFonts w:hint="eastAsia"/>
        </w:rPr>
      </w:pPr>
    </w:p>
    <w:p w14:paraId="75BCCCEB" w14:textId="77777777" w:rsidR="00384CC9" w:rsidRDefault="00384CC9">
      <w:pPr>
        <w:rPr>
          <w:rFonts w:hint="eastAsia"/>
        </w:rPr>
      </w:pPr>
    </w:p>
    <w:p w14:paraId="28282880" w14:textId="77777777" w:rsidR="00384CC9" w:rsidRDefault="00384CC9">
      <w:pPr>
        <w:rPr>
          <w:rFonts w:hint="eastAsia"/>
        </w:rPr>
      </w:pPr>
      <w:r>
        <w:rPr>
          <w:rFonts w:hint="eastAsia"/>
        </w:rPr>
        <w:t>Fēng Fù De Zǔ Cí Xíng Shì</w:t>
      </w:r>
    </w:p>
    <w:p w14:paraId="79CC83C8" w14:textId="77777777" w:rsidR="00384CC9" w:rsidRDefault="00384CC9">
      <w:pPr>
        <w:rPr>
          <w:rFonts w:hint="eastAsia"/>
        </w:rPr>
      </w:pPr>
      <w:r>
        <w:rPr>
          <w:rFonts w:hint="eastAsia"/>
        </w:rPr>
        <w:t>为了更好地理解和掌握“自由自在”的用法，我们可以将其与不同的词语组合，形成丰富的表达方式。例如，“自由自在的生活”强调的是一种轻松、无忧无虑的生活方式；“自由自在地飞翔”则多用于比喻心灵或思想的无拘无束。</w:t>
      </w:r>
    </w:p>
    <w:p w14:paraId="369BB465" w14:textId="77777777" w:rsidR="00384CC9" w:rsidRDefault="00384CC9">
      <w:pPr>
        <w:rPr>
          <w:rFonts w:hint="eastAsia"/>
        </w:rPr>
      </w:pPr>
    </w:p>
    <w:p w14:paraId="37CA61C4" w14:textId="77777777" w:rsidR="00384CC9" w:rsidRDefault="00384CC9">
      <w:pPr>
        <w:rPr>
          <w:rFonts w:hint="eastAsia"/>
        </w:rPr>
      </w:pPr>
    </w:p>
    <w:p w14:paraId="5308450F" w14:textId="77777777" w:rsidR="00384CC9" w:rsidRDefault="00384CC9">
      <w:pPr>
        <w:rPr>
          <w:rFonts w:hint="eastAsia"/>
        </w:rPr>
      </w:pPr>
      <w:r>
        <w:rPr>
          <w:rFonts w:hint="eastAsia"/>
        </w:rPr>
        <w:t>Yì Yì Shēn Yuǎn De Yòng Fǎ</w:t>
      </w:r>
    </w:p>
    <w:p w14:paraId="7368D9AF" w14:textId="77777777" w:rsidR="00384CC9" w:rsidRDefault="00384CC9">
      <w:pPr>
        <w:rPr>
          <w:rFonts w:hint="eastAsia"/>
        </w:rPr>
      </w:pPr>
      <w:r>
        <w:rPr>
          <w:rFonts w:hint="eastAsia"/>
        </w:rPr>
        <w:t>除了常见的组词外，“自由自在”还可以与其他词汇结合，形成更深层次的意义。比如“自由自在的心灵”表达了内心世界的宽广和不受束缚；“自由自在的创作”则突出了艺术创作中的灵感和个性。</w:t>
      </w:r>
    </w:p>
    <w:p w14:paraId="34DE1745" w14:textId="77777777" w:rsidR="00384CC9" w:rsidRDefault="00384CC9">
      <w:pPr>
        <w:rPr>
          <w:rFonts w:hint="eastAsia"/>
        </w:rPr>
      </w:pPr>
    </w:p>
    <w:p w14:paraId="02E9998E" w14:textId="77777777" w:rsidR="00384CC9" w:rsidRDefault="00384CC9">
      <w:pPr>
        <w:rPr>
          <w:rFonts w:hint="eastAsia"/>
        </w:rPr>
      </w:pPr>
    </w:p>
    <w:p w14:paraId="6A438DC0" w14:textId="77777777" w:rsidR="00384CC9" w:rsidRDefault="00384CC9">
      <w:pPr>
        <w:rPr>
          <w:rFonts w:hint="eastAsia"/>
        </w:rPr>
      </w:pPr>
      <w:r>
        <w:rPr>
          <w:rFonts w:hint="eastAsia"/>
        </w:rPr>
        <w:t>Shēng Huó Zhōng De Yìng Yòng</w:t>
      </w:r>
    </w:p>
    <w:p w14:paraId="7F2CC29F" w14:textId="77777777" w:rsidR="00384CC9" w:rsidRDefault="00384CC9">
      <w:pPr>
        <w:rPr>
          <w:rFonts w:hint="eastAsia"/>
        </w:rPr>
      </w:pPr>
      <w:r>
        <w:rPr>
          <w:rFonts w:hint="eastAsia"/>
        </w:rPr>
        <w:t>在日常生活中，“自由自在”不仅可以用在描述个人的状态上，也可以用来形容环境或氛围。例如，“在这片大自然中，人们可以自由自在地呼吸新鲜空气”；或者“孩子们在草地上自由自在地奔跑玩耍”。</w:t>
      </w:r>
    </w:p>
    <w:p w14:paraId="10D5BED4" w14:textId="77777777" w:rsidR="00384CC9" w:rsidRDefault="00384CC9">
      <w:pPr>
        <w:rPr>
          <w:rFonts w:hint="eastAsia"/>
        </w:rPr>
      </w:pPr>
    </w:p>
    <w:p w14:paraId="5ED2CF8B" w14:textId="77777777" w:rsidR="00384CC9" w:rsidRDefault="00384CC9">
      <w:pPr>
        <w:rPr>
          <w:rFonts w:hint="eastAsia"/>
        </w:rPr>
      </w:pPr>
    </w:p>
    <w:p w14:paraId="7E95657F" w14:textId="77777777" w:rsidR="00384CC9" w:rsidRDefault="00384CC9">
      <w:pPr>
        <w:rPr>
          <w:rFonts w:hint="eastAsia"/>
        </w:rPr>
      </w:pPr>
      <w:r>
        <w:rPr>
          <w:rFonts w:hint="eastAsia"/>
        </w:rPr>
        <w:t>Wén Xué Zhōng De Biǎo Xiàn</w:t>
      </w:r>
    </w:p>
    <w:p w14:paraId="3EECE5D2" w14:textId="77777777" w:rsidR="00384CC9" w:rsidRDefault="00384CC9">
      <w:pPr>
        <w:rPr>
          <w:rFonts w:hint="eastAsia"/>
        </w:rPr>
      </w:pPr>
      <w:r>
        <w:rPr>
          <w:rFonts w:hint="eastAsia"/>
        </w:rPr>
        <w:t>文学作品中，“自由自在”常常被用来描绘理想化的生活场景或人物性格。它不仅仅是一个简单的形容词，而是一种追求和向往，代表了人们对美好生活的渴望。</w:t>
      </w:r>
    </w:p>
    <w:p w14:paraId="366B3A88" w14:textId="77777777" w:rsidR="00384CC9" w:rsidRDefault="00384CC9">
      <w:pPr>
        <w:rPr>
          <w:rFonts w:hint="eastAsia"/>
        </w:rPr>
      </w:pPr>
    </w:p>
    <w:p w14:paraId="0E3DE373" w14:textId="77777777" w:rsidR="00384CC9" w:rsidRDefault="00384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0B980" w14:textId="4AB148AD" w:rsidR="001838A2" w:rsidRDefault="001838A2"/>
    <w:sectPr w:rsidR="0018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A2"/>
    <w:rsid w:val="001838A2"/>
    <w:rsid w:val="00384CC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69BDA-9FC7-4165-8903-1D2C474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