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161B6" w14:textId="77777777" w:rsidR="00BD3A6B" w:rsidRDefault="00BD3A6B">
      <w:pPr>
        <w:rPr>
          <w:rFonts w:hint="eastAsia"/>
        </w:rPr>
      </w:pPr>
      <w:r>
        <w:rPr>
          <w:rFonts w:hint="eastAsia"/>
        </w:rPr>
        <w:t>自由自在加拼音怎么写</w:t>
      </w:r>
    </w:p>
    <w:p w14:paraId="545B6072" w14:textId="77777777" w:rsidR="00BD3A6B" w:rsidRDefault="00BD3A6B">
      <w:pPr>
        <w:rPr>
          <w:rFonts w:hint="eastAsia"/>
        </w:rPr>
      </w:pPr>
    </w:p>
    <w:p w14:paraId="36B2F1EF" w14:textId="77777777" w:rsidR="00BD3A6B" w:rsidRDefault="00BD3A6B">
      <w:pPr>
        <w:rPr>
          <w:rFonts w:hint="eastAsia"/>
        </w:rPr>
      </w:pPr>
      <w:r>
        <w:rPr>
          <w:rFonts w:hint="eastAsia"/>
        </w:rPr>
        <w:t>“自由自在”是一个常用于形容轻松、无拘无束状态的词语，常用来描述一个人或事物处于完全放松、没有限制的环境中。在汉语中，它的意思是不受约束、随心所欲地生活或行动。</w:t>
      </w:r>
    </w:p>
    <w:p w14:paraId="12682757" w14:textId="77777777" w:rsidR="00BD3A6B" w:rsidRDefault="00BD3A6B">
      <w:pPr>
        <w:rPr>
          <w:rFonts w:hint="eastAsia"/>
        </w:rPr>
      </w:pPr>
    </w:p>
    <w:p w14:paraId="358AF081" w14:textId="77777777" w:rsidR="00BD3A6B" w:rsidRDefault="00BD3A6B">
      <w:pPr>
        <w:rPr>
          <w:rFonts w:hint="eastAsia"/>
        </w:rPr>
      </w:pPr>
    </w:p>
    <w:p w14:paraId="65C8810A" w14:textId="77777777" w:rsidR="00BD3A6B" w:rsidRDefault="00BD3A6B">
      <w:pPr>
        <w:rPr>
          <w:rFonts w:hint="eastAsia"/>
        </w:rPr>
      </w:pPr>
      <w:r>
        <w:rPr>
          <w:rFonts w:hint="eastAsia"/>
        </w:rPr>
        <w:t>“自由自在”的拼音</w:t>
      </w:r>
    </w:p>
    <w:p w14:paraId="460C79E4" w14:textId="77777777" w:rsidR="00BD3A6B" w:rsidRDefault="00BD3A6B">
      <w:pPr>
        <w:rPr>
          <w:rFonts w:hint="eastAsia"/>
        </w:rPr>
      </w:pPr>
    </w:p>
    <w:p w14:paraId="7029DB5A" w14:textId="77777777" w:rsidR="00BD3A6B" w:rsidRDefault="00BD3A6B">
      <w:pPr>
        <w:rPr>
          <w:rFonts w:hint="eastAsia"/>
        </w:rPr>
      </w:pPr>
      <w:r>
        <w:rPr>
          <w:rFonts w:hint="eastAsia"/>
        </w:rPr>
        <w:t>“自由自在”的标准汉语拼音写作：Zì yóu zì zài。其中每个字的拼音如下：</w:t>
      </w:r>
    </w:p>
    <w:p w14:paraId="3F26E3DA" w14:textId="77777777" w:rsidR="00BD3A6B" w:rsidRDefault="00BD3A6B">
      <w:pPr>
        <w:rPr>
          <w:rFonts w:hint="eastAsia"/>
        </w:rPr>
      </w:pPr>
    </w:p>
    <w:p w14:paraId="621BF1F8" w14:textId="77777777" w:rsidR="00BD3A6B" w:rsidRDefault="00BD3A6B">
      <w:pPr>
        <w:rPr>
          <w:rFonts w:hint="eastAsia"/>
        </w:rPr>
      </w:pPr>
    </w:p>
    <w:p w14:paraId="6331B565" w14:textId="77777777" w:rsidR="00BD3A6B" w:rsidRDefault="00BD3A6B">
      <w:pPr>
        <w:rPr>
          <w:rFonts w:hint="eastAsia"/>
        </w:rPr>
      </w:pPr>
      <w:r>
        <w:rPr>
          <w:rFonts w:hint="eastAsia"/>
        </w:rPr>
        <w:t xml:space="preserve">  自（Zì）</w:t>
      </w:r>
    </w:p>
    <w:p w14:paraId="401045E4" w14:textId="77777777" w:rsidR="00BD3A6B" w:rsidRDefault="00BD3A6B">
      <w:pPr>
        <w:rPr>
          <w:rFonts w:hint="eastAsia"/>
        </w:rPr>
      </w:pPr>
      <w:r>
        <w:rPr>
          <w:rFonts w:hint="eastAsia"/>
        </w:rPr>
        <w:t xml:space="preserve">  由（yóu）</w:t>
      </w:r>
    </w:p>
    <w:p w14:paraId="406A7437" w14:textId="77777777" w:rsidR="00BD3A6B" w:rsidRDefault="00BD3A6B">
      <w:pPr>
        <w:rPr>
          <w:rFonts w:hint="eastAsia"/>
        </w:rPr>
      </w:pPr>
      <w:r>
        <w:rPr>
          <w:rFonts w:hint="eastAsia"/>
        </w:rPr>
        <w:t xml:space="preserve">  自（zì）</w:t>
      </w:r>
    </w:p>
    <w:p w14:paraId="4B72CDB6" w14:textId="77777777" w:rsidR="00BD3A6B" w:rsidRDefault="00BD3A6B">
      <w:pPr>
        <w:rPr>
          <w:rFonts w:hint="eastAsia"/>
        </w:rPr>
      </w:pPr>
      <w:r>
        <w:rPr>
          <w:rFonts w:hint="eastAsia"/>
        </w:rPr>
        <w:t xml:space="preserve">  在（zài）</w:t>
      </w:r>
    </w:p>
    <w:p w14:paraId="5CCCB857" w14:textId="77777777" w:rsidR="00BD3A6B" w:rsidRDefault="00BD3A6B">
      <w:pPr>
        <w:rPr>
          <w:rFonts w:hint="eastAsia"/>
        </w:rPr>
      </w:pPr>
    </w:p>
    <w:p w14:paraId="17834B48" w14:textId="77777777" w:rsidR="00BD3A6B" w:rsidRDefault="00BD3A6B">
      <w:pPr>
        <w:rPr>
          <w:rFonts w:hint="eastAsia"/>
        </w:rPr>
      </w:pPr>
      <w:r>
        <w:rPr>
          <w:rFonts w:hint="eastAsia"/>
        </w:rPr>
        <w:t>需要注意的是，“自”的拼音是“zì”，声调为第四声；而“在”的拼音也是“zài”，同样是第四声。中间的“由”读作“yóu”，是第二声。</w:t>
      </w:r>
    </w:p>
    <w:p w14:paraId="4B2BA7F1" w14:textId="77777777" w:rsidR="00BD3A6B" w:rsidRDefault="00BD3A6B">
      <w:pPr>
        <w:rPr>
          <w:rFonts w:hint="eastAsia"/>
        </w:rPr>
      </w:pPr>
    </w:p>
    <w:p w14:paraId="1A8DB794" w14:textId="77777777" w:rsidR="00BD3A6B" w:rsidRDefault="00BD3A6B">
      <w:pPr>
        <w:rPr>
          <w:rFonts w:hint="eastAsia"/>
        </w:rPr>
      </w:pPr>
    </w:p>
    <w:p w14:paraId="2884514E" w14:textId="77777777" w:rsidR="00BD3A6B" w:rsidRDefault="00BD3A6B">
      <w:pPr>
        <w:rPr>
          <w:rFonts w:hint="eastAsia"/>
        </w:rPr>
      </w:pPr>
      <w:r>
        <w:rPr>
          <w:rFonts w:hint="eastAsia"/>
        </w:rPr>
        <w:t>词语的用法与语境</w:t>
      </w:r>
    </w:p>
    <w:p w14:paraId="0604ECB4" w14:textId="77777777" w:rsidR="00BD3A6B" w:rsidRDefault="00BD3A6B">
      <w:pPr>
        <w:rPr>
          <w:rFonts w:hint="eastAsia"/>
        </w:rPr>
      </w:pPr>
    </w:p>
    <w:p w14:paraId="4E7204B7" w14:textId="77777777" w:rsidR="00BD3A6B" w:rsidRDefault="00BD3A6B">
      <w:pPr>
        <w:rPr>
          <w:rFonts w:hint="eastAsia"/>
        </w:rPr>
      </w:pPr>
      <w:r>
        <w:rPr>
          <w:rFonts w:hint="eastAsia"/>
        </w:rPr>
        <w:t>“自由自在”多用于形容一种轻松愉快的生活状态。例如：“孩子们在草地上自由自在地奔跑。”这句话中的“自由自在”表达了孩子们无忧无虑、尽情玩耍的情景。</w:t>
      </w:r>
    </w:p>
    <w:p w14:paraId="31F9C016" w14:textId="77777777" w:rsidR="00BD3A6B" w:rsidRDefault="00BD3A6B">
      <w:pPr>
        <w:rPr>
          <w:rFonts w:hint="eastAsia"/>
        </w:rPr>
      </w:pPr>
    </w:p>
    <w:p w14:paraId="3240D201" w14:textId="77777777" w:rsidR="00BD3A6B" w:rsidRDefault="00BD3A6B">
      <w:pPr>
        <w:rPr>
          <w:rFonts w:hint="eastAsia"/>
        </w:rPr>
      </w:pPr>
    </w:p>
    <w:p w14:paraId="59E20864" w14:textId="77777777" w:rsidR="00BD3A6B" w:rsidRDefault="00BD3A6B">
      <w:pPr>
        <w:rPr>
          <w:rFonts w:hint="eastAsia"/>
        </w:rPr>
      </w:pPr>
      <w:r>
        <w:rPr>
          <w:rFonts w:hint="eastAsia"/>
        </w:rPr>
        <w:t>这个词语也可以用来形容动物或者自然现象，比如：“鸟儿在天空中自由自在地飞翔。”这句描写展现了鸟类无拘无束的飞行状态。</w:t>
      </w:r>
    </w:p>
    <w:p w14:paraId="013A3EF3" w14:textId="77777777" w:rsidR="00BD3A6B" w:rsidRDefault="00BD3A6B">
      <w:pPr>
        <w:rPr>
          <w:rFonts w:hint="eastAsia"/>
        </w:rPr>
      </w:pPr>
    </w:p>
    <w:p w14:paraId="01149AAB" w14:textId="77777777" w:rsidR="00BD3A6B" w:rsidRDefault="00BD3A6B">
      <w:pPr>
        <w:rPr>
          <w:rFonts w:hint="eastAsia"/>
        </w:rPr>
      </w:pPr>
    </w:p>
    <w:p w14:paraId="1AE3BB7B" w14:textId="77777777" w:rsidR="00BD3A6B" w:rsidRDefault="00BD3A6B">
      <w:pPr>
        <w:rPr>
          <w:rFonts w:hint="eastAsia"/>
        </w:rPr>
      </w:pPr>
      <w:r>
        <w:rPr>
          <w:rFonts w:hint="eastAsia"/>
        </w:rPr>
        <w:t>近义词与反义词</w:t>
      </w:r>
    </w:p>
    <w:p w14:paraId="5998690E" w14:textId="77777777" w:rsidR="00BD3A6B" w:rsidRDefault="00BD3A6B">
      <w:pPr>
        <w:rPr>
          <w:rFonts w:hint="eastAsia"/>
        </w:rPr>
      </w:pPr>
    </w:p>
    <w:p w14:paraId="5C88D2F7" w14:textId="77777777" w:rsidR="00BD3A6B" w:rsidRDefault="00BD3A6B">
      <w:pPr>
        <w:rPr>
          <w:rFonts w:hint="eastAsia"/>
        </w:rPr>
      </w:pPr>
      <w:r>
        <w:rPr>
          <w:rFonts w:hint="eastAsia"/>
        </w:rPr>
        <w:t>“自由自在”的近义词包括“无拘无束”、“逍遥自在”等，都表示一种轻松、不被束缚的状态。</w:t>
      </w:r>
    </w:p>
    <w:p w14:paraId="403387C8" w14:textId="77777777" w:rsidR="00BD3A6B" w:rsidRDefault="00BD3A6B">
      <w:pPr>
        <w:rPr>
          <w:rFonts w:hint="eastAsia"/>
        </w:rPr>
      </w:pPr>
    </w:p>
    <w:p w14:paraId="0216B602" w14:textId="77777777" w:rsidR="00BD3A6B" w:rsidRDefault="00BD3A6B">
      <w:pPr>
        <w:rPr>
          <w:rFonts w:hint="eastAsia"/>
        </w:rPr>
      </w:pPr>
    </w:p>
    <w:p w14:paraId="1108CB29" w14:textId="77777777" w:rsidR="00BD3A6B" w:rsidRDefault="00BD3A6B">
      <w:pPr>
        <w:rPr>
          <w:rFonts w:hint="eastAsia"/>
        </w:rPr>
      </w:pPr>
      <w:r>
        <w:rPr>
          <w:rFonts w:hint="eastAsia"/>
        </w:rPr>
        <w:t>与之相对的反义词有“束手束脚”、“身不由己”、“受制于人”等，这些词语则表达了受限、无法自主的处境。</w:t>
      </w:r>
    </w:p>
    <w:p w14:paraId="109E9F9E" w14:textId="77777777" w:rsidR="00BD3A6B" w:rsidRDefault="00BD3A6B">
      <w:pPr>
        <w:rPr>
          <w:rFonts w:hint="eastAsia"/>
        </w:rPr>
      </w:pPr>
    </w:p>
    <w:p w14:paraId="26CC9776" w14:textId="77777777" w:rsidR="00BD3A6B" w:rsidRDefault="00BD3A6B">
      <w:pPr>
        <w:rPr>
          <w:rFonts w:hint="eastAsia"/>
        </w:rPr>
      </w:pPr>
    </w:p>
    <w:p w14:paraId="27A13308" w14:textId="77777777" w:rsidR="00BD3A6B" w:rsidRDefault="00BD3A6B">
      <w:pPr>
        <w:rPr>
          <w:rFonts w:hint="eastAsia"/>
        </w:rPr>
      </w:pPr>
      <w:r>
        <w:rPr>
          <w:rFonts w:hint="eastAsia"/>
        </w:rPr>
        <w:t>最后的总结</w:t>
      </w:r>
    </w:p>
    <w:p w14:paraId="3118E582" w14:textId="77777777" w:rsidR="00BD3A6B" w:rsidRDefault="00BD3A6B">
      <w:pPr>
        <w:rPr>
          <w:rFonts w:hint="eastAsia"/>
        </w:rPr>
      </w:pPr>
    </w:p>
    <w:p w14:paraId="0BFA80FD" w14:textId="77777777" w:rsidR="00BD3A6B" w:rsidRDefault="00BD3A6B">
      <w:pPr>
        <w:rPr>
          <w:rFonts w:hint="eastAsia"/>
        </w:rPr>
      </w:pPr>
      <w:r>
        <w:rPr>
          <w:rFonts w:hint="eastAsia"/>
        </w:rPr>
        <w:t>“自由自在”不仅是一个表达轻松状态的常用词语，也寄托了人们对理想生活的向往。无论是在文学作品中，还是日常交流里，它都能准确传达出一种身心放松、毫无压力的感受。</w:t>
      </w:r>
    </w:p>
    <w:p w14:paraId="57C772F7" w14:textId="77777777" w:rsidR="00BD3A6B" w:rsidRDefault="00BD3A6B">
      <w:pPr>
        <w:rPr>
          <w:rFonts w:hint="eastAsia"/>
        </w:rPr>
      </w:pPr>
    </w:p>
    <w:p w14:paraId="1B5D82E3" w14:textId="77777777" w:rsidR="00BD3A6B" w:rsidRDefault="00BD3A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35C04" w14:textId="19924493" w:rsidR="00906584" w:rsidRDefault="00906584"/>
    <w:sectPr w:rsidR="00906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84"/>
    <w:rsid w:val="00613040"/>
    <w:rsid w:val="00906584"/>
    <w:rsid w:val="00BD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AF735-10C2-4A37-B0F1-690FE553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5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5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5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5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5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5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5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5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5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5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5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5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5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5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5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5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5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5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5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5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5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5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5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5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5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