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FE50D" w14:textId="77777777" w:rsidR="00AC755F" w:rsidRDefault="00AC755F">
      <w:pPr>
        <w:rPr>
          <w:rFonts w:hint="eastAsia"/>
        </w:rPr>
      </w:pPr>
      <w:r>
        <w:rPr>
          <w:rFonts w:hint="eastAsia"/>
        </w:rPr>
        <w:t>Zi You Zhi Ye Zhe</w:t>
      </w:r>
    </w:p>
    <w:p w14:paraId="29FA729D" w14:textId="77777777" w:rsidR="00AC755F" w:rsidRDefault="00AC755F">
      <w:pPr>
        <w:rPr>
          <w:rFonts w:hint="eastAsia"/>
        </w:rPr>
      </w:pPr>
      <w:r>
        <w:rPr>
          <w:rFonts w:hint="eastAsia"/>
        </w:rPr>
        <w:t>Zi you zhi ye zhe, yi wei zhu cong shi ge ren xing hua gong zuo de ren shi , bu shou chuan tong gong zuo mo shi de xian zhi . Ta men ke yi zai ren he di fang , ren he shi jian jin xing gong zuo , ru she ji shi , bian ma yuan , wen an gao , yin yue jia deng . Zhe zhong zi you de gong zuo fang shi rang ta men neng gou gen ju zi shen de sheng huo xu yao he gong zuo xi guan lai an pai ri cheng .</w:t>
      </w:r>
    </w:p>
    <w:p w14:paraId="42AA3C24" w14:textId="77777777" w:rsidR="00AC755F" w:rsidRDefault="00AC755F">
      <w:pPr>
        <w:rPr>
          <w:rFonts w:hint="eastAsia"/>
        </w:rPr>
      </w:pPr>
    </w:p>
    <w:p w14:paraId="6E89BB98" w14:textId="77777777" w:rsidR="00AC755F" w:rsidRDefault="00AC755F">
      <w:pPr>
        <w:rPr>
          <w:rFonts w:hint="eastAsia"/>
        </w:rPr>
      </w:pPr>
    </w:p>
    <w:p w14:paraId="4357F050" w14:textId="77777777" w:rsidR="00AC755F" w:rsidRDefault="00AC755F">
      <w:pPr>
        <w:rPr>
          <w:rFonts w:hint="eastAsia"/>
        </w:rPr>
      </w:pPr>
      <w:r>
        <w:rPr>
          <w:rFonts w:hint="eastAsia"/>
        </w:rPr>
        <w:t>Zi You Zhi Ye Zhe De Fa Zhan Bei Jing</w:t>
      </w:r>
    </w:p>
    <w:p w14:paraId="36D3F90C" w14:textId="77777777" w:rsidR="00AC755F" w:rsidRDefault="00AC755F">
      <w:pPr>
        <w:rPr>
          <w:rFonts w:hint="eastAsia"/>
        </w:rPr>
      </w:pPr>
      <w:r>
        <w:rPr>
          <w:rFonts w:hint="eastAsia"/>
        </w:rPr>
        <w:t>Sui zhe ji suan ji he hu lian wang ji shu de kuai su fa zhan , yu zi you zhi ye zhe xiang guan de ping tai ye yue lai yue duo . Ren men ke yi tong guo zai xian ping tai , ru Zhi Hu , Dou Ban , Tian Mao ling HUO Mei tuan , lai xun zhao gong zuo ren wu . Tong shi , xian dai she hui dui ge xing hua he du li xing de zhui qiu , ye rang yue lai yue duo ren xuan ze chuang ye huo fan yi gong zuo dan ren wu de xing shi lai huo de sheng huo .</w:t>
      </w:r>
    </w:p>
    <w:p w14:paraId="6B3D8881" w14:textId="77777777" w:rsidR="00AC755F" w:rsidRDefault="00AC755F">
      <w:pPr>
        <w:rPr>
          <w:rFonts w:hint="eastAsia"/>
        </w:rPr>
      </w:pPr>
    </w:p>
    <w:p w14:paraId="5735F42F" w14:textId="77777777" w:rsidR="00AC755F" w:rsidRDefault="00AC755F">
      <w:pPr>
        <w:rPr>
          <w:rFonts w:hint="eastAsia"/>
        </w:rPr>
      </w:pPr>
    </w:p>
    <w:p w14:paraId="442BF7DB" w14:textId="77777777" w:rsidR="00AC755F" w:rsidRDefault="00AC755F">
      <w:pPr>
        <w:rPr>
          <w:rFonts w:hint="eastAsia"/>
        </w:rPr>
      </w:pPr>
      <w:r>
        <w:rPr>
          <w:rFonts w:hint="eastAsia"/>
        </w:rPr>
        <w:t>Zi You Zhi Ye Zhe De Te Dian</w:t>
      </w:r>
    </w:p>
    <w:p w14:paraId="4F7043DE" w14:textId="77777777" w:rsidR="00AC755F" w:rsidRDefault="00AC755F">
      <w:pPr>
        <w:rPr>
          <w:rFonts w:hint="eastAsia"/>
        </w:rPr>
      </w:pPr>
      <w:r>
        <w:rPr>
          <w:rFonts w:hint="eastAsia"/>
        </w:rPr>
        <w:t>Zi you zhi ye zhe de zui da te dian shi "zi you" . Ta men bu xian yu di dian he shi jian , ke yi zai jia zhong zuo , zai ka fei dian gong zuo , shen zhi shi zai lv xing zhong wan cheng ren wu . Ling wai , ta men de gong zuo nei rong ye hen ling huo , ke yi tong shi jie shou duo ge xiang mu , ye ke yi gen ju zi shen xing qu he shi chang xu qiu lai tiao zheng .</w:t>
      </w:r>
    </w:p>
    <w:p w14:paraId="13151562" w14:textId="77777777" w:rsidR="00AC755F" w:rsidRDefault="00AC755F">
      <w:pPr>
        <w:rPr>
          <w:rFonts w:hint="eastAsia"/>
        </w:rPr>
      </w:pPr>
    </w:p>
    <w:p w14:paraId="3E7805C5" w14:textId="77777777" w:rsidR="00AC755F" w:rsidRDefault="00AC755F">
      <w:pPr>
        <w:rPr>
          <w:rFonts w:hint="eastAsia"/>
        </w:rPr>
      </w:pPr>
    </w:p>
    <w:p w14:paraId="271A70DC" w14:textId="77777777" w:rsidR="00AC755F" w:rsidRDefault="00AC755F">
      <w:pPr>
        <w:rPr>
          <w:rFonts w:hint="eastAsia"/>
        </w:rPr>
      </w:pPr>
      <w:r>
        <w:rPr>
          <w:rFonts w:hint="eastAsia"/>
        </w:rPr>
        <w:t>Zi You Zhi Ye Zhe De Tiao Zhan</w:t>
      </w:r>
    </w:p>
    <w:p w14:paraId="6C22936C" w14:textId="77777777" w:rsidR="00AC755F" w:rsidRDefault="00AC755F">
      <w:pPr>
        <w:rPr>
          <w:rFonts w:hint="eastAsia"/>
        </w:rPr>
      </w:pPr>
      <w:r>
        <w:rPr>
          <w:rFonts w:hint="eastAsia"/>
        </w:rPr>
        <w:t>Jin guan zi you zhi ye zhe de gong zuo mo shi hen you xi yin li , dan shi ye mian lin bu shao tiao zhan . Li ru , shou ru bu wen ding , mei you fu jia de she hui bao xian ; gong zuo yu sheng huo de jie xian bu qing xi , keneng dao zhi guo du lao lei ; hai you shi chang yu ke hu de gou tong wen ti . Yin ci , zuo wei yi ming zi you zhi ye zhe , xu yao you jiao qiang de zi lü neng li he zhi ye gui hua .</w:t>
      </w:r>
    </w:p>
    <w:p w14:paraId="60088A5A" w14:textId="77777777" w:rsidR="00AC755F" w:rsidRDefault="00AC755F">
      <w:pPr>
        <w:rPr>
          <w:rFonts w:hint="eastAsia"/>
        </w:rPr>
      </w:pPr>
    </w:p>
    <w:p w14:paraId="0AB3276A" w14:textId="77777777" w:rsidR="00AC755F" w:rsidRDefault="00AC755F">
      <w:pPr>
        <w:rPr>
          <w:rFonts w:hint="eastAsia"/>
        </w:rPr>
      </w:pPr>
    </w:p>
    <w:p w14:paraId="7697702C" w14:textId="77777777" w:rsidR="00AC755F" w:rsidRDefault="00AC755F">
      <w:pPr>
        <w:rPr>
          <w:rFonts w:hint="eastAsia"/>
        </w:rPr>
      </w:pPr>
      <w:r>
        <w:rPr>
          <w:rFonts w:hint="eastAsia"/>
        </w:rPr>
        <w:t>Wei Lai De Qu Shi</w:t>
      </w:r>
    </w:p>
    <w:p w14:paraId="4802DFA7" w14:textId="77777777" w:rsidR="00AC755F" w:rsidRDefault="00AC755F">
      <w:pPr>
        <w:rPr>
          <w:rFonts w:hint="eastAsia"/>
        </w:rPr>
      </w:pPr>
      <w:r>
        <w:rPr>
          <w:rFonts w:hint="eastAsia"/>
        </w:rPr>
        <w:t>Zi You zhi ye zhe de chu xian , shi she hui fa zhan de yi ge bi ran jie guo . Yi lai , qi ta guo jia he di qu ye zai zhu bu pu ji "ling hun gong zuo" mo shi . Ke yi yu jian , wei lai de zhi ye sheng ya jiang hui yue lai yue ling huo , er zi you zhi ye zhe ye jiang cheng wei she hui gong zuo li de yi zhi chong yao li liang .</w:t>
      </w:r>
    </w:p>
    <w:p w14:paraId="21881E15" w14:textId="77777777" w:rsidR="00AC755F" w:rsidRDefault="00AC755F">
      <w:pPr>
        <w:rPr>
          <w:rFonts w:hint="eastAsia"/>
        </w:rPr>
      </w:pPr>
    </w:p>
    <w:p w14:paraId="7EF15643" w14:textId="77777777" w:rsidR="00AC755F" w:rsidRDefault="00AC755F">
      <w:pPr>
        <w:rPr>
          <w:rFonts w:hint="eastAsia"/>
        </w:rPr>
      </w:pPr>
      <w:r>
        <w:rPr>
          <w:rFonts w:hint="eastAsia"/>
        </w:rPr>
        <w:t>本文是由懂得生活网（dongdeshenghuo.com）为大家创作</w:t>
      </w:r>
    </w:p>
    <w:p w14:paraId="7E97127A" w14:textId="7DF6C505" w:rsidR="0075643C" w:rsidRDefault="0075643C"/>
    <w:sectPr w:rsidR="007564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43C"/>
    <w:rsid w:val="00613040"/>
    <w:rsid w:val="0075643C"/>
    <w:rsid w:val="00AC7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519097-5A88-4E86-9A37-D9458CC5D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64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64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64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64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64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64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64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64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64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64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64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64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643C"/>
    <w:rPr>
      <w:rFonts w:cstheme="majorBidi"/>
      <w:color w:val="2F5496" w:themeColor="accent1" w:themeShade="BF"/>
      <w:sz w:val="28"/>
      <w:szCs w:val="28"/>
    </w:rPr>
  </w:style>
  <w:style w:type="character" w:customStyle="1" w:styleId="50">
    <w:name w:val="标题 5 字符"/>
    <w:basedOn w:val="a0"/>
    <w:link w:val="5"/>
    <w:uiPriority w:val="9"/>
    <w:semiHidden/>
    <w:rsid w:val="0075643C"/>
    <w:rPr>
      <w:rFonts w:cstheme="majorBidi"/>
      <w:color w:val="2F5496" w:themeColor="accent1" w:themeShade="BF"/>
      <w:sz w:val="24"/>
    </w:rPr>
  </w:style>
  <w:style w:type="character" w:customStyle="1" w:styleId="60">
    <w:name w:val="标题 6 字符"/>
    <w:basedOn w:val="a0"/>
    <w:link w:val="6"/>
    <w:uiPriority w:val="9"/>
    <w:semiHidden/>
    <w:rsid w:val="0075643C"/>
    <w:rPr>
      <w:rFonts w:cstheme="majorBidi"/>
      <w:b/>
      <w:bCs/>
      <w:color w:val="2F5496" w:themeColor="accent1" w:themeShade="BF"/>
    </w:rPr>
  </w:style>
  <w:style w:type="character" w:customStyle="1" w:styleId="70">
    <w:name w:val="标题 7 字符"/>
    <w:basedOn w:val="a0"/>
    <w:link w:val="7"/>
    <w:uiPriority w:val="9"/>
    <w:semiHidden/>
    <w:rsid w:val="0075643C"/>
    <w:rPr>
      <w:rFonts w:cstheme="majorBidi"/>
      <w:b/>
      <w:bCs/>
      <w:color w:val="595959" w:themeColor="text1" w:themeTint="A6"/>
    </w:rPr>
  </w:style>
  <w:style w:type="character" w:customStyle="1" w:styleId="80">
    <w:name w:val="标题 8 字符"/>
    <w:basedOn w:val="a0"/>
    <w:link w:val="8"/>
    <w:uiPriority w:val="9"/>
    <w:semiHidden/>
    <w:rsid w:val="0075643C"/>
    <w:rPr>
      <w:rFonts w:cstheme="majorBidi"/>
      <w:color w:val="595959" w:themeColor="text1" w:themeTint="A6"/>
    </w:rPr>
  </w:style>
  <w:style w:type="character" w:customStyle="1" w:styleId="90">
    <w:name w:val="标题 9 字符"/>
    <w:basedOn w:val="a0"/>
    <w:link w:val="9"/>
    <w:uiPriority w:val="9"/>
    <w:semiHidden/>
    <w:rsid w:val="0075643C"/>
    <w:rPr>
      <w:rFonts w:eastAsiaTheme="majorEastAsia" w:cstheme="majorBidi"/>
      <w:color w:val="595959" w:themeColor="text1" w:themeTint="A6"/>
    </w:rPr>
  </w:style>
  <w:style w:type="paragraph" w:styleId="a3">
    <w:name w:val="Title"/>
    <w:basedOn w:val="a"/>
    <w:next w:val="a"/>
    <w:link w:val="a4"/>
    <w:uiPriority w:val="10"/>
    <w:qFormat/>
    <w:rsid w:val="007564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64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64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64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643C"/>
    <w:pPr>
      <w:spacing w:before="160"/>
      <w:jc w:val="center"/>
    </w:pPr>
    <w:rPr>
      <w:i/>
      <w:iCs/>
      <w:color w:val="404040" w:themeColor="text1" w:themeTint="BF"/>
    </w:rPr>
  </w:style>
  <w:style w:type="character" w:customStyle="1" w:styleId="a8">
    <w:name w:val="引用 字符"/>
    <w:basedOn w:val="a0"/>
    <w:link w:val="a7"/>
    <w:uiPriority w:val="29"/>
    <w:rsid w:val="0075643C"/>
    <w:rPr>
      <w:i/>
      <w:iCs/>
      <w:color w:val="404040" w:themeColor="text1" w:themeTint="BF"/>
    </w:rPr>
  </w:style>
  <w:style w:type="paragraph" w:styleId="a9">
    <w:name w:val="List Paragraph"/>
    <w:basedOn w:val="a"/>
    <w:uiPriority w:val="34"/>
    <w:qFormat/>
    <w:rsid w:val="0075643C"/>
    <w:pPr>
      <w:ind w:left="720"/>
      <w:contextualSpacing/>
    </w:pPr>
  </w:style>
  <w:style w:type="character" w:styleId="aa">
    <w:name w:val="Intense Emphasis"/>
    <w:basedOn w:val="a0"/>
    <w:uiPriority w:val="21"/>
    <w:qFormat/>
    <w:rsid w:val="0075643C"/>
    <w:rPr>
      <w:i/>
      <w:iCs/>
      <w:color w:val="2F5496" w:themeColor="accent1" w:themeShade="BF"/>
    </w:rPr>
  </w:style>
  <w:style w:type="paragraph" w:styleId="ab">
    <w:name w:val="Intense Quote"/>
    <w:basedOn w:val="a"/>
    <w:next w:val="a"/>
    <w:link w:val="ac"/>
    <w:uiPriority w:val="30"/>
    <w:qFormat/>
    <w:rsid w:val="007564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643C"/>
    <w:rPr>
      <w:i/>
      <w:iCs/>
      <w:color w:val="2F5496" w:themeColor="accent1" w:themeShade="BF"/>
    </w:rPr>
  </w:style>
  <w:style w:type="character" w:styleId="ad">
    <w:name w:val="Intense Reference"/>
    <w:basedOn w:val="a0"/>
    <w:uiPriority w:val="32"/>
    <w:qFormat/>
    <w:rsid w:val="007564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1790</Characters>
  <Application>Microsoft Office Word</Application>
  <DocSecurity>0</DocSecurity>
  <Lines>14</Lines>
  <Paragraphs>4</Paragraphs>
  <ScaleCrop>false</ScaleCrop>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2025-06-30T13:37:00Z</dcterms:created>
  <dcterms:modified xsi:type="dcterms:W3CDTF">2025-06-30T13:37:00Z</dcterms:modified>
</cp:coreProperties>
</file>