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09BE" w14:textId="77777777" w:rsidR="00AF44B8" w:rsidRDefault="00AF44B8">
      <w:pPr>
        <w:rPr>
          <w:rFonts w:hint="eastAsia"/>
        </w:rPr>
      </w:pPr>
      <w:r>
        <w:rPr>
          <w:rFonts w:hint="eastAsia"/>
        </w:rPr>
        <w:t>自由的自的拼音怎么写的</w:t>
      </w:r>
    </w:p>
    <w:p w14:paraId="1A2852E8" w14:textId="77777777" w:rsidR="00AF44B8" w:rsidRDefault="00AF44B8">
      <w:pPr>
        <w:rPr>
          <w:rFonts w:hint="eastAsia"/>
        </w:rPr>
      </w:pPr>
    </w:p>
    <w:p w14:paraId="066C3CD0" w14:textId="77777777" w:rsidR="00AF44B8" w:rsidRDefault="00AF44B8">
      <w:pPr>
        <w:rPr>
          <w:rFonts w:hint="eastAsia"/>
        </w:rPr>
      </w:pPr>
      <w:r>
        <w:rPr>
          <w:rFonts w:hint="eastAsia"/>
        </w:rPr>
        <w:t>“自由的自”中的“自”字，是现代汉语中一个非常常见且基础的汉字。它的拼音写作“zì”，声调为第四声。在标准普通话中，“自”字发音清晰、干脆，属于去声的范畴。</w:t>
      </w:r>
    </w:p>
    <w:p w14:paraId="333D1D5E" w14:textId="77777777" w:rsidR="00AF44B8" w:rsidRDefault="00AF44B8">
      <w:pPr>
        <w:rPr>
          <w:rFonts w:hint="eastAsia"/>
        </w:rPr>
      </w:pPr>
    </w:p>
    <w:p w14:paraId="6EEBC9D1" w14:textId="77777777" w:rsidR="00AF44B8" w:rsidRDefault="00AF44B8">
      <w:pPr>
        <w:rPr>
          <w:rFonts w:hint="eastAsia"/>
        </w:rPr>
      </w:pPr>
    </w:p>
    <w:p w14:paraId="2BC42E04" w14:textId="77777777" w:rsidR="00AF44B8" w:rsidRDefault="00AF44B8">
      <w:pPr>
        <w:rPr>
          <w:rFonts w:hint="eastAsia"/>
        </w:rPr>
      </w:pPr>
      <w:r>
        <w:rPr>
          <w:rFonts w:hint="eastAsia"/>
        </w:rPr>
        <w:t>“自”的基本含义与用法</w:t>
      </w:r>
    </w:p>
    <w:p w14:paraId="70843103" w14:textId="77777777" w:rsidR="00AF44B8" w:rsidRDefault="00AF44B8">
      <w:pPr>
        <w:rPr>
          <w:rFonts w:hint="eastAsia"/>
        </w:rPr>
      </w:pPr>
    </w:p>
    <w:p w14:paraId="6DED2471" w14:textId="77777777" w:rsidR="00AF44B8" w:rsidRDefault="00AF44B8">
      <w:pPr>
        <w:rPr>
          <w:rFonts w:hint="eastAsia"/>
        </w:rPr>
      </w:pPr>
      <w:r>
        <w:rPr>
          <w:rFonts w:hint="eastAsia"/>
        </w:rPr>
        <w:t>“自”字的基本含义是指“自己”或“自身”，例如“自信”、“自觉”、“自我”等词均以“自”为核心，表达与个体相关的意义。“自”还可以表示“从……以来”，如“自从”一词中就含有这种用法；或者作为副词，表示“主动地、亲自地”，例如“自告奋勇”。</w:t>
      </w:r>
    </w:p>
    <w:p w14:paraId="211C75A4" w14:textId="77777777" w:rsidR="00AF44B8" w:rsidRDefault="00AF44B8">
      <w:pPr>
        <w:rPr>
          <w:rFonts w:hint="eastAsia"/>
        </w:rPr>
      </w:pPr>
    </w:p>
    <w:p w14:paraId="50158DA4" w14:textId="77777777" w:rsidR="00AF44B8" w:rsidRDefault="00AF44B8">
      <w:pPr>
        <w:rPr>
          <w:rFonts w:hint="eastAsia"/>
        </w:rPr>
      </w:pPr>
    </w:p>
    <w:p w14:paraId="03D0FE12" w14:textId="77777777" w:rsidR="00AF44B8" w:rsidRDefault="00AF44B8">
      <w:pPr>
        <w:rPr>
          <w:rFonts w:hint="eastAsia"/>
        </w:rPr>
      </w:pPr>
      <w:r>
        <w:rPr>
          <w:rFonts w:hint="eastAsia"/>
        </w:rPr>
        <w:t>“自由”的含义及“自”的作用</w:t>
      </w:r>
    </w:p>
    <w:p w14:paraId="070D741E" w14:textId="77777777" w:rsidR="00AF44B8" w:rsidRDefault="00AF44B8">
      <w:pPr>
        <w:rPr>
          <w:rFonts w:hint="eastAsia"/>
        </w:rPr>
      </w:pPr>
    </w:p>
    <w:p w14:paraId="01D10536" w14:textId="77777777" w:rsidR="00AF44B8" w:rsidRDefault="00AF44B8">
      <w:pPr>
        <w:rPr>
          <w:rFonts w:hint="eastAsia"/>
        </w:rPr>
      </w:pPr>
      <w:r>
        <w:rPr>
          <w:rFonts w:hint="eastAsia"/>
        </w:rPr>
        <w:t>“自由”是一个常用词语，意指没有外在限制、可以按照自己的意愿行事的状态。其中的“自”在这里强调的是“自身的意志”或“自然的状态”，而“由”则表示“听任、顺从”。因此，“自由”整体上表达了一种不受束缚、自主选择的权利或状态。</w:t>
      </w:r>
    </w:p>
    <w:p w14:paraId="7EBC8256" w14:textId="77777777" w:rsidR="00AF44B8" w:rsidRDefault="00AF44B8">
      <w:pPr>
        <w:rPr>
          <w:rFonts w:hint="eastAsia"/>
        </w:rPr>
      </w:pPr>
    </w:p>
    <w:p w14:paraId="76F1530F" w14:textId="77777777" w:rsidR="00AF44B8" w:rsidRDefault="00AF44B8">
      <w:pPr>
        <w:rPr>
          <w:rFonts w:hint="eastAsia"/>
        </w:rPr>
      </w:pPr>
    </w:p>
    <w:p w14:paraId="2AAEAA51" w14:textId="77777777" w:rsidR="00AF44B8" w:rsidRDefault="00AF44B8">
      <w:pPr>
        <w:rPr>
          <w:rFonts w:hint="eastAsia"/>
        </w:rPr>
      </w:pPr>
      <w:r>
        <w:rPr>
          <w:rFonts w:hint="eastAsia"/>
        </w:rPr>
        <w:t>“自”的拼音书写规范</w:t>
      </w:r>
    </w:p>
    <w:p w14:paraId="703CC079" w14:textId="77777777" w:rsidR="00AF44B8" w:rsidRDefault="00AF44B8">
      <w:pPr>
        <w:rPr>
          <w:rFonts w:hint="eastAsia"/>
        </w:rPr>
      </w:pPr>
    </w:p>
    <w:p w14:paraId="4E56EB43" w14:textId="77777777" w:rsidR="00AF44B8" w:rsidRDefault="00AF44B8">
      <w:pPr>
        <w:rPr>
          <w:rFonts w:hint="eastAsia"/>
        </w:rPr>
      </w:pPr>
      <w:r>
        <w:rPr>
          <w:rFonts w:hint="eastAsia"/>
        </w:rPr>
        <w:t>根据《汉语拼音方案》，“自”字的拼音写作“zì”，其中“z”是声母，“i”是韵母，“ˋ”表示第四声。这个音节在拼写时需要注意声调符号的位置，不能遗漏也不能误标。在实际使用中，“zì”常与其他字组合成词语，如“自己”（zì jǐ）、“自在”（zì zài）等。</w:t>
      </w:r>
    </w:p>
    <w:p w14:paraId="5E5586B6" w14:textId="77777777" w:rsidR="00AF44B8" w:rsidRDefault="00AF44B8">
      <w:pPr>
        <w:rPr>
          <w:rFonts w:hint="eastAsia"/>
        </w:rPr>
      </w:pPr>
    </w:p>
    <w:p w14:paraId="21750800" w14:textId="77777777" w:rsidR="00AF44B8" w:rsidRDefault="00AF44B8">
      <w:pPr>
        <w:rPr>
          <w:rFonts w:hint="eastAsia"/>
        </w:rPr>
      </w:pPr>
    </w:p>
    <w:p w14:paraId="25DE3D4B" w14:textId="77777777" w:rsidR="00AF44B8" w:rsidRDefault="00AF44B8">
      <w:pPr>
        <w:rPr>
          <w:rFonts w:hint="eastAsia"/>
        </w:rPr>
      </w:pPr>
      <w:r>
        <w:rPr>
          <w:rFonts w:hint="eastAsia"/>
        </w:rPr>
        <w:t>相关词语与例句</w:t>
      </w:r>
    </w:p>
    <w:p w14:paraId="5285D9EE" w14:textId="77777777" w:rsidR="00AF44B8" w:rsidRDefault="00AF44B8">
      <w:pPr>
        <w:rPr>
          <w:rFonts w:hint="eastAsia"/>
        </w:rPr>
      </w:pPr>
    </w:p>
    <w:p w14:paraId="32E1AD8B" w14:textId="77777777" w:rsidR="00AF44B8" w:rsidRDefault="00AF44B8">
      <w:pPr>
        <w:rPr>
          <w:rFonts w:hint="eastAsia"/>
        </w:rPr>
      </w:pPr>
      <w:r>
        <w:rPr>
          <w:rFonts w:hint="eastAsia"/>
        </w:rPr>
        <w:t>“自”字在汉语中应用广泛，能组成大量词汇和成语。例如：“自豪”（zì háo）、“自律”（zì lǜ）、“自私”（sī zì）、“自强不息”（zì qiáng bù xī）等等。这些词语不仅丰富了语言表达，也体现了“自”字在不同语境下的多样含义。</w:t>
      </w:r>
    </w:p>
    <w:p w14:paraId="15B566B7" w14:textId="77777777" w:rsidR="00AF44B8" w:rsidRDefault="00AF44B8">
      <w:pPr>
        <w:rPr>
          <w:rFonts w:hint="eastAsia"/>
        </w:rPr>
      </w:pPr>
    </w:p>
    <w:p w14:paraId="00561374" w14:textId="77777777" w:rsidR="00AF44B8" w:rsidRDefault="00AF44B8">
      <w:pPr>
        <w:rPr>
          <w:rFonts w:hint="eastAsia"/>
        </w:rPr>
      </w:pPr>
    </w:p>
    <w:p w14:paraId="69C8FFB0" w14:textId="77777777" w:rsidR="00AF44B8" w:rsidRDefault="00AF44B8">
      <w:pPr>
        <w:rPr>
          <w:rFonts w:hint="eastAsia"/>
        </w:rPr>
      </w:pPr>
      <w:r>
        <w:rPr>
          <w:rFonts w:hint="eastAsia"/>
        </w:rPr>
        <w:t>最后的总结</w:t>
      </w:r>
    </w:p>
    <w:p w14:paraId="042E9539" w14:textId="77777777" w:rsidR="00AF44B8" w:rsidRDefault="00AF44B8">
      <w:pPr>
        <w:rPr>
          <w:rFonts w:hint="eastAsia"/>
        </w:rPr>
      </w:pPr>
    </w:p>
    <w:p w14:paraId="726ACA89" w14:textId="77777777" w:rsidR="00AF44B8" w:rsidRDefault="00AF44B8">
      <w:pPr>
        <w:rPr>
          <w:rFonts w:hint="eastAsia"/>
        </w:rPr>
      </w:pPr>
      <w:r>
        <w:rPr>
          <w:rFonts w:hint="eastAsia"/>
        </w:rPr>
        <w:t>掌握“自”的拼音及其用法，对于学习汉语的人来说是非常基础且重要的一步。无论是日常交流还是书面表达，正确理解和运用“自”字都能帮助我们更准确地传达思想和情感。</w:t>
      </w:r>
    </w:p>
    <w:p w14:paraId="4FC730D9" w14:textId="77777777" w:rsidR="00AF44B8" w:rsidRDefault="00AF44B8">
      <w:pPr>
        <w:rPr>
          <w:rFonts w:hint="eastAsia"/>
        </w:rPr>
      </w:pPr>
    </w:p>
    <w:p w14:paraId="3708DE10" w14:textId="77777777" w:rsidR="00AF44B8" w:rsidRDefault="00AF4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241B8" w14:textId="27A9C575" w:rsidR="009112CB" w:rsidRDefault="009112CB"/>
    <w:sectPr w:rsidR="0091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CB"/>
    <w:rsid w:val="00613040"/>
    <w:rsid w:val="009112CB"/>
    <w:rsid w:val="00A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C796-A826-4A2D-A3E1-35C4D614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