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FEE5" w14:textId="77777777" w:rsidR="00A41B8C" w:rsidRDefault="00A41B8C">
      <w:pPr>
        <w:rPr>
          <w:rFonts w:hint="eastAsia"/>
        </w:rPr>
      </w:pPr>
      <w:r>
        <w:rPr>
          <w:rFonts w:hint="eastAsia"/>
        </w:rPr>
        <w:t>自由的汉语拼音是什么写</w:t>
      </w:r>
    </w:p>
    <w:p w14:paraId="3AFF6994" w14:textId="77777777" w:rsidR="00A41B8C" w:rsidRDefault="00A41B8C">
      <w:pPr>
        <w:rPr>
          <w:rFonts w:hint="eastAsia"/>
        </w:rPr>
      </w:pPr>
    </w:p>
    <w:p w14:paraId="611908F5" w14:textId="77777777" w:rsidR="00A41B8C" w:rsidRDefault="00A41B8C">
      <w:pPr>
        <w:rPr>
          <w:rFonts w:hint="eastAsia"/>
        </w:rPr>
      </w:pPr>
      <w:r>
        <w:rPr>
          <w:rFonts w:hint="eastAsia"/>
        </w:rPr>
        <w:t>“自由”是一个在中文中常见且富有深意的词语，它表达了不受约束、按照自己的意愿生活或行动的状态。在现代汉语拼音中，“自由”一词的拼音是“zì yóu”。其中，“自”读作“zì”，第四声；“由”读作“yóu”，第二声。</w:t>
      </w:r>
    </w:p>
    <w:p w14:paraId="09512ECC" w14:textId="77777777" w:rsidR="00A41B8C" w:rsidRDefault="00A41B8C">
      <w:pPr>
        <w:rPr>
          <w:rFonts w:hint="eastAsia"/>
        </w:rPr>
      </w:pPr>
    </w:p>
    <w:p w14:paraId="776ABF8F" w14:textId="77777777" w:rsidR="00A41B8C" w:rsidRDefault="00A41B8C">
      <w:pPr>
        <w:rPr>
          <w:rFonts w:hint="eastAsia"/>
        </w:rPr>
      </w:pPr>
    </w:p>
    <w:p w14:paraId="23AAAEB6" w14:textId="77777777" w:rsidR="00A41B8C" w:rsidRDefault="00A41B8C">
      <w:pPr>
        <w:rPr>
          <w:rFonts w:hint="eastAsia"/>
        </w:rPr>
      </w:pPr>
      <w:r>
        <w:rPr>
          <w:rFonts w:hint="eastAsia"/>
        </w:rPr>
        <w:t>“自由”的字义与用法</w:t>
      </w:r>
    </w:p>
    <w:p w14:paraId="42788DF2" w14:textId="77777777" w:rsidR="00A41B8C" w:rsidRDefault="00A41B8C">
      <w:pPr>
        <w:rPr>
          <w:rFonts w:hint="eastAsia"/>
        </w:rPr>
      </w:pPr>
    </w:p>
    <w:p w14:paraId="275FFAB2" w14:textId="77777777" w:rsidR="00A41B8C" w:rsidRDefault="00A41B8C">
      <w:pPr>
        <w:rPr>
          <w:rFonts w:hint="eastAsia"/>
        </w:rPr>
      </w:pPr>
      <w:r>
        <w:rPr>
          <w:rFonts w:hint="eastAsia"/>
        </w:rPr>
        <w:t>“自由”这个词在汉语中有丰富的含义。从字面上看，“自”表示自己、本身，“由”则有听任、顺随的意思，合起来就是“由自己决定、不受外力限制”的状态。它既可以用于描述个人的行为和思想独立，也可以用于表达国家、民族的政治自主权。</w:t>
      </w:r>
    </w:p>
    <w:p w14:paraId="205BD4E9" w14:textId="77777777" w:rsidR="00A41B8C" w:rsidRDefault="00A41B8C">
      <w:pPr>
        <w:rPr>
          <w:rFonts w:hint="eastAsia"/>
        </w:rPr>
      </w:pPr>
    </w:p>
    <w:p w14:paraId="6FB98B0A" w14:textId="77777777" w:rsidR="00A41B8C" w:rsidRDefault="00A41B8C">
      <w:pPr>
        <w:rPr>
          <w:rFonts w:hint="eastAsia"/>
        </w:rPr>
      </w:pPr>
    </w:p>
    <w:p w14:paraId="3745EBE2" w14:textId="77777777" w:rsidR="00A41B8C" w:rsidRDefault="00A41B8C">
      <w:pPr>
        <w:rPr>
          <w:rFonts w:hint="eastAsia"/>
        </w:rPr>
      </w:pPr>
      <w:r>
        <w:rPr>
          <w:rFonts w:hint="eastAsia"/>
        </w:rPr>
        <w:t>例如：“每个人都享有言论自由的权利。”这里的“自由”指的是不受无理限制的权利。再如：“他做事很自由，不受拘束。”这里则是形容一种随意、无拘无束的状态。</w:t>
      </w:r>
    </w:p>
    <w:p w14:paraId="44B4E1D8" w14:textId="77777777" w:rsidR="00A41B8C" w:rsidRDefault="00A41B8C">
      <w:pPr>
        <w:rPr>
          <w:rFonts w:hint="eastAsia"/>
        </w:rPr>
      </w:pPr>
    </w:p>
    <w:p w14:paraId="094B8827" w14:textId="77777777" w:rsidR="00A41B8C" w:rsidRDefault="00A41B8C">
      <w:pPr>
        <w:rPr>
          <w:rFonts w:hint="eastAsia"/>
        </w:rPr>
      </w:pPr>
    </w:p>
    <w:p w14:paraId="3C6A2DE3" w14:textId="77777777" w:rsidR="00A41B8C" w:rsidRDefault="00A41B8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2ACDF68" w14:textId="77777777" w:rsidR="00A41B8C" w:rsidRDefault="00A41B8C">
      <w:pPr>
        <w:rPr>
          <w:rFonts w:hint="eastAsia"/>
        </w:rPr>
      </w:pPr>
    </w:p>
    <w:p w14:paraId="1B8CEA31" w14:textId="77777777" w:rsidR="00A41B8C" w:rsidRDefault="00A41B8C">
      <w:pPr>
        <w:rPr>
          <w:rFonts w:hint="eastAsia"/>
        </w:rPr>
      </w:pPr>
      <w:r>
        <w:rPr>
          <w:rFonts w:hint="eastAsia"/>
        </w:rPr>
        <w:t>根据《汉语拼音方案》，每个汉字都有其对应的拼音，而词语则通常将每个字的拼音连写，必要时加注声调符号以示发音。例如，“自由”写作“zì yóu”，两个字之间空格分开，以便于识别。</w:t>
      </w:r>
    </w:p>
    <w:p w14:paraId="2BB1EB1B" w14:textId="77777777" w:rsidR="00A41B8C" w:rsidRDefault="00A41B8C">
      <w:pPr>
        <w:rPr>
          <w:rFonts w:hint="eastAsia"/>
        </w:rPr>
      </w:pPr>
    </w:p>
    <w:p w14:paraId="6BD71B42" w14:textId="77777777" w:rsidR="00A41B8C" w:rsidRDefault="00A41B8C">
      <w:pPr>
        <w:rPr>
          <w:rFonts w:hint="eastAsia"/>
        </w:rPr>
      </w:pPr>
    </w:p>
    <w:p w14:paraId="48B86811" w14:textId="77777777" w:rsidR="00A41B8C" w:rsidRDefault="00A41B8C">
      <w:pPr>
        <w:rPr>
          <w:rFonts w:hint="eastAsia"/>
        </w:rPr>
      </w:pPr>
      <w:r>
        <w:rPr>
          <w:rFonts w:hint="eastAsia"/>
        </w:rPr>
        <w:t>在实际应用中，特别是在输入法打字或教学材料中，拼音常常不带声调，只写出基本音节，如“zi you”。但在正式场合或语言学习中，加上声调是非常重要的，因为声调不同可能导致意义完全不同。</w:t>
      </w:r>
    </w:p>
    <w:p w14:paraId="0D52AD07" w14:textId="77777777" w:rsidR="00A41B8C" w:rsidRDefault="00A41B8C">
      <w:pPr>
        <w:rPr>
          <w:rFonts w:hint="eastAsia"/>
        </w:rPr>
      </w:pPr>
    </w:p>
    <w:p w14:paraId="0B716F07" w14:textId="77777777" w:rsidR="00A41B8C" w:rsidRDefault="00A41B8C">
      <w:pPr>
        <w:rPr>
          <w:rFonts w:hint="eastAsia"/>
        </w:rPr>
      </w:pPr>
    </w:p>
    <w:p w14:paraId="06027352" w14:textId="77777777" w:rsidR="00A41B8C" w:rsidRDefault="00A41B8C">
      <w:pPr>
        <w:rPr>
          <w:rFonts w:hint="eastAsia"/>
        </w:rPr>
      </w:pPr>
      <w:r>
        <w:rPr>
          <w:rFonts w:hint="eastAsia"/>
        </w:rPr>
        <w:t>“自由”在现代社会的意义</w:t>
      </w:r>
    </w:p>
    <w:p w14:paraId="7AC60ACE" w14:textId="77777777" w:rsidR="00A41B8C" w:rsidRDefault="00A41B8C">
      <w:pPr>
        <w:rPr>
          <w:rFonts w:hint="eastAsia"/>
        </w:rPr>
      </w:pPr>
    </w:p>
    <w:p w14:paraId="0DBEB0F8" w14:textId="77777777" w:rsidR="00A41B8C" w:rsidRDefault="00A41B8C">
      <w:pPr>
        <w:rPr>
          <w:rFonts w:hint="eastAsia"/>
        </w:rPr>
      </w:pPr>
      <w:r>
        <w:rPr>
          <w:rFonts w:hint="eastAsia"/>
        </w:rPr>
        <w:t>随着社会的发展，“自由”这一概念在法律、哲学、政治等领域都具有重要意义。它不仅是一种价值观念，也是衡量一个社会文明程度的重要标准之一。掌握“自由”的正确拼音“zì yóu”，有助于我们在日常交流和学习中更准确地表达思想。</w:t>
      </w:r>
    </w:p>
    <w:p w14:paraId="478AB6A1" w14:textId="77777777" w:rsidR="00A41B8C" w:rsidRDefault="00A41B8C">
      <w:pPr>
        <w:rPr>
          <w:rFonts w:hint="eastAsia"/>
        </w:rPr>
      </w:pPr>
    </w:p>
    <w:p w14:paraId="55AB6080" w14:textId="77777777" w:rsidR="00A41B8C" w:rsidRDefault="00A41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203B1" w14:textId="2F8D2AB0" w:rsidR="0067114F" w:rsidRDefault="0067114F"/>
    <w:sectPr w:rsidR="0067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4F"/>
    <w:rsid w:val="00613040"/>
    <w:rsid w:val="0067114F"/>
    <w:rsid w:val="00A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8E56-47A7-4D92-941E-22DBFA9E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