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1DB9" w14:textId="77777777" w:rsidR="00F74788" w:rsidRDefault="00F74788">
      <w:pPr>
        <w:rPr>
          <w:rFonts w:hint="eastAsia"/>
        </w:rPr>
      </w:pPr>
      <w:r>
        <w:rPr>
          <w:rFonts w:hint="eastAsia"/>
        </w:rPr>
        <w:t>自由的拼音正确拼写是什么呢</w:t>
      </w:r>
    </w:p>
    <w:p w14:paraId="5413CB11" w14:textId="77777777" w:rsidR="00F74788" w:rsidRDefault="00F74788">
      <w:pPr>
        <w:rPr>
          <w:rFonts w:hint="eastAsia"/>
        </w:rPr>
      </w:pPr>
    </w:p>
    <w:p w14:paraId="4D52A636" w14:textId="77777777" w:rsidR="00F74788" w:rsidRDefault="00F74788">
      <w:pPr>
        <w:rPr>
          <w:rFonts w:hint="eastAsia"/>
        </w:rPr>
      </w:pPr>
      <w:r>
        <w:rPr>
          <w:rFonts w:hint="eastAsia"/>
        </w:rPr>
        <w:t>“自由”是一个在中文中非常常见且富有深刻意义的词语，它代表着不受限制、自主选择的状态。对于学习汉语的人来说，了解其拼音的正确拼写是非常重要的基础之一。</w:t>
      </w:r>
    </w:p>
    <w:p w14:paraId="240EA4DD" w14:textId="77777777" w:rsidR="00F74788" w:rsidRDefault="00F74788">
      <w:pPr>
        <w:rPr>
          <w:rFonts w:hint="eastAsia"/>
        </w:rPr>
      </w:pPr>
    </w:p>
    <w:p w14:paraId="46FC86BF" w14:textId="77777777" w:rsidR="00F74788" w:rsidRDefault="00F74788">
      <w:pPr>
        <w:rPr>
          <w:rFonts w:hint="eastAsia"/>
        </w:rPr>
      </w:pPr>
    </w:p>
    <w:p w14:paraId="473B6323" w14:textId="77777777" w:rsidR="00F74788" w:rsidRDefault="00F74788">
      <w:pPr>
        <w:rPr>
          <w:rFonts w:hint="eastAsia"/>
        </w:rPr>
      </w:pPr>
      <w:r>
        <w:rPr>
          <w:rFonts w:hint="eastAsia"/>
        </w:rPr>
        <w:t>拼音的基本规则</w:t>
      </w:r>
    </w:p>
    <w:p w14:paraId="4405005C" w14:textId="77777777" w:rsidR="00F74788" w:rsidRDefault="00F74788">
      <w:pPr>
        <w:rPr>
          <w:rFonts w:hint="eastAsia"/>
        </w:rPr>
      </w:pPr>
    </w:p>
    <w:p w14:paraId="017E4C08" w14:textId="77777777" w:rsidR="00F74788" w:rsidRDefault="00F74788">
      <w:pPr>
        <w:rPr>
          <w:rFonts w:hint="eastAsia"/>
        </w:rPr>
      </w:pPr>
      <w:r>
        <w:rPr>
          <w:rFonts w:hint="eastAsia"/>
        </w:rPr>
        <w:t>在现代汉语拼音体系中，“自由”的正确拼音是“zì yóu”。其中，“自”的拼音为“zì”，声母是“z”，韵母是“i”，声调为第四声；“由”的拼音为“yóu”，声母是“y”，韵母是“ou”，声调为第二声。需要注意的是，在书写时两个音节之间应保留空格，以符合标准拼音书写规范。</w:t>
      </w:r>
    </w:p>
    <w:p w14:paraId="1EA5AEDD" w14:textId="77777777" w:rsidR="00F74788" w:rsidRDefault="00F74788">
      <w:pPr>
        <w:rPr>
          <w:rFonts w:hint="eastAsia"/>
        </w:rPr>
      </w:pPr>
    </w:p>
    <w:p w14:paraId="7B3B3731" w14:textId="77777777" w:rsidR="00F74788" w:rsidRDefault="00F74788">
      <w:pPr>
        <w:rPr>
          <w:rFonts w:hint="eastAsia"/>
        </w:rPr>
      </w:pPr>
    </w:p>
    <w:p w14:paraId="7510A7C5" w14:textId="77777777" w:rsidR="00F74788" w:rsidRDefault="00F74788">
      <w:pPr>
        <w:rPr>
          <w:rFonts w:hint="eastAsia"/>
        </w:rPr>
      </w:pPr>
      <w:r>
        <w:rPr>
          <w:rFonts w:hint="eastAsia"/>
        </w:rPr>
        <w:t>为什么容易出错</w:t>
      </w:r>
    </w:p>
    <w:p w14:paraId="16B8F2E7" w14:textId="77777777" w:rsidR="00F74788" w:rsidRDefault="00F74788">
      <w:pPr>
        <w:rPr>
          <w:rFonts w:hint="eastAsia"/>
        </w:rPr>
      </w:pPr>
    </w:p>
    <w:p w14:paraId="52BA2318" w14:textId="77777777" w:rsidR="00F74788" w:rsidRDefault="00F74788">
      <w:pPr>
        <w:rPr>
          <w:rFonts w:hint="eastAsia"/>
        </w:rPr>
      </w:pPr>
      <w:r>
        <w:rPr>
          <w:rFonts w:hint="eastAsia"/>
        </w:rPr>
        <w:t>有些初学者可能会将“自由”的拼音错误地拼成“zi you”或“zhi you”，这主要是由于对拼音发音规则不够熟悉所致。例如，“zì”中的“i”在发音时与英语中的“i”不同，需要特别注意口型和舌位；而“yóu”的发音则类似于英文单词“you”，但要注意它是第二声，不能读成其他声调。</w:t>
      </w:r>
    </w:p>
    <w:p w14:paraId="5F7F938C" w14:textId="77777777" w:rsidR="00F74788" w:rsidRDefault="00F74788">
      <w:pPr>
        <w:rPr>
          <w:rFonts w:hint="eastAsia"/>
        </w:rPr>
      </w:pPr>
    </w:p>
    <w:p w14:paraId="58411E28" w14:textId="77777777" w:rsidR="00F74788" w:rsidRDefault="00F74788">
      <w:pPr>
        <w:rPr>
          <w:rFonts w:hint="eastAsia"/>
        </w:rPr>
      </w:pPr>
    </w:p>
    <w:p w14:paraId="0040F20C" w14:textId="77777777" w:rsidR="00F74788" w:rsidRDefault="00F74788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7D0E0FD" w14:textId="77777777" w:rsidR="00F74788" w:rsidRDefault="00F74788">
      <w:pPr>
        <w:rPr>
          <w:rFonts w:hint="eastAsia"/>
        </w:rPr>
      </w:pPr>
    </w:p>
    <w:p w14:paraId="3C9EDD6D" w14:textId="77777777" w:rsidR="00F74788" w:rsidRDefault="00F74788">
      <w:pPr>
        <w:rPr>
          <w:rFonts w:hint="eastAsia"/>
        </w:rPr>
      </w:pPr>
      <w:r>
        <w:rPr>
          <w:rFonts w:hint="eastAsia"/>
        </w:rPr>
        <w:t>掌握“自由”正确的拼音拼写不仅有助于准确输入汉字，还在语音识别、语言交流等方面发挥着重要作用。尤其是在使用拼音输入法打字时，如果拼写不准确，可能导致无法正确输入所需词汇。</w:t>
      </w:r>
    </w:p>
    <w:p w14:paraId="0B6B96D5" w14:textId="77777777" w:rsidR="00F74788" w:rsidRDefault="00F74788">
      <w:pPr>
        <w:rPr>
          <w:rFonts w:hint="eastAsia"/>
        </w:rPr>
      </w:pPr>
    </w:p>
    <w:p w14:paraId="6AABBC9B" w14:textId="77777777" w:rsidR="00F74788" w:rsidRDefault="00F74788">
      <w:pPr>
        <w:rPr>
          <w:rFonts w:hint="eastAsia"/>
        </w:rPr>
      </w:pPr>
    </w:p>
    <w:p w14:paraId="23C50114" w14:textId="77777777" w:rsidR="00F74788" w:rsidRDefault="00F74788">
      <w:pPr>
        <w:rPr>
          <w:rFonts w:hint="eastAsia"/>
        </w:rPr>
      </w:pPr>
      <w:r>
        <w:rPr>
          <w:rFonts w:hint="eastAsia"/>
        </w:rPr>
        <w:t>如何巩固记忆</w:t>
      </w:r>
    </w:p>
    <w:p w14:paraId="0D152248" w14:textId="77777777" w:rsidR="00F74788" w:rsidRDefault="00F74788">
      <w:pPr>
        <w:rPr>
          <w:rFonts w:hint="eastAsia"/>
        </w:rPr>
      </w:pPr>
    </w:p>
    <w:p w14:paraId="051FF50C" w14:textId="77777777" w:rsidR="00F74788" w:rsidRDefault="00F74788">
      <w:pPr>
        <w:rPr>
          <w:rFonts w:hint="eastAsia"/>
        </w:rPr>
      </w:pPr>
      <w:r>
        <w:rPr>
          <w:rFonts w:hint="eastAsia"/>
        </w:rPr>
        <w:t>为了确保能够牢固掌握“自由”的正确拼音拼写，建议多加练习，如朗读相关句子、进行听写训练或者利用拼音学习软件反复强化记忆。也可以通过对比相似发音的词语来加深理解。</w:t>
      </w:r>
    </w:p>
    <w:p w14:paraId="7DF3128B" w14:textId="77777777" w:rsidR="00F74788" w:rsidRDefault="00F74788">
      <w:pPr>
        <w:rPr>
          <w:rFonts w:hint="eastAsia"/>
        </w:rPr>
      </w:pPr>
    </w:p>
    <w:p w14:paraId="3F80480E" w14:textId="77777777" w:rsidR="00F74788" w:rsidRDefault="00F74788">
      <w:pPr>
        <w:rPr>
          <w:rFonts w:hint="eastAsia"/>
        </w:rPr>
      </w:pPr>
    </w:p>
    <w:p w14:paraId="7292AEF0" w14:textId="77777777" w:rsidR="00F74788" w:rsidRDefault="00F74788">
      <w:pPr>
        <w:rPr>
          <w:rFonts w:hint="eastAsia"/>
        </w:rPr>
      </w:pPr>
      <w:r>
        <w:rPr>
          <w:rFonts w:hint="eastAsia"/>
        </w:rPr>
        <w:t>“自由”的正确拼音拼写是“zì yóu”。只有掌握了正确的拼写方式，才能更好地理解和运用这个词语。</w:t>
      </w:r>
    </w:p>
    <w:p w14:paraId="4E87113C" w14:textId="77777777" w:rsidR="00F74788" w:rsidRDefault="00F74788">
      <w:pPr>
        <w:rPr>
          <w:rFonts w:hint="eastAsia"/>
        </w:rPr>
      </w:pPr>
    </w:p>
    <w:p w14:paraId="3FAE94BB" w14:textId="77777777" w:rsidR="00F74788" w:rsidRDefault="00F74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C04FF" w14:textId="2EAD0BE8" w:rsidR="0069669A" w:rsidRDefault="0069669A"/>
    <w:sectPr w:rsidR="0069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A"/>
    <w:rsid w:val="00613040"/>
    <w:rsid w:val="0069669A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95B2-1E32-4D3B-A670-6430448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