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111F" w14:textId="77777777" w:rsidR="000D3343" w:rsidRDefault="000D3343">
      <w:pPr>
        <w:rPr>
          <w:rFonts w:hint="eastAsia"/>
        </w:rPr>
      </w:pPr>
      <w:r>
        <w:rPr>
          <w:rFonts w:hint="eastAsia"/>
        </w:rPr>
        <w:t>自由的拼音正确拼写怎么写的</w:t>
      </w:r>
    </w:p>
    <w:p w14:paraId="7EC1C641" w14:textId="77777777" w:rsidR="000D3343" w:rsidRDefault="000D3343">
      <w:pPr>
        <w:rPr>
          <w:rFonts w:hint="eastAsia"/>
        </w:rPr>
      </w:pPr>
    </w:p>
    <w:p w14:paraId="21288A2D" w14:textId="77777777" w:rsidR="000D3343" w:rsidRDefault="000D3343">
      <w:pPr>
        <w:rPr>
          <w:rFonts w:hint="eastAsia"/>
        </w:rPr>
      </w:pPr>
      <w:r>
        <w:rPr>
          <w:rFonts w:hint="eastAsia"/>
        </w:rPr>
        <w:t>“自由”是一个常用的汉语词语，表示不受约束、自主选择的状态。在现代汉语中，“自由”不仅用于描述个人的行为和思想状态，也常用于政治、哲学和社会制度等多个领域。</w:t>
      </w:r>
    </w:p>
    <w:p w14:paraId="4308FCAF" w14:textId="77777777" w:rsidR="000D3343" w:rsidRDefault="000D3343">
      <w:pPr>
        <w:rPr>
          <w:rFonts w:hint="eastAsia"/>
        </w:rPr>
      </w:pPr>
    </w:p>
    <w:p w14:paraId="0C6B807F" w14:textId="77777777" w:rsidR="000D3343" w:rsidRDefault="000D3343">
      <w:pPr>
        <w:rPr>
          <w:rFonts w:hint="eastAsia"/>
        </w:rPr>
      </w:pPr>
    </w:p>
    <w:p w14:paraId="47BC9A12" w14:textId="77777777" w:rsidR="000D3343" w:rsidRDefault="000D3343">
      <w:pPr>
        <w:rPr>
          <w:rFonts w:hint="eastAsia"/>
        </w:rPr>
      </w:pPr>
      <w:r>
        <w:rPr>
          <w:rFonts w:hint="eastAsia"/>
        </w:rPr>
        <w:t>“自由”的标准拼音</w:t>
      </w:r>
    </w:p>
    <w:p w14:paraId="36B490E0" w14:textId="77777777" w:rsidR="000D3343" w:rsidRDefault="000D3343">
      <w:pPr>
        <w:rPr>
          <w:rFonts w:hint="eastAsia"/>
        </w:rPr>
      </w:pPr>
    </w:p>
    <w:p w14:paraId="0F0054A4" w14:textId="77777777" w:rsidR="000D3343" w:rsidRDefault="000D3343">
      <w:pPr>
        <w:rPr>
          <w:rFonts w:hint="eastAsia"/>
        </w:rPr>
      </w:pPr>
      <w:r>
        <w:rPr>
          <w:rFonts w:hint="eastAsia"/>
        </w:rPr>
        <w:t>“自由”的拼音是“zì yóu”。其中，“自”的拼音是“zì”，声调为第四声；“由”的拼音是“yóu”，声调为第二声。这两个字合在一起，构成了“自由”一词。</w:t>
      </w:r>
    </w:p>
    <w:p w14:paraId="32D99935" w14:textId="77777777" w:rsidR="000D3343" w:rsidRDefault="000D3343">
      <w:pPr>
        <w:rPr>
          <w:rFonts w:hint="eastAsia"/>
        </w:rPr>
      </w:pPr>
    </w:p>
    <w:p w14:paraId="3D2D3CD4" w14:textId="77777777" w:rsidR="000D3343" w:rsidRDefault="000D3343">
      <w:pPr>
        <w:rPr>
          <w:rFonts w:hint="eastAsia"/>
        </w:rPr>
      </w:pPr>
    </w:p>
    <w:p w14:paraId="4AFAACFD" w14:textId="77777777" w:rsidR="000D3343" w:rsidRDefault="000D3343">
      <w:pPr>
        <w:rPr>
          <w:rFonts w:hint="eastAsia"/>
        </w:rPr>
      </w:pPr>
      <w:r>
        <w:rPr>
          <w:rFonts w:hint="eastAsia"/>
        </w:rPr>
        <w:t>拼音书写中的常见错误</w:t>
      </w:r>
    </w:p>
    <w:p w14:paraId="4BD79DB6" w14:textId="77777777" w:rsidR="000D3343" w:rsidRDefault="000D3343">
      <w:pPr>
        <w:rPr>
          <w:rFonts w:hint="eastAsia"/>
        </w:rPr>
      </w:pPr>
    </w:p>
    <w:p w14:paraId="41645E5D" w14:textId="77777777" w:rsidR="000D3343" w:rsidRDefault="000D3343">
      <w:pPr>
        <w:rPr>
          <w:rFonts w:hint="eastAsia"/>
        </w:rPr>
      </w:pPr>
      <w:r>
        <w:rPr>
          <w:rFonts w:hint="eastAsia"/>
        </w:rPr>
        <w:t>在学习普通话的过程中，一些人可能会将“自由”的拼音误写成“zi you”或者“zhi you”。实际上，“自”的发音应为“zì”，而不是“zi”或“zhi”；“由”的发音是“yóu”，不是“you”。正确的拼音书写对于语言的学习和交流非常重要。</w:t>
      </w:r>
    </w:p>
    <w:p w14:paraId="0336E44A" w14:textId="77777777" w:rsidR="000D3343" w:rsidRDefault="000D3343">
      <w:pPr>
        <w:rPr>
          <w:rFonts w:hint="eastAsia"/>
        </w:rPr>
      </w:pPr>
    </w:p>
    <w:p w14:paraId="22F7234C" w14:textId="77777777" w:rsidR="000D3343" w:rsidRDefault="000D3343">
      <w:pPr>
        <w:rPr>
          <w:rFonts w:hint="eastAsia"/>
        </w:rPr>
      </w:pPr>
    </w:p>
    <w:p w14:paraId="0E7D5840" w14:textId="77777777" w:rsidR="000D3343" w:rsidRDefault="000D3343">
      <w:pPr>
        <w:rPr>
          <w:rFonts w:hint="eastAsia"/>
        </w:rPr>
      </w:pPr>
      <w:r>
        <w:rPr>
          <w:rFonts w:hint="eastAsia"/>
        </w:rPr>
        <w:t>如何正确使用“自由”一词</w:t>
      </w:r>
    </w:p>
    <w:p w14:paraId="54E19CC2" w14:textId="77777777" w:rsidR="000D3343" w:rsidRDefault="000D3343">
      <w:pPr>
        <w:rPr>
          <w:rFonts w:hint="eastAsia"/>
        </w:rPr>
      </w:pPr>
    </w:p>
    <w:p w14:paraId="4B71AFAF" w14:textId="77777777" w:rsidR="000D3343" w:rsidRDefault="000D3343">
      <w:pPr>
        <w:rPr>
          <w:rFonts w:hint="eastAsia"/>
        </w:rPr>
      </w:pPr>
      <w:r>
        <w:rPr>
          <w:rFonts w:hint="eastAsia"/>
        </w:rPr>
        <w:t>“自由”可以用来形容一个人拥有选择的权利，例如：“每个人都应该享有言论自由。”也可以用于描述某种状态，如“鸟儿在天空中自由地飞翔。”在不同的语境中，“自由”可能有不同的含义，因此在使用时要注意上下文。</w:t>
      </w:r>
    </w:p>
    <w:p w14:paraId="0164F8DF" w14:textId="77777777" w:rsidR="000D3343" w:rsidRDefault="000D3343">
      <w:pPr>
        <w:rPr>
          <w:rFonts w:hint="eastAsia"/>
        </w:rPr>
      </w:pPr>
    </w:p>
    <w:p w14:paraId="0028DA46" w14:textId="77777777" w:rsidR="000D3343" w:rsidRDefault="000D3343">
      <w:pPr>
        <w:rPr>
          <w:rFonts w:hint="eastAsia"/>
        </w:rPr>
      </w:pPr>
    </w:p>
    <w:p w14:paraId="549CEA8D" w14:textId="77777777" w:rsidR="000D3343" w:rsidRDefault="000D3343">
      <w:pPr>
        <w:rPr>
          <w:rFonts w:hint="eastAsia"/>
        </w:rPr>
      </w:pPr>
      <w:r>
        <w:rPr>
          <w:rFonts w:hint="eastAsia"/>
        </w:rPr>
        <w:t>“自由”的文化与社会意义</w:t>
      </w:r>
    </w:p>
    <w:p w14:paraId="601ABAEC" w14:textId="77777777" w:rsidR="000D3343" w:rsidRDefault="000D3343">
      <w:pPr>
        <w:rPr>
          <w:rFonts w:hint="eastAsia"/>
        </w:rPr>
      </w:pPr>
    </w:p>
    <w:p w14:paraId="173685B4" w14:textId="77777777" w:rsidR="000D3343" w:rsidRDefault="000D3343">
      <w:pPr>
        <w:rPr>
          <w:rFonts w:hint="eastAsia"/>
        </w:rPr>
      </w:pPr>
      <w:r>
        <w:rPr>
          <w:rFonts w:hint="eastAsia"/>
        </w:rPr>
        <w:t>在中国传统文化中，“自由”并不像西方那样被广泛强调。儒家思想更注重秩序与责任，而道家则提倡顺应自然、追求精神上的自由。随着现代社会的发展，“自由”逐渐成为人们讨论的重要话题之一，尤其在教育、法律和人权等领域。</w:t>
      </w:r>
    </w:p>
    <w:p w14:paraId="15496F58" w14:textId="77777777" w:rsidR="000D3343" w:rsidRDefault="000D3343">
      <w:pPr>
        <w:rPr>
          <w:rFonts w:hint="eastAsia"/>
        </w:rPr>
      </w:pPr>
    </w:p>
    <w:p w14:paraId="0A98DC2A" w14:textId="77777777" w:rsidR="000D3343" w:rsidRDefault="000D3343">
      <w:pPr>
        <w:rPr>
          <w:rFonts w:hint="eastAsia"/>
        </w:rPr>
      </w:pPr>
    </w:p>
    <w:p w14:paraId="1683F9D2" w14:textId="77777777" w:rsidR="000D3343" w:rsidRDefault="000D3343">
      <w:pPr>
        <w:rPr>
          <w:rFonts w:hint="eastAsia"/>
        </w:rPr>
      </w:pPr>
      <w:r>
        <w:rPr>
          <w:rFonts w:hint="eastAsia"/>
        </w:rPr>
        <w:t>最后的总结</w:t>
      </w:r>
    </w:p>
    <w:p w14:paraId="6DC31D16" w14:textId="77777777" w:rsidR="000D3343" w:rsidRDefault="000D3343">
      <w:pPr>
        <w:rPr>
          <w:rFonts w:hint="eastAsia"/>
        </w:rPr>
      </w:pPr>
    </w:p>
    <w:p w14:paraId="36506E9A" w14:textId="77777777" w:rsidR="000D3343" w:rsidRDefault="000D3343">
      <w:pPr>
        <w:rPr>
          <w:rFonts w:hint="eastAsia"/>
        </w:rPr>
      </w:pPr>
      <w:r>
        <w:rPr>
          <w:rFonts w:hint="eastAsia"/>
        </w:rPr>
        <w:t>掌握“自由”的正确拼音“zì yóu”，不仅能帮助我们更好地学习汉语，也能让我们更准确地表达自己的想法。无论是在日常交流还是正式写作中，正确的拼音使用都体现了一个人的语言素养和文化水平。</w:t>
      </w:r>
    </w:p>
    <w:p w14:paraId="647D6ACB" w14:textId="77777777" w:rsidR="000D3343" w:rsidRDefault="000D3343">
      <w:pPr>
        <w:rPr>
          <w:rFonts w:hint="eastAsia"/>
        </w:rPr>
      </w:pPr>
    </w:p>
    <w:p w14:paraId="7D1531A8" w14:textId="77777777" w:rsidR="000D3343" w:rsidRDefault="000D3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0D37D" w14:textId="3A76DD51" w:rsidR="008B376A" w:rsidRDefault="008B376A"/>
    <w:sectPr w:rsidR="008B3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6A"/>
    <w:rsid w:val="000D3343"/>
    <w:rsid w:val="00613040"/>
    <w:rsid w:val="008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17942-6F25-42BB-AE04-CF4C25DA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