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4704" w14:textId="77777777" w:rsidR="00B938DD" w:rsidRDefault="00B938DD">
      <w:pPr>
        <w:rPr>
          <w:rFonts w:hint="eastAsia"/>
        </w:rPr>
      </w:pPr>
      <w:r>
        <w:rPr>
          <w:rFonts w:hint="eastAsia"/>
        </w:rPr>
        <w:t>自由的拼音是几声怎么读啊</w:t>
      </w:r>
    </w:p>
    <w:p w14:paraId="7F98A8A1" w14:textId="77777777" w:rsidR="00B938DD" w:rsidRDefault="00B938DD">
      <w:pPr>
        <w:rPr>
          <w:rFonts w:hint="eastAsia"/>
        </w:rPr>
      </w:pPr>
      <w:r>
        <w:rPr>
          <w:rFonts w:hint="eastAsia"/>
        </w:rPr>
        <w:t>“自由”这个词在汉语中是一个非常常见且富有深意的词汇。对于初学汉语的朋友来说，了解“自由”的拼音和正确发音是非常重要的。“自由”的拼音到底是什么？它又该怎么读呢？我们一起来了解一下。</w:t>
      </w:r>
    </w:p>
    <w:p w14:paraId="3408CE54" w14:textId="77777777" w:rsidR="00B938DD" w:rsidRDefault="00B938DD">
      <w:pPr>
        <w:rPr>
          <w:rFonts w:hint="eastAsia"/>
        </w:rPr>
      </w:pPr>
    </w:p>
    <w:p w14:paraId="4676888D" w14:textId="77777777" w:rsidR="00B938DD" w:rsidRDefault="00B938DD">
      <w:pPr>
        <w:rPr>
          <w:rFonts w:hint="eastAsia"/>
        </w:rPr>
      </w:pPr>
    </w:p>
    <w:p w14:paraId="4E1C9A41" w14:textId="77777777" w:rsidR="00B938DD" w:rsidRDefault="00B938DD">
      <w:pPr>
        <w:rPr>
          <w:rFonts w:hint="eastAsia"/>
        </w:rPr>
      </w:pPr>
      <w:r>
        <w:rPr>
          <w:rFonts w:hint="eastAsia"/>
        </w:rPr>
        <w:t>“自由”的拼音结构</w:t>
      </w:r>
    </w:p>
    <w:p w14:paraId="23882877" w14:textId="77777777" w:rsidR="00B938DD" w:rsidRDefault="00B938DD">
      <w:pPr>
        <w:rPr>
          <w:rFonts w:hint="eastAsia"/>
        </w:rPr>
      </w:pPr>
      <w:r>
        <w:rPr>
          <w:rFonts w:hint="eastAsia"/>
        </w:rPr>
        <w:t>“自由”的拼音写作“zì yóu”。其中，“自”的拼音是“zì”，属于第四声；“由”的拼音是“yóu”，属于第二声。这两个字合在一起组成“自由”一词时，通常用来表示不受外界限制、按照自己的意愿行事的状态。</w:t>
      </w:r>
    </w:p>
    <w:p w14:paraId="40CAA255" w14:textId="77777777" w:rsidR="00B938DD" w:rsidRDefault="00B938DD">
      <w:pPr>
        <w:rPr>
          <w:rFonts w:hint="eastAsia"/>
        </w:rPr>
      </w:pPr>
    </w:p>
    <w:p w14:paraId="14ECC5B8" w14:textId="77777777" w:rsidR="00B938DD" w:rsidRDefault="00B938DD">
      <w:pPr>
        <w:rPr>
          <w:rFonts w:hint="eastAsia"/>
        </w:rPr>
      </w:pPr>
    </w:p>
    <w:p w14:paraId="2B0B843A" w14:textId="77777777" w:rsidR="00B938DD" w:rsidRDefault="00B938DD">
      <w:pPr>
        <w:rPr>
          <w:rFonts w:hint="eastAsia"/>
        </w:rPr>
      </w:pPr>
      <w:r>
        <w:rPr>
          <w:rFonts w:hint="eastAsia"/>
        </w:rPr>
        <w:t>如何正确发音</w:t>
      </w:r>
    </w:p>
    <w:p w14:paraId="7035B5BE" w14:textId="77777777" w:rsidR="00B938DD" w:rsidRDefault="00B938DD">
      <w:pPr>
        <w:rPr>
          <w:rFonts w:hint="eastAsia"/>
        </w:rPr>
      </w:pPr>
      <w:r>
        <w:rPr>
          <w:rFonts w:hint="eastAsia"/>
        </w:rPr>
        <w:t>“zì”的发音为第四声，类似于英语中惊讶时发出的“ts！”的声音，语调迅速上扬然后下降；而“yóu”的发音为第二声，语调平稳上升，像一个问句的语气。在连读时要注意两个音节之间自然过渡，不要断开得太明显。</w:t>
      </w:r>
    </w:p>
    <w:p w14:paraId="6D6CCEDE" w14:textId="77777777" w:rsidR="00B938DD" w:rsidRDefault="00B938DD">
      <w:pPr>
        <w:rPr>
          <w:rFonts w:hint="eastAsia"/>
        </w:rPr>
      </w:pPr>
    </w:p>
    <w:p w14:paraId="452881F3" w14:textId="77777777" w:rsidR="00B938DD" w:rsidRDefault="00B938DD">
      <w:pPr>
        <w:rPr>
          <w:rFonts w:hint="eastAsia"/>
        </w:rPr>
      </w:pPr>
    </w:p>
    <w:p w14:paraId="418368C5" w14:textId="77777777" w:rsidR="00B938DD" w:rsidRDefault="00B938DD">
      <w:pPr>
        <w:rPr>
          <w:rFonts w:hint="eastAsia"/>
        </w:rPr>
      </w:pPr>
      <w:r>
        <w:rPr>
          <w:rFonts w:hint="eastAsia"/>
        </w:rPr>
        <w:t>常见发音误区</w:t>
      </w:r>
    </w:p>
    <w:p w14:paraId="4D95A937" w14:textId="77777777" w:rsidR="00B938DD" w:rsidRDefault="00B938DD">
      <w:pPr>
        <w:rPr>
          <w:rFonts w:hint="eastAsia"/>
        </w:rPr>
      </w:pPr>
      <w:r>
        <w:rPr>
          <w:rFonts w:hint="eastAsia"/>
        </w:rPr>
        <w:t>很多初学者在发“zì yóu”时容易把“yóu”误读成第一声，比如“yōu”，这是因为在某些方言中没有明显的声调区分。也有人会忽略“zì”中的爆破音“zh”变成“zi”或“ji”，这些都是需要注意的地方。</w:t>
      </w:r>
    </w:p>
    <w:p w14:paraId="11EB1CF3" w14:textId="77777777" w:rsidR="00B938DD" w:rsidRDefault="00B938DD">
      <w:pPr>
        <w:rPr>
          <w:rFonts w:hint="eastAsia"/>
        </w:rPr>
      </w:pPr>
    </w:p>
    <w:p w14:paraId="4E5DDC41" w14:textId="77777777" w:rsidR="00B938DD" w:rsidRDefault="00B938DD">
      <w:pPr>
        <w:rPr>
          <w:rFonts w:hint="eastAsia"/>
        </w:rPr>
      </w:pPr>
    </w:p>
    <w:p w14:paraId="43B11CBA" w14:textId="77777777" w:rsidR="00B938DD" w:rsidRDefault="00B938DD">
      <w:pPr>
        <w:rPr>
          <w:rFonts w:hint="eastAsia"/>
        </w:rPr>
      </w:pPr>
      <w:r>
        <w:rPr>
          <w:rFonts w:hint="eastAsia"/>
        </w:rPr>
        <w:t>使用场景举例</w:t>
      </w:r>
    </w:p>
    <w:p w14:paraId="44A6BA06" w14:textId="77777777" w:rsidR="00B938DD" w:rsidRDefault="00B938DD">
      <w:pPr>
        <w:rPr>
          <w:rFonts w:hint="eastAsia"/>
        </w:rPr>
      </w:pPr>
      <w:r>
        <w:rPr>
          <w:rFonts w:hint="eastAsia"/>
        </w:rPr>
        <w:t>“自由”可以用于多种语境，例如：“他渴望拥有更多的创作自由。”、“鸟儿在天空中自由飞翔。”这些句子都体现了“自由”所传达的无拘无束的含义。</w:t>
      </w:r>
    </w:p>
    <w:p w14:paraId="3E41F5ED" w14:textId="77777777" w:rsidR="00B938DD" w:rsidRDefault="00B938DD">
      <w:pPr>
        <w:rPr>
          <w:rFonts w:hint="eastAsia"/>
        </w:rPr>
      </w:pPr>
    </w:p>
    <w:p w14:paraId="0A5A366C" w14:textId="77777777" w:rsidR="00B938DD" w:rsidRDefault="00B938DD">
      <w:pPr>
        <w:rPr>
          <w:rFonts w:hint="eastAsia"/>
        </w:rPr>
      </w:pPr>
    </w:p>
    <w:p w14:paraId="4115CC9C" w14:textId="77777777" w:rsidR="00B938DD" w:rsidRDefault="00B938DD">
      <w:pPr>
        <w:rPr>
          <w:rFonts w:hint="eastAsia"/>
        </w:rPr>
      </w:pPr>
      <w:r>
        <w:rPr>
          <w:rFonts w:hint="eastAsia"/>
        </w:rPr>
        <w:t>最后的总结</w:t>
      </w:r>
    </w:p>
    <w:p w14:paraId="3F3F7E83" w14:textId="77777777" w:rsidR="00B938DD" w:rsidRDefault="00B938DD">
      <w:pPr>
        <w:rPr>
          <w:rFonts w:hint="eastAsia"/>
        </w:rPr>
      </w:pPr>
      <w:r>
        <w:rPr>
          <w:rFonts w:hint="eastAsia"/>
        </w:rPr>
        <w:t>通过以上介绍，相信大家对“自由”的拼音和发音方式都有了更清晰的认识。“zì yóu”作为一个常用词语，掌握它的正确读法不仅有助于语言学习，也能帮助我们在表达思想时更加准确。</w:t>
      </w:r>
    </w:p>
    <w:p w14:paraId="4FAD916E" w14:textId="77777777" w:rsidR="00B938DD" w:rsidRDefault="00B938DD">
      <w:pPr>
        <w:rPr>
          <w:rFonts w:hint="eastAsia"/>
        </w:rPr>
      </w:pPr>
    </w:p>
    <w:p w14:paraId="33018CEC" w14:textId="77777777" w:rsidR="00B938DD" w:rsidRDefault="00B93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EF6B2" w14:textId="50B10B0B" w:rsidR="0017249E" w:rsidRDefault="0017249E"/>
    <w:sectPr w:rsidR="0017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E"/>
    <w:rsid w:val="0017249E"/>
    <w:rsid w:val="00613040"/>
    <w:rsid w:val="00B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E503-E092-4FFE-A3D0-62370D1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