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138D" w14:textId="77777777" w:rsidR="000147C2" w:rsidRDefault="000147C2">
      <w:pPr>
        <w:rPr>
          <w:rFonts w:hint="eastAsia"/>
        </w:rPr>
      </w:pPr>
      <w:r>
        <w:rPr>
          <w:rFonts w:hint="eastAsia"/>
        </w:rPr>
        <w:t>自由的拼音是什么拼音啊</w:t>
      </w:r>
    </w:p>
    <w:p w14:paraId="7CBEDC4A" w14:textId="77777777" w:rsidR="000147C2" w:rsidRDefault="000147C2">
      <w:pPr>
        <w:rPr>
          <w:rFonts w:hint="eastAsia"/>
        </w:rPr>
      </w:pPr>
      <w:r>
        <w:rPr>
          <w:rFonts w:hint="eastAsia"/>
        </w:rPr>
        <w:t>“自由”的拼音是“zì yóu”。在汉语中，“自”读作第四声，表示自己、自身；“由”也读作第二声，意思是顺随、听任。合在一起，“自由”表达的是个体按照自己的意志行事，不受外界不合理的限制或干涉。</w:t>
      </w:r>
    </w:p>
    <w:p w14:paraId="01E372F3" w14:textId="77777777" w:rsidR="000147C2" w:rsidRDefault="000147C2">
      <w:pPr>
        <w:rPr>
          <w:rFonts w:hint="eastAsia"/>
        </w:rPr>
      </w:pPr>
    </w:p>
    <w:p w14:paraId="3D3E4F92" w14:textId="77777777" w:rsidR="000147C2" w:rsidRDefault="000147C2">
      <w:pPr>
        <w:rPr>
          <w:rFonts w:hint="eastAsia"/>
        </w:rPr>
      </w:pPr>
    </w:p>
    <w:p w14:paraId="23963A35" w14:textId="77777777" w:rsidR="000147C2" w:rsidRDefault="000147C2">
      <w:pPr>
        <w:rPr>
          <w:rFonts w:hint="eastAsia"/>
        </w:rPr>
      </w:pPr>
      <w:r>
        <w:rPr>
          <w:rFonts w:hint="eastAsia"/>
        </w:rPr>
        <w:t>“自由”一词的基本含义</w:t>
      </w:r>
    </w:p>
    <w:p w14:paraId="261B83B0" w14:textId="77777777" w:rsidR="000147C2" w:rsidRDefault="000147C2">
      <w:pPr>
        <w:rPr>
          <w:rFonts w:hint="eastAsia"/>
        </w:rPr>
      </w:pPr>
      <w:r>
        <w:rPr>
          <w:rFonts w:hint="eastAsia"/>
        </w:rPr>
        <w:t>“自由”是一个常用词汇，在日常生活中频繁出现。它既可以指人在社会中的权利，也可以描述一种心理状态。例如：“人们渴望自由地表达观点”，或者“小鸟在天空中自由飞翔”。不同的语境下，“自由”所承载的意义略有不同，但核心都围绕着无拘束、自主选择。</w:t>
      </w:r>
    </w:p>
    <w:p w14:paraId="4073D385" w14:textId="77777777" w:rsidR="000147C2" w:rsidRDefault="000147C2">
      <w:pPr>
        <w:rPr>
          <w:rFonts w:hint="eastAsia"/>
        </w:rPr>
      </w:pPr>
    </w:p>
    <w:p w14:paraId="5F885603" w14:textId="77777777" w:rsidR="000147C2" w:rsidRDefault="000147C2">
      <w:pPr>
        <w:rPr>
          <w:rFonts w:hint="eastAsia"/>
        </w:rPr>
      </w:pPr>
    </w:p>
    <w:p w14:paraId="17E3F5FF" w14:textId="77777777" w:rsidR="000147C2" w:rsidRDefault="000147C2">
      <w:pPr>
        <w:rPr>
          <w:rFonts w:hint="eastAsia"/>
        </w:rPr>
      </w:pPr>
      <w:r>
        <w:rPr>
          <w:rFonts w:hint="eastAsia"/>
        </w:rPr>
        <w:t>“自由”与现代社会</w:t>
      </w:r>
    </w:p>
    <w:p w14:paraId="6350F2E8" w14:textId="77777777" w:rsidR="000147C2" w:rsidRDefault="000147C2">
      <w:pPr>
        <w:rPr>
          <w:rFonts w:hint="eastAsia"/>
        </w:rPr>
      </w:pPr>
      <w:r>
        <w:rPr>
          <w:rFonts w:hint="eastAsia"/>
        </w:rPr>
        <w:t>在现代社会中，“自由”被视为重要的价值观念之一。无论是政治制度的设计，还是法律体系的建立，自由都是衡量一个社会是否文明、进步的重要标准。比如言论自由、信仰自由、迁徙自由等，都是现代国家宪法中常见的内容。</w:t>
      </w:r>
    </w:p>
    <w:p w14:paraId="584BFBF5" w14:textId="77777777" w:rsidR="000147C2" w:rsidRDefault="000147C2">
      <w:pPr>
        <w:rPr>
          <w:rFonts w:hint="eastAsia"/>
        </w:rPr>
      </w:pPr>
    </w:p>
    <w:p w14:paraId="0B7F50DF" w14:textId="77777777" w:rsidR="000147C2" w:rsidRDefault="000147C2">
      <w:pPr>
        <w:rPr>
          <w:rFonts w:hint="eastAsia"/>
        </w:rPr>
      </w:pPr>
    </w:p>
    <w:p w14:paraId="0B5CA06D" w14:textId="77777777" w:rsidR="000147C2" w:rsidRDefault="000147C2">
      <w:pPr>
        <w:rPr>
          <w:rFonts w:hint="eastAsia"/>
        </w:rPr>
      </w:pPr>
      <w:r>
        <w:rPr>
          <w:rFonts w:hint="eastAsia"/>
        </w:rPr>
        <w:t>“自由”的使用场景</w:t>
      </w:r>
    </w:p>
    <w:p w14:paraId="72F0C261" w14:textId="77777777" w:rsidR="000147C2" w:rsidRDefault="000147C2">
      <w:pPr>
        <w:rPr>
          <w:rFonts w:hint="eastAsia"/>
        </w:rPr>
      </w:pPr>
      <w:r>
        <w:rPr>
          <w:rFonts w:hint="eastAsia"/>
        </w:rPr>
        <w:t>除了宏观层面的应用，“自由”也常用于日常生活。比如家长会说：“你可以自由选择自己喜欢的兴趣班。”这表示给予孩子一定的自主权。又如在工作中，有人喜欢“自由职业”，因为可以更灵活地安排时间与任务。</w:t>
      </w:r>
    </w:p>
    <w:p w14:paraId="46E4D5BA" w14:textId="77777777" w:rsidR="000147C2" w:rsidRDefault="000147C2">
      <w:pPr>
        <w:rPr>
          <w:rFonts w:hint="eastAsia"/>
        </w:rPr>
      </w:pPr>
    </w:p>
    <w:p w14:paraId="0CE201F2" w14:textId="77777777" w:rsidR="000147C2" w:rsidRDefault="000147C2">
      <w:pPr>
        <w:rPr>
          <w:rFonts w:hint="eastAsia"/>
        </w:rPr>
      </w:pPr>
    </w:p>
    <w:p w14:paraId="78BF267D" w14:textId="77777777" w:rsidR="000147C2" w:rsidRDefault="000147C2">
      <w:pPr>
        <w:rPr>
          <w:rFonts w:hint="eastAsia"/>
        </w:rPr>
      </w:pPr>
      <w:r>
        <w:rPr>
          <w:rFonts w:hint="eastAsia"/>
        </w:rPr>
        <w:t>学习“自由”的正确发音</w:t>
      </w:r>
    </w:p>
    <w:p w14:paraId="673F0FEB" w14:textId="77777777" w:rsidR="000147C2" w:rsidRDefault="000147C2">
      <w:pPr>
        <w:rPr>
          <w:rFonts w:hint="eastAsia"/>
        </w:rPr>
      </w:pPr>
      <w:r>
        <w:rPr>
          <w:rFonts w:hint="eastAsia"/>
        </w:rPr>
        <w:t>对于初学者来说，掌握“自由”的正确发音很重要。“zì”是去声（第四声），音调较高且下降迅速；“yóu”是阳平（第二声），音调上扬。建议多听标准普通话的发音，模仿语调，确保准确表达。</w:t>
      </w:r>
    </w:p>
    <w:p w14:paraId="713EB3E7" w14:textId="77777777" w:rsidR="000147C2" w:rsidRDefault="000147C2">
      <w:pPr>
        <w:rPr>
          <w:rFonts w:hint="eastAsia"/>
        </w:rPr>
      </w:pPr>
    </w:p>
    <w:p w14:paraId="4C00015B" w14:textId="77777777" w:rsidR="000147C2" w:rsidRDefault="00014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62625" w14:textId="0D889670" w:rsidR="0031528D" w:rsidRDefault="0031528D"/>
    <w:sectPr w:rsidR="0031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D"/>
    <w:rsid w:val="000147C2"/>
    <w:rsid w:val="0031528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B0341-8304-4A4D-97A7-3B57C739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