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CA61" w14:textId="77777777" w:rsidR="00AA5897" w:rsidRDefault="00AA5897">
      <w:pPr>
        <w:rPr>
          <w:rFonts w:hint="eastAsia"/>
        </w:rPr>
      </w:pPr>
      <w:r>
        <w:rPr>
          <w:rFonts w:hint="eastAsia"/>
        </w:rPr>
        <w:t>zi you de pin yin shi shen me xie</w:t>
      </w:r>
    </w:p>
    <w:p w14:paraId="33BC1527" w14:textId="77777777" w:rsidR="00AA5897" w:rsidRDefault="00AA5897">
      <w:pPr>
        <w:rPr>
          <w:rFonts w:hint="eastAsia"/>
        </w:rPr>
      </w:pPr>
    </w:p>
    <w:p w14:paraId="59B9A4B2" w14:textId="77777777" w:rsidR="00AA5897" w:rsidRDefault="00AA5897">
      <w:pPr>
        <w:rPr>
          <w:rFonts w:hint="eastAsia"/>
        </w:rPr>
      </w:pPr>
      <w:r>
        <w:rPr>
          <w:rFonts w:hint="eastAsia"/>
        </w:rPr>
        <w:t>“自由”这个词在汉语中有着深远的意义，它不仅是一种权利，更是一种精神象征。“自由”的拼音到底应该怎么写呢？答案是：zi you。这是一个非常常见的词语，在日常交流和文学作品中都经常出现。</w:t>
      </w:r>
    </w:p>
    <w:p w14:paraId="331E9992" w14:textId="77777777" w:rsidR="00AA5897" w:rsidRDefault="00AA5897">
      <w:pPr>
        <w:rPr>
          <w:rFonts w:hint="eastAsia"/>
        </w:rPr>
      </w:pPr>
    </w:p>
    <w:p w14:paraId="7E83067E" w14:textId="77777777" w:rsidR="00AA5897" w:rsidRDefault="00AA5897">
      <w:pPr>
        <w:rPr>
          <w:rFonts w:hint="eastAsia"/>
        </w:rPr>
      </w:pPr>
    </w:p>
    <w:p w14:paraId="3D972341" w14:textId="77777777" w:rsidR="00AA5897" w:rsidRDefault="00AA5897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5A192B7E" w14:textId="77777777" w:rsidR="00AA5897" w:rsidRDefault="00AA5897">
      <w:pPr>
        <w:rPr>
          <w:rFonts w:hint="eastAsia"/>
        </w:rPr>
      </w:pPr>
    </w:p>
    <w:p w14:paraId="53AA179A" w14:textId="77777777" w:rsidR="00AA5897" w:rsidRDefault="00AA5897">
      <w:pPr>
        <w:rPr>
          <w:rFonts w:hint="eastAsia"/>
        </w:rPr>
      </w:pPr>
      <w:r>
        <w:rPr>
          <w:rFonts w:hint="eastAsia"/>
        </w:rPr>
        <w:t>根据现代汉语拼音规则，“自由”由两个字组成：“自”和“由”。“自”的拼音是zi，声调为第四声；“由”的拼音是you，同样为第四声。这两个音节组合在一起，构成了完整的词语“zi you”。需要注意的是，拼音之间不需要使用隔音符号或连字符连接，直接拼写即可。</w:t>
      </w:r>
    </w:p>
    <w:p w14:paraId="3C7F2F91" w14:textId="77777777" w:rsidR="00AA5897" w:rsidRDefault="00AA5897">
      <w:pPr>
        <w:rPr>
          <w:rFonts w:hint="eastAsia"/>
        </w:rPr>
      </w:pPr>
    </w:p>
    <w:p w14:paraId="0E3A5002" w14:textId="77777777" w:rsidR="00AA5897" w:rsidRDefault="00AA5897">
      <w:pPr>
        <w:rPr>
          <w:rFonts w:hint="eastAsia"/>
        </w:rPr>
      </w:pPr>
    </w:p>
    <w:p w14:paraId="4835CF13" w14:textId="77777777" w:rsidR="00AA5897" w:rsidRDefault="00AA5897">
      <w:pPr>
        <w:rPr>
          <w:rFonts w:hint="eastAsia"/>
        </w:rPr>
      </w:pPr>
      <w:r>
        <w:rPr>
          <w:rFonts w:hint="eastAsia"/>
        </w:rPr>
        <w:t>yin biao he fa yin yao ling</w:t>
      </w:r>
    </w:p>
    <w:p w14:paraId="243B5A97" w14:textId="77777777" w:rsidR="00AA5897" w:rsidRDefault="00AA5897">
      <w:pPr>
        <w:rPr>
          <w:rFonts w:hint="eastAsia"/>
        </w:rPr>
      </w:pPr>
    </w:p>
    <w:p w14:paraId="22415C39" w14:textId="77777777" w:rsidR="00AA5897" w:rsidRDefault="00AA5897">
      <w:pPr>
        <w:rPr>
          <w:rFonts w:hint="eastAsia"/>
        </w:rPr>
      </w:pPr>
      <w:r>
        <w:rPr>
          <w:rFonts w:hint="eastAsia"/>
        </w:rPr>
        <w:t>在发音上，“zi”是一个整体认读音节，舌尖要轻轻抵住下齿背，发出清晰的“z”音，然后自然过渡到“i”的音。而“you”则由声母“y”和韵母“ou”组成，发音时要注意“y”并不单独发声，而是与“ou”结合，发出类似“优”的音。整体来说，“zi you”这个词语发音干脆利落，富有节奏感。</w:t>
      </w:r>
    </w:p>
    <w:p w14:paraId="640015F3" w14:textId="77777777" w:rsidR="00AA5897" w:rsidRDefault="00AA5897">
      <w:pPr>
        <w:rPr>
          <w:rFonts w:hint="eastAsia"/>
        </w:rPr>
      </w:pPr>
    </w:p>
    <w:p w14:paraId="0E8E944F" w14:textId="77777777" w:rsidR="00AA5897" w:rsidRDefault="00AA5897">
      <w:pPr>
        <w:rPr>
          <w:rFonts w:hint="eastAsia"/>
        </w:rPr>
      </w:pPr>
    </w:p>
    <w:p w14:paraId="36EECC28" w14:textId="77777777" w:rsidR="00AA5897" w:rsidRDefault="00AA5897">
      <w:pPr>
        <w:rPr>
          <w:rFonts w:hint="eastAsia"/>
        </w:rPr>
      </w:pPr>
      <w:r>
        <w:rPr>
          <w:rFonts w:hint="eastAsia"/>
        </w:rPr>
        <w:t>ci yi jie shao</w:t>
      </w:r>
    </w:p>
    <w:p w14:paraId="5C439308" w14:textId="77777777" w:rsidR="00AA5897" w:rsidRDefault="00AA5897">
      <w:pPr>
        <w:rPr>
          <w:rFonts w:hint="eastAsia"/>
        </w:rPr>
      </w:pPr>
    </w:p>
    <w:p w14:paraId="43E4D1D4" w14:textId="77777777" w:rsidR="00AA5897" w:rsidRDefault="00AA5897">
      <w:pPr>
        <w:rPr>
          <w:rFonts w:hint="eastAsia"/>
        </w:rPr>
      </w:pPr>
      <w:r>
        <w:rPr>
          <w:rFonts w:hint="eastAsia"/>
        </w:rPr>
        <w:t>除了拼音和发音方式之外，“自由”本身的含义也值得我们深入理解。它指的是个体在不侵犯他人权益的前提下，拥有按照自己的意愿生活、表达和行动的权利。这种权利在现代社会被视为基本人权之一，广泛体现在法律、教育、政治等多个领域。</w:t>
      </w:r>
    </w:p>
    <w:p w14:paraId="464A9C8A" w14:textId="77777777" w:rsidR="00AA5897" w:rsidRDefault="00AA5897">
      <w:pPr>
        <w:rPr>
          <w:rFonts w:hint="eastAsia"/>
        </w:rPr>
      </w:pPr>
    </w:p>
    <w:p w14:paraId="1BABD7CD" w14:textId="77777777" w:rsidR="00AA5897" w:rsidRDefault="00AA5897">
      <w:pPr>
        <w:rPr>
          <w:rFonts w:hint="eastAsia"/>
        </w:rPr>
      </w:pPr>
    </w:p>
    <w:p w14:paraId="6FE9C2A2" w14:textId="77777777" w:rsidR="00AA5897" w:rsidRDefault="00AA5897">
      <w:pPr>
        <w:rPr>
          <w:rFonts w:hint="eastAsia"/>
        </w:rPr>
      </w:pPr>
      <w:r>
        <w:rPr>
          <w:rFonts w:hint="eastAsia"/>
        </w:rPr>
        <w:t>jie guo</w:t>
      </w:r>
    </w:p>
    <w:p w14:paraId="2D0FF410" w14:textId="77777777" w:rsidR="00AA5897" w:rsidRDefault="00AA5897">
      <w:pPr>
        <w:rPr>
          <w:rFonts w:hint="eastAsia"/>
        </w:rPr>
      </w:pPr>
    </w:p>
    <w:p w14:paraId="67301549" w14:textId="77777777" w:rsidR="00AA5897" w:rsidRDefault="00AA5897">
      <w:pPr>
        <w:rPr>
          <w:rFonts w:hint="eastAsia"/>
        </w:rPr>
      </w:pPr>
      <w:r>
        <w:rPr>
          <w:rFonts w:hint="eastAsia"/>
        </w:rPr>
        <w:t>“自由”的拼音写作zi you，发音清晰明快，意义深刻。无论是在学习语言的过程中，还是在理解社会理念方面，掌握这个词的正确用法都是非常有必要的。希望这篇文章能够帮助大家更好地认识和使用“自由”这一重要词汇。</w:t>
      </w:r>
    </w:p>
    <w:p w14:paraId="2F54BC89" w14:textId="77777777" w:rsidR="00AA5897" w:rsidRDefault="00AA5897">
      <w:pPr>
        <w:rPr>
          <w:rFonts w:hint="eastAsia"/>
        </w:rPr>
      </w:pPr>
    </w:p>
    <w:p w14:paraId="662954E9" w14:textId="77777777" w:rsidR="00AA5897" w:rsidRDefault="00AA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78D79" w14:textId="60D1A810" w:rsidR="000D724C" w:rsidRDefault="000D724C"/>
    <w:sectPr w:rsidR="000D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4C"/>
    <w:rsid w:val="000D724C"/>
    <w:rsid w:val="00613040"/>
    <w:rsid w:val="00A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445A-8B02-4F2C-B06C-DB3649B5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