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3955" w14:textId="77777777" w:rsidR="008B4093" w:rsidRDefault="008B4093">
      <w:pPr>
        <w:rPr>
          <w:rFonts w:hint="eastAsia"/>
        </w:rPr>
      </w:pPr>
      <w:r>
        <w:rPr>
          <w:rFonts w:hint="eastAsia"/>
        </w:rPr>
        <w:t>自由的拼音怎么读音写的呀</w:t>
      </w:r>
    </w:p>
    <w:p w14:paraId="2ED0AF16" w14:textId="77777777" w:rsidR="008B4093" w:rsidRDefault="008B4093">
      <w:pPr>
        <w:rPr>
          <w:rFonts w:hint="eastAsia"/>
        </w:rPr>
      </w:pPr>
      <w:r>
        <w:rPr>
          <w:rFonts w:hint="eastAsia"/>
        </w:rPr>
        <w:t>“自由”这个词在我们的日常生活中经常出现，无论是在政治、社会还是个人生活层面，它都具有重要的意义。“自由”的拼音应该怎么读和写呢？它的拼音是“zì yóu”，其中“zì”的声调是第四声，发音较重且短促；“yóu”的声调是第二声，发音较为上扬。</w:t>
      </w:r>
    </w:p>
    <w:p w14:paraId="37081269" w14:textId="77777777" w:rsidR="008B4093" w:rsidRDefault="008B4093">
      <w:pPr>
        <w:rPr>
          <w:rFonts w:hint="eastAsia"/>
        </w:rPr>
      </w:pPr>
    </w:p>
    <w:p w14:paraId="47B821BB" w14:textId="77777777" w:rsidR="008B4093" w:rsidRDefault="008B4093">
      <w:pPr>
        <w:rPr>
          <w:rFonts w:hint="eastAsia"/>
        </w:rPr>
      </w:pPr>
    </w:p>
    <w:p w14:paraId="6BC12A6F" w14:textId="77777777" w:rsidR="008B4093" w:rsidRDefault="008B4093">
      <w:pPr>
        <w:rPr>
          <w:rFonts w:hint="eastAsia"/>
        </w:rPr>
      </w:pPr>
      <w:r>
        <w:rPr>
          <w:rFonts w:hint="eastAsia"/>
        </w:rPr>
        <w:t>拼音的基本构成</w:t>
      </w:r>
    </w:p>
    <w:p w14:paraId="61E2401C" w14:textId="77777777" w:rsidR="008B4093" w:rsidRDefault="008B4093">
      <w:pPr>
        <w:rPr>
          <w:rFonts w:hint="eastAsia"/>
        </w:rPr>
      </w:pPr>
      <w:r>
        <w:rPr>
          <w:rFonts w:hint="eastAsia"/>
        </w:rPr>
        <w:t>汉语拼音是由声母、韵母以及声调三部分组成的。“自由”中的“zì”由声母“z”和韵母“i”组成，而“yóu”则是由声母“y”和韵母“ou”构成。声调在汉语中非常重要，因为不同的声调会改变一个词语的意思。例如，“zì”如果换成第一声（zī），意思就可能变成“资”或其他字义。</w:t>
      </w:r>
    </w:p>
    <w:p w14:paraId="1D85EE45" w14:textId="77777777" w:rsidR="008B4093" w:rsidRDefault="008B4093">
      <w:pPr>
        <w:rPr>
          <w:rFonts w:hint="eastAsia"/>
        </w:rPr>
      </w:pPr>
    </w:p>
    <w:p w14:paraId="0274DCA9" w14:textId="77777777" w:rsidR="008B4093" w:rsidRDefault="008B4093">
      <w:pPr>
        <w:rPr>
          <w:rFonts w:hint="eastAsia"/>
        </w:rPr>
      </w:pPr>
    </w:p>
    <w:p w14:paraId="7237E767" w14:textId="77777777" w:rsidR="008B4093" w:rsidRDefault="008B4093">
      <w:pPr>
        <w:rPr>
          <w:rFonts w:hint="eastAsia"/>
        </w:rPr>
      </w:pPr>
      <w:r>
        <w:rPr>
          <w:rFonts w:hint="eastAsia"/>
        </w:rPr>
        <w:t>“自由”一词的意义</w:t>
      </w:r>
    </w:p>
    <w:p w14:paraId="78096706" w14:textId="77777777" w:rsidR="008B4093" w:rsidRDefault="008B4093">
      <w:pPr>
        <w:rPr>
          <w:rFonts w:hint="eastAsia"/>
        </w:rPr>
      </w:pPr>
      <w:r>
        <w:rPr>
          <w:rFonts w:hint="eastAsia"/>
        </w:rPr>
        <w:t>“自由”不仅仅是一个词汇，它代表了一种权利、一种状态，也体现了人们对生活的追求。从广义上讲，自由是指个体在不侵犯他人权益的前提下，能够按照自己的意愿行动和选择生活方式。无论是在法律、教育还是艺术创作领域，自由都是人们努力争取的重要目标。</w:t>
      </w:r>
    </w:p>
    <w:p w14:paraId="09120A6B" w14:textId="77777777" w:rsidR="008B4093" w:rsidRDefault="008B4093">
      <w:pPr>
        <w:rPr>
          <w:rFonts w:hint="eastAsia"/>
        </w:rPr>
      </w:pPr>
    </w:p>
    <w:p w14:paraId="1F1DEC95" w14:textId="77777777" w:rsidR="008B4093" w:rsidRDefault="008B4093">
      <w:pPr>
        <w:rPr>
          <w:rFonts w:hint="eastAsia"/>
        </w:rPr>
      </w:pPr>
    </w:p>
    <w:p w14:paraId="48450D92" w14:textId="77777777" w:rsidR="008B4093" w:rsidRDefault="008B4093">
      <w:pPr>
        <w:rPr>
          <w:rFonts w:hint="eastAsia"/>
        </w:rPr>
      </w:pPr>
      <w:r>
        <w:rPr>
          <w:rFonts w:hint="eastAsia"/>
        </w:rPr>
        <w:t>如何正确书写“自由”</w:t>
      </w:r>
    </w:p>
    <w:p w14:paraId="0A5BD0A4" w14:textId="77777777" w:rsidR="008B4093" w:rsidRDefault="008B4093">
      <w:pPr>
        <w:rPr>
          <w:rFonts w:hint="eastAsia"/>
        </w:rPr>
      </w:pPr>
      <w:r>
        <w:rPr>
          <w:rFonts w:hint="eastAsia"/>
        </w:rPr>
        <w:t>在书写“自由”这两个字时，要注意它们的笔顺和结构。“自”字的结构是从上到下，先写撇、竖、横折、横、横、横，最后是一横封口；“由”字则是一个外框结构，先写竖、横折、横、横、竖，再写中间的一竖。掌握正确的笔顺有助于写出更规范、美观的汉字。</w:t>
      </w:r>
    </w:p>
    <w:p w14:paraId="19B6122D" w14:textId="77777777" w:rsidR="008B4093" w:rsidRDefault="008B4093">
      <w:pPr>
        <w:rPr>
          <w:rFonts w:hint="eastAsia"/>
        </w:rPr>
      </w:pPr>
    </w:p>
    <w:p w14:paraId="5F010B26" w14:textId="77777777" w:rsidR="008B4093" w:rsidRDefault="008B4093">
      <w:pPr>
        <w:rPr>
          <w:rFonts w:hint="eastAsia"/>
        </w:rPr>
      </w:pPr>
    </w:p>
    <w:p w14:paraId="44CD9E18" w14:textId="77777777" w:rsidR="008B4093" w:rsidRDefault="008B4093">
      <w:pPr>
        <w:rPr>
          <w:rFonts w:hint="eastAsia"/>
        </w:rPr>
      </w:pPr>
      <w:r>
        <w:rPr>
          <w:rFonts w:hint="eastAsia"/>
        </w:rPr>
        <w:t>最后的总结</w:t>
      </w:r>
    </w:p>
    <w:p w14:paraId="16AE7128" w14:textId="77777777" w:rsidR="008B4093" w:rsidRDefault="008B4093">
      <w:pPr>
        <w:rPr>
          <w:rFonts w:hint="eastAsia"/>
        </w:rPr>
      </w:pPr>
      <w:r>
        <w:rPr>
          <w:rFonts w:hint="eastAsia"/>
        </w:rPr>
        <w:t>了解“自由”的拼音不仅有助于我们正确地朗读和书写这个词语，也能帮助我们更好地理解它所蕴含的文化与价值。无论是学习语言还是思考人生，“自由”都是一个值得深入探讨的话题。希望这篇文章能为你提供一些有用的信息。</w:t>
      </w:r>
    </w:p>
    <w:p w14:paraId="2233D889" w14:textId="77777777" w:rsidR="008B4093" w:rsidRDefault="008B4093">
      <w:pPr>
        <w:rPr>
          <w:rFonts w:hint="eastAsia"/>
        </w:rPr>
      </w:pPr>
    </w:p>
    <w:p w14:paraId="2E5686B7" w14:textId="77777777" w:rsidR="008B4093" w:rsidRDefault="008B4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9324F" w14:textId="3A06B4E5" w:rsidR="001C0BC5" w:rsidRDefault="001C0BC5"/>
    <w:sectPr w:rsidR="001C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C5"/>
    <w:rsid w:val="001C0BC5"/>
    <w:rsid w:val="00613040"/>
    <w:rsid w:val="008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F5111-85D4-4538-8780-A82DEB37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