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B5F9" w14:textId="77777777" w:rsidR="009700F9" w:rsidRDefault="009700F9">
      <w:pPr>
        <w:rPr>
          <w:rFonts w:hint="eastAsia"/>
        </w:rPr>
      </w:pPr>
      <w:r>
        <w:rPr>
          <w:rFonts w:hint="eastAsia"/>
        </w:rPr>
        <w:t>自由的拼音怎么拼读出来的呢</w:t>
      </w:r>
    </w:p>
    <w:p w14:paraId="7799D25B" w14:textId="77777777" w:rsidR="009700F9" w:rsidRDefault="009700F9">
      <w:pPr>
        <w:rPr>
          <w:rFonts w:hint="eastAsia"/>
        </w:rPr>
      </w:pPr>
      <w:r>
        <w:rPr>
          <w:rFonts w:hint="eastAsia"/>
        </w:rPr>
        <w:t>“自由”这个词在汉语中是一个常用词汇，表示没有外在束缚、可以按照自己的意愿行动的状态。在学习普通话的过程中，了解“自由”的拼音拼读方式是非常基础且重要的内容。</w:t>
      </w:r>
    </w:p>
    <w:p w14:paraId="0B30D2D6" w14:textId="77777777" w:rsidR="009700F9" w:rsidRDefault="009700F9">
      <w:pPr>
        <w:rPr>
          <w:rFonts w:hint="eastAsia"/>
        </w:rPr>
      </w:pPr>
    </w:p>
    <w:p w14:paraId="2140912A" w14:textId="77777777" w:rsidR="009700F9" w:rsidRDefault="009700F9">
      <w:pPr>
        <w:rPr>
          <w:rFonts w:hint="eastAsia"/>
        </w:rPr>
      </w:pPr>
    </w:p>
    <w:p w14:paraId="3CDD6ACA" w14:textId="77777777" w:rsidR="009700F9" w:rsidRDefault="009700F9">
      <w:pPr>
        <w:rPr>
          <w:rFonts w:hint="eastAsia"/>
        </w:rPr>
      </w:pPr>
      <w:r>
        <w:rPr>
          <w:rFonts w:hint="eastAsia"/>
        </w:rPr>
        <w:t>“自”的拼音和发音</w:t>
      </w:r>
    </w:p>
    <w:p w14:paraId="393A04F2" w14:textId="77777777" w:rsidR="009700F9" w:rsidRDefault="009700F9">
      <w:pPr>
        <w:rPr>
          <w:rFonts w:hint="eastAsia"/>
        </w:rPr>
      </w:pPr>
      <w:r>
        <w:rPr>
          <w:rFonts w:hint="eastAsia"/>
        </w:rPr>
        <w:t>“自”字的拼音是zì，声母是“z”，韵母是“i”，并且它是一个第四声的字。发音时要注意舌尖抵住下齿背，舌面前部稍微抬起靠近硬腭前部，形成轻微的摩擦音，然后迅速放开，发出一个短促有力的声音。这个字单独使用时也常见，比如“自己”、“自动”等词。</w:t>
      </w:r>
    </w:p>
    <w:p w14:paraId="05E769C1" w14:textId="77777777" w:rsidR="009700F9" w:rsidRDefault="009700F9">
      <w:pPr>
        <w:rPr>
          <w:rFonts w:hint="eastAsia"/>
        </w:rPr>
      </w:pPr>
    </w:p>
    <w:p w14:paraId="79D074FB" w14:textId="77777777" w:rsidR="009700F9" w:rsidRDefault="009700F9">
      <w:pPr>
        <w:rPr>
          <w:rFonts w:hint="eastAsia"/>
        </w:rPr>
      </w:pPr>
    </w:p>
    <w:p w14:paraId="17A1433A" w14:textId="77777777" w:rsidR="009700F9" w:rsidRDefault="009700F9">
      <w:pPr>
        <w:rPr>
          <w:rFonts w:hint="eastAsia"/>
        </w:rPr>
      </w:pPr>
      <w:r>
        <w:rPr>
          <w:rFonts w:hint="eastAsia"/>
        </w:rPr>
        <w:t>“由”的拼音和发音</w:t>
      </w:r>
    </w:p>
    <w:p w14:paraId="52197C53" w14:textId="77777777" w:rsidR="009700F9" w:rsidRDefault="009700F9">
      <w:pPr>
        <w:rPr>
          <w:rFonts w:hint="eastAsia"/>
        </w:rPr>
      </w:pPr>
      <w:r>
        <w:rPr>
          <w:rFonts w:hint="eastAsia"/>
        </w:rPr>
        <w:t>“由”字的拼音是yóu，声母是“y”，韵母是“ou”。它的声调是第二声，发音时要从低到高平稳地上扬，声音不能中断。发“ou”音的时候，口型要自然张开，先发“o”的音，然后迅速滑向“u”的音，两个音连贯地发出。</w:t>
      </w:r>
    </w:p>
    <w:p w14:paraId="000E7435" w14:textId="77777777" w:rsidR="009700F9" w:rsidRDefault="009700F9">
      <w:pPr>
        <w:rPr>
          <w:rFonts w:hint="eastAsia"/>
        </w:rPr>
      </w:pPr>
    </w:p>
    <w:p w14:paraId="438210AE" w14:textId="77777777" w:rsidR="009700F9" w:rsidRDefault="009700F9">
      <w:pPr>
        <w:rPr>
          <w:rFonts w:hint="eastAsia"/>
        </w:rPr>
      </w:pPr>
    </w:p>
    <w:p w14:paraId="33920CF3" w14:textId="77777777" w:rsidR="009700F9" w:rsidRDefault="009700F9">
      <w:pPr>
        <w:rPr>
          <w:rFonts w:hint="eastAsia"/>
        </w:rPr>
      </w:pPr>
      <w:r>
        <w:rPr>
          <w:rFonts w:hint="eastAsia"/>
        </w:rPr>
        <w:t>“自由”整体的拼读方法</w:t>
      </w:r>
    </w:p>
    <w:p w14:paraId="11C16320" w14:textId="77777777" w:rsidR="009700F9" w:rsidRDefault="009700F9">
      <w:pPr>
        <w:rPr>
          <w:rFonts w:hint="eastAsia"/>
        </w:rPr>
      </w:pPr>
      <w:r>
        <w:rPr>
          <w:rFonts w:hint="eastAsia"/>
        </w:rPr>
        <w:t>将“自”和“由”两个字的拼音合在一起，“自由”的完整拼音就是zì yóu。在实际朗读中，要注意两个字之间的停顿不要太长，保持语流的自然流畅。由于“自”是第四声，发音较重较短，而“由”是第二声，发音较轻较长，因此整个词语听起来有一种节奏感。</w:t>
      </w:r>
    </w:p>
    <w:p w14:paraId="1C256147" w14:textId="77777777" w:rsidR="009700F9" w:rsidRDefault="009700F9">
      <w:pPr>
        <w:rPr>
          <w:rFonts w:hint="eastAsia"/>
        </w:rPr>
      </w:pPr>
    </w:p>
    <w:p w14:paraId="7AF0670B" w14:textId="77777777" w:rsidR="009700F9" w:rsidRDefault="009700F9">
      <w:pPr>
        <w:rPr>
          <w:rFonts w:hint="eastAsia"/>
        </w:rPr>
      </w:pPr>
    </w:p>
    <w:p w14:paraId="7957D1F1" w14:textId="77777777" w:rsidR="009700F9" w:rsidRDefault="009700F9">
      <w:pPr>
        <w:rPr>
          <w:rFonts w:hint="eastAsia"/>
        </w:rPr>
      </w:pPr>
      <w:r>
        <w:rPr>
          <w:rFonts w:hint="eastAsia"/>
        </w:rPr>
        <w:t>“自由”的用法和例句</w:t>
      </w:r>
    </w:p>
    <w:p w14:paraId="0C0233BF" w14:textId="77777777" w:rsidR="009700F9" w:rsidRDefault="009700F9">
      <w:pPr>
        <w:rPr>
          <w:rFonts w:hint="eastAsia"/>
        </w:rPr>
      </w:pPr>
      <w:r>
        <w:rPr>
          <w:rFonts w:hint="eastAsia"/>
        </w:rPr>
        <w:t>“自由”作为名词或形容词，在句子中的使用非常广泛。例如：“每个人都向往自由的生活。”这句话中的“自由”作定语，修饰“生活”；再如：“他终于获得了行动的自由。”这里的“自由”则是作为名词使用。掌握这个词的正确发音，有助于更好地表达思想和交流。</w:t>
      </w:r>
    </w:p>
    <w:p w14:paraId="387B2567" w14:textId="77777777" w:rsidR="009700F9" w:rsidRDefault="009700F9">
      <w:pPr>
        <w:rPr>
          <w:rFonts w:hint="eastAsia"/>
        </w:rPr>
      </w:pPr>
    </w:p>
    <w:p w14:paraId="03EC9665" w14:textId="77777777" w:rsidR="009700F9" w:rsidRDefault="009700F9">
      <w:pPr>
        <w:rPr>
          <w:rFonts w:hint="eastAsia"/>
        </w:rPr>
      </w:pPr>
    </w:p>
    <w:p w14:paraId="40CCB7C6" w14:textId="77777777" w:rsidR="009700F9" w:rsidRDefault="009700F9">
      <w:pPr>
        <w:rPr>
          <w:rFonts w:hint="eastAsia"/>
        </w:rPr>
      </w:pPr>
      <w:r>
        <w:rPr>
          <w:rFonts w:hint="eastAsia"/>
        </w:rPr>
        <w:t>练习拼读的技巧</w:t>
      </w:r>
    </w:p>
    <w:p w14:paraId="56C110C5" w14:textId="77777777" w:rsidR="009700F9" w:rsidRDefault="009700F9">
      <w:pPr>
        <w:rPr>
          <w:rFonts w:hint="eastAsia"/>
        </w:rPr>
      </w:pPr>
      <w:r>
        <w:rPr>
          <w:rFonts w:hint="eastAsia"/>
        </w:rPr>
        <w:t>对于初学者来说，可以通过反复听标准发音、模仿录音、跟读练习等方式来提高拼读能力。也可以结合具体的语境和例句进行训练，使发音更加准确自然。通过不断的练习，你会发现“自由”这个词不仅容易拼读，而且在日常交流中也非常实用。</w:t>
      </w:r>
    </w:p>
    <w:p w14:paraId="5D8CD196" w14:textId="77777777" w:rsidR="009700F9" w:rsidRDefault="009700F9">
      <w:pPr>
        <w:rPr>
          <w:rFonts w:hint="eastAsia"/>
        </w:rPr>
      </w:pPr>
    </w:p>
    <w:p w14:paraId="6254B334" w14:textId="77777777" w:rsidR="009700F9" w:rsidRDefault="00970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1D50F" w14:textId="0E8368B5" w:rsidR="00D00B78" w:rsidRDefault="00D00B78"/>
    <w:sectPr w:rsidR="00D0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613040"/>
    <w:rsid w:val="009700F9"/>
    <w:rsid w:val="00D0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11B29-C685-4557-AAE9-756CB5EB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