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84FAF" w14:textId="77777777" w:rsidR="006F66F2" w:rsidRDefault="006F66F2">
      <w:pPr>
        <w:rPr>
          <w:rFonts w:hint="eastAsia"/>
        </w:rPr>
      </w:pPr>
      <w:r>
        <w:rPr>
          <w:rFonts w:hint="eastAsia"/>
        </w:rPr>
        <w:t>自由的拼音怎么打字的</w:t>
      </w:r>
    </w:p>
    <w:p w14:paraId="45301436" w14:textId="77777777" w:rsidR="006F66F2" w:rsidRDefault="006F66F2">
      <w:pPr>
        <w:rPr>
          <w:rFonts w:hint="eastAsia"/>
        </w:rPr>
      </w:pPr>
      <w:r>
        <w:rPr>
          <w:rFonts w:hint="eastAsia"/>
        </w:rPr>
        <w:t>“自由”这个词在汉语中表达了无拘无束、按照自己的意愿生活的状态。当我们需要输入“自由”这两个汉字时，可以通过拼音输入法来实现。“自由”的拼音是怎样的呢？它的拼音是“zì yóu”。其中，“自”的拼音是“zì”，声母是“z”，韵母是“i”，声调是第四声；“由”的拼音是“yóu”，声母是“y”，韵母是“ou”，声调是第二声。</w:t>
      </w:r>
    </w:p>
    <w:p w14:paraId="4D3CD892" w14:textId="77777777" w:rsidR="006F66F2" w:rsidRDefault="006F66F2">
      <w:pPr>
        <w:rPr>
          <w:rFonts w:hint="eastAsia"/>
        </w:rPr>
      </w:pPr>
    </w:p>
    <w:p w14:paraId="596BB377" w14:textId="77777777" w:rsidR="006F66F2" w:rsidRDefault="006F66F2">
      <w:pPr>
        <w:rPr>
          <w:rFonts w:hint="eastAsia"/>
        </w:rPr>
      </w:pPr>
    </w:p>
    <w:p w14:paraId="4B836414" w14:textId="77777777" w:rsidR="006F66F2" w:rsidRDefault="006F66F2">
      <w:pPr>
        <w:rPr>
          <w:rFonts w:hint="eastAsia"/>
        </w:rPr>
      </w:pPr>
      <w:r>
        <w:rPr>
          <w:rFonts w:hint="eastAsia"/>
        </w:rPr>
        <w:t>如何正确输入“自由”的拼音</w:t>
      </w:r>
    </w:p>
    <w:p w14:paraId="4A9E365E" w14:textId="77777777" w:rsidR="006F66F2" w:rsidRDefault="006F66F2">
      <w:pPr>
        <w:rPr>
          <w:rFonts w:hint="eastAsia"/>
        </w:rPr>
      </w:pPr>
      <w:r>
        <w:rPr>
          <w:rFonts w:hint="eastAsia"/>
        </w:rPr>
        <w:t>使用拼音输入法时，首先需要确保输入法已经切换到拼音模式。常见的拼音输入法有搜狗拼音、百度输入法、QQ拼音等。以搜狗拼音为例，在输入“自由”时，依次输入“zi you”即可找到对应的汉字组合。需要注意的是，在实际输入过程中，有些输入法支持简拼，即可以输入“zy”来快速打出“自由”。</w:t>
      </w:r>
    </w:p>
    <w:p w14:paraId="246053FE" w14:textId="77777777" w:rsidR="006F66F2" w:rsidRDefault="006F66F2">
      <w:pPr>
        <w:rPr>
          <w:rFonts w:hint="eastAsia"/>
        </w:rPr>
      </w:pPr>
    </w:p>
    <w:p w14:paraId="24BB9CA4" w14:textId="77777777" w:rsidR="006F66F2" w:rsidRDefault="006F66F2">
      <w:pPr>
        <w:rPr>
          <w:rFonts w:hint="eastAsia"/>
        </w:rPr>
      </w:pPr>
    </w:p>
    <w:p w14:paraId="407D10A7" w14:textId="77777777" w:rsidR="006F66F2" w:rsidRDefault="006F66F2">
      <w:pPr>
        <w:rPr>
          <w:rFonts w:hint="eastAsia"/>
        </w:rPr>
      </w:pPr>
      <w:r>
        <w:rPr>
          <w:rFonts w:hint="eastAsia"/>
        </w:rPr>
        <w:t>拼音输入法的基本操作</w:t>
      </w:r>
    </w:p>
    <w:p w14:paraId="7B331EC7" w14:textId="77777777" w:rsidR="006F66F2" w:rsidRDefault="006F66F2">
      <w:pPr>
        <w:rPr>
          <w:rFonts w:hint="eastAsia"/>
        </w:rPr>
      </w:pPr>
      <w:r>
        <w:rPr>
          <w:rFonts w:hint="eastAsia"/>
        </w:rPr>
        <w:t>对于初学者来说，掌握拼音输入法的基本操作是非常重要的。通常情况下，输入一个汉字或词语只需要输入其完整的拼音即可。例如，“自”的完整拼音是“zi”，而“由”是“you”。如果输入“zi you”，输入法会自动识别并显示“自由”这个词组。一些输入法还支持模糊音、手写输入等功能，方便不同用户的需求。</w:t>
      </w:r>
    </w:p>
    <w:p w14:paraId="2FE62917" w14:textId="77777777" w:rsidR="006F66F2" w:rsidRDefault="006F66F2">
      <w:pPr>
        <w:rPr>
          <w:rFonts w:hint="eastAsia"/>
        </w:rPr>
      </w:pPr>
    </w:p>
    <w:p w14:paraId="797FA5A0" w14:textId="77777777" w:rsidR="006F66F2" w:rsidRDefault="006F66F2">
      <w:pPr>
        <w:rPr>
          <w:rFonts w:hint="eastAsia"/>
        </w:rPr>
      </w:pPr>
    </w:p>
    <w:p w14:paraId="335CF3DD" w14:textId="77777777" w:rsidR="006F66F2" w:rsidRDefault="006F66F2">
      <w:pPr>
        <w:rPr>
          <w:rFonts w:hint="eastAsia"/>
        </w:rPr>
      </w:pPr>
      <w:r>
        <w:rPr>
          <w:rFonts w:hint="eastAsia"/>
        </w:rPr>
        <w:t>常见问题与解决方法</w:t>
      </w:r>
    </w:p>
    <w:p w14:paraId="429EBBD4" w14:textId="77777777" w:rsidR="006F66F2" w:rsidRDefault="006F66F2">
      <w:pPr>
        <w:rPr>
          <w:rFonts w:hint="eastAsia"/>
        </w:rPr>
      </w:pPr>
      <w:r>
        <w:rPr>
          <w:rFonts w:hint="eastAsia"/>
        </w:rPr>
        <w:t>在使用拼音输入法时，可能会遇到一些问题，比如无法准确打出某个词，或者拼音输入错误。这时可以尝试调整输入法的设置，或者更新输入法版本。也可以通过练习拼音发音和拼写规则，提高输入的准确性。</w:t>
      </w:r>
    </w:p>
    <w:p w14:paraId="1D6A1D87" w14:textId="77777777" w:rsidR="006F66F2" w:rsidRDefault="006F66F2">
      <w:pPr>
        <w:rPr>
          <w:rFonts w:hint="eastAsia"/>
        </w:rPr>
      </w:pPr>
    </w:p>
    <w:p w14:paraId="6C80F6D9" w14:textId="77777777" w:rsidR="006F66F2" w:rsidRDefault="006F66F2">
      <w:pPr>
        <w:rPr>
          <w:rFonts w:hint="eastAsia"/>
        </w:rPr>
      </w:pPr>
    </w:p>
    <w:p w14:paraId="2A9F7FC3" w14:textId="77777777" w:rsidR="006F66F2" w:rsidRDefault="006F66F2">
      <w:pPr>
        <w:rPr>
          <w:rFonts w:hint="eastAsia"/>
        </w:rPr>
      </w:pPr>
      <w:r>
        <w:rPr>
          <w:rFonts w:hint="eastAsia"/>
        </w:rPr>
        <w:t>最后的总结</w:t>
      </w:r>
    </w:p>
    <w:p w14:paraId="30640E08" w14:textId="77777777" w:rsidR="006F66F2" w:rsidRDefault="006F66F2">
      <w:pPr>
        <w:rPr>
          <w:rFonts w:hint="eastAsia"/>
        </w:rPr>
      </w:pPr>
      <w:r>
        <w:rPr>
          <w:rFonts w:hint="eastAsia"/>
        </w:rPr>
        <w:t>通过拼音输入法，我们可以很方便地输入“自由”这个词。只要掌握了正确的拼音和输入方法，就能轻松完成打字任务。希望这篇文章能够帮助大家更好地理解和使用拼音输入法。</w:t>
      </w:r>
    </w:p>
    <w:p w14:paraId="52897B39" w14:textId="77777777" w:rsidR="006F66F2" w:rsidRDefault="006F66F2">
      <w:pPr>
        <w:rPr>
          <w:rFonts w:hint="eastAsia"/>
        </w:rPr>
      </w:pPr>
    </w:p>
    <w:p w14:paraId="33E3F7FC" w14:textId="77777777" w:rsidR="006F66F2" w:rsidRDefault="006F6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3A3C9" w14:textId="7F492381" w:rsidR="00815F10" w:rsidRDefault="00815F10"/>
    <w:sectPr w:rsidR="00815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10"/>
    <w:rsid w:val="00613040"/>
    <w:rsid w:val="006F66F2"/>
    <w:rsid w:val="0081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019A6-F28D-4762-843C-2C33D90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2025-06-30T13:37:00Z</dcterms:created>
  <dcterms:modified xsi:type="dcterms:W3CDTF">2025-06-30T13:37:00Z</dcterms:modified>
</cp:coreProperties>
</file>