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6377" w14:textId="77777777" w:rsidR="00235CB8" w:rsidRDefault="00235CB8">
      <w:pPr>
        <w:rPr>
          <w:rFonts w:hint="eastAsia"/>
        </w:rPr>
      </w:pPr>
      <w:r>
        <w:rPr>
          <w:rFonts w:hint="eastAsia"/>
        </w:rPr>
        <w:t>自由的拼音怎么打出来的</w:t>
      </w:r>
    </w:p>
    <w:p w14:paraId="21C42112" w14:textId="77777777" w:rsidR="00235CB8" w:rsidRDefault="00235CB8">
      <w:pPr>
        <w:rPr>
          <w:rFonts w:hint="eastAsia"/>
        </w:rPr>
      </w:pPr>
    </w:p>
    <w:p w14:paraId="281B9701" w14:textId="77777777" w:rsidR="00235CB8" w:rsidRDefault="00235CB8">
      <w:pPr>
        <w:rPr>
          <w:rFonts w:hint="eastAsia"/>
        </w:rPr>
      </w:pPr>
      <w:r>
        <w:rPr>
          <w:rFonts w:hint="eastAsia"/>
        </w:rPr>
        <w:t>“自由”这个词在汉语中代表着没有束缚、自主选择的权利或状态。在现代输入法中，我们通常使用拼音来输入汉字。“自由”的拼音“zì yóu”是如何通过键盘正确输入的呢？下面我们就来详细介绍一下。</w:t>
      </w:r>
    </w:p>
    <w:p w14:paraId="60823C1D" w14:textId="77777777" w:rsidR="00235CB8" w:rsidRDefault="00235CB8">
      <w:pPr>
        <w:rPr>
          <w:rFonts w:hint="eastAsia"/>
        </w:rPr>
      </w:pPr>
    </w:p>
    <w:p w14:paraId="329209AA" w14:textId="77777777" w:rsidR="00235CB8" w:rsidRDefault="00235CB8">
      <w:pPr>
        <w:rPr>
          <w:rFonts w:hint="eastAsia"/>
        </w:rPr>
      </w:pPr>
    </w:p>
    <w:p w14:paraId="6123A01F" w14:textId="77777777" w:rsidR="00235CB8" w:rsidRDefault="00235CB8">
      <w:pPr>
        <w:rPr>
          <w:rFonts w:hint="eastAsia"/>
        </w:rPr>
      </w:pPr>
      <w:r>
        <w:rPr>
          <w:rFonts w:hint="eastAsia"/>
        </w:rPr>
        <w:t>了解“自由”的拼音结构</w:t>
      </w:r>
    </w:p>
    <w:p w14:paraId="7AFCBE83" w14:textId="77777777" w:rsidR="00235CB8" w:rsidRDefault="00235CB8">
      <w:pPr>
        <w:rPr>
          <w:rFonts w:hint="eastAsia"/>
        </w:rPr>
      </w:pPr>
    </w:p>
    <w:p w14:paraId="3692004A" w14:textId="77777777" w:rsidR="00235CB8" w:rsidRDefault="00235CB8">
      <w:pPr>
        <w:rPr>
          <w:rFonts w:hint="eastAsia"/>
        </w:rPr>
      </w:pPr>
      <w:r>
        <w:rPr>
          <w:rFonts w:hint="eastAsia"/>
        </w:rPr>
        <w:t>“自由”的普通话拼音是“zì yóu”，其中：</w:t>
      </w:r>
    </w:p>
    <w:p w14:paraId="22BDDF26" w14:textId="77777777" w:rsidR="00235CB8" w:rsidRDefault="00235CB8">
      <w:pPr>
        <w:rPr>
          <w:rFonts w:hint="eastAsia"/>
        </w:rPr>
      </w:pPr>
    </w:p>
    <w:p w14:paraId="048C2087" w14:textId="77777777" w:rsidR="00235CB8" w:rsidRDefault="00235CB8">
      <w:pPr>
        <w:rPr>
          <w:rFonts w:hint="eastAsia"/>
        </w:rPr>
      </w:pPr>
    </w:p>
    <w:p w14:paraId="3D1F0C5D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“zì”是第四声，表示高而平的音调；</w:t>
      </w:r>
    </w:p>
    <w:p w14:paraId="487CB91E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“yóu”是第二声，表示由低到高的升调。</w:t>
      </w:r>
    </w:p>
    <w:p w14:paraId="0BFF3B32" w14:textId="77777777" w:rsidR="00235CB8" w:rsidRDefault="00235CB8">
      <w:pPr>
        <w:rPr>
          <w:rFonts w:hint="eastAsia"/>
        </w:rPr>
      </w:pPr>
    </w:p>
    <w:p w14:paraId="060FFE33" w14:textId="77777777" w:rsidR="00235CB8" w:rsidRDefault="00235CB8">
      <w:pPr>
        <w:rPr>
          <w:rFonts w:hint="eastAsia"/>
        </w:rPr>
      </w:pPr>
      <w:r>
        <w:rPr>
          <w:rFonts w:hint="eastAsia"/>
        </w:rPr>
        <w:t>这两个音节分别由声母和韵母组成：“zì”由声母“z”和韵母“i”构成（注意：这里的“i”实际发音接近于[i]，但因受声母影响略有变化）；“yóu”由声母“y”和韵母“ou”组成。</w:t>
      </w:r>
    </w:p>
    <w:p w14:paraId="08C94739" w14:textId="77777777" w:rsidR="00235CB8" w:rsidRDefault="00235CB8">
      <w:pPr>
        <w:rPr>
          <w:rFonts w:hint="eastAsia"/>
        </w:rPr>
      </w:pPr>
    </w:p>
    <w:p w14:paraId="0F3CDB3A" w14:textId="77777777" w:rsidR="00235CB8" w:rsidRDefault="00235CB8">
      <w:pPr>
        <w:rPr>
          <w:rFonts w:hint="eastAsia"/>
        </w:rPr>
      </w:pPr>
    </w:p>
    <w:p w14:paraId="69136992" w14:textId="77777777" w:rsidR="00235CB8" w:rsidRDefault="00235CB8">
      <w:pPr>
        <w:rPr>
          <w:rFonts w:hint="eastAsia"/>
        </w:rPr>
      </w:pPr>
      <w:r>
        <w:rPr>
          <w:rFonts w:hint="eastAsia"/>
        </w:rPr>
        <w:t>如何用拼音输入法打出“自由”</w:t>
      </w:r>
    </w:p>
    <w:p w14:paraId="4E497CF2" w14:textId="77777777" w:rsidR="00235CB8" w:rsidRDefault="00235CB8">
      <w:pPr>
        <w:rPr>
          <w:rFonts w:hint="eastAsia"/>
        </w:rPr>
      </w:pPr>
    </w:p>
    <w:p w14:paraId="05CC5D6A" w14:textId="77777777" w:rsidR="00235CB8" w:rsidRDefault="00235CB8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目前主流的中文输入法如搜狗拼音、百度输入法、QQ拼音等都支持全拼输入方式。要输入“自由”，你可以按照以下步骤操作：</w:t>
      </w:r>
    </w:p>
    <w:p w14:paraId="03803ED8" w14:textId="77777777" w:rsidR="00235CB8" w:rsidRDefault="00235CB8">
      <w:pPr>
        <w:rPr>
          <w:rFonts w:hint="eastAsia"/>
        </w:rPr>
      </w:pPr>
    </w:p>
    <w:p w14:paraId="5A8730D8" w14:textId="77777777" w:rsidR="00235CB8" w:rsidRDefault="00235CB8">
      <w:pPr>
        <w:rPr>
          <w:rFonts w:hint="eastAsia"/>
        </w:rPr>
      </w:pPr>
    </w:p>
    <w:p w14:paraId="6495A2EB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首先确保输入法处于拼音输入模式；</w:t>
      </w:r>
    </w:p>
    <w:p w14:paraId="72D8D23A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依次输入“zi you”两个音节；</w:t>
      </w:r>
    </w:p>
    <w:p w14:paraId="1803F87D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在候选词列表中选择“自由”一词。</w:t>
      </w:r>
    </w:p>
    <w:p w14:paraId="73B01DC8" w14:textId="77777777" w:rsidR="00235CB8" w:rsidRDefault="00235CB8">
      <w:pPr>
        <w:rPr>
          <w:rFonts w:hint="eastAsia"/>
        </w:rPr>
      </w:pPr>
    </w:p>
    <w:p w14:paraId="54A65092" w14:textId="77777777" w:rsidR="00235CB8" w:rsidRDefault="00235CB8">
      <w:pPr>
        <w:rPr>
          <w:rFonts w:hint="eastAsia"/>
        </w:rPr>
      </w:pPr>
      <w:r>
        <w:rPr>
          <w:rFonts w:hint="eastAsia"/>
        </w:rPr>
        <w:t>如果你习惯使用简拼或者模糊音输入，也可以尝试输入“z y”或根据自己的输入法设置进行调整。</w:t>
      </w:r>
    </w:p>
    <w:p w14:paraId="0DE78D18" w14:textId="77777777" w:rsidR="00235CB8" w:rsidRDefault="00235CB8">
      <w:pPr>
        <w:rPr>
          <w:rFonts w:hint="eastAsia"/>
        </w:rPr>
      </w:pPr>
    </w:p>
    <w:p w14:paraId="6E64E75B" w14:textId="77777777" w:rsidR="00235CB8" w:rsidRDefault="00235CB8">
      <w:pPr>
        <w:rPr>
          <w:rFonts w:hint="eastAsia"/>
        </w:rPr>
      </w:pPr>
    </w:p>
    <w:p w14:paraId="6BBA9DAB" w14:textId="77777777" w:rsidR="00235CB8" w:rsidRDefault="00235CB8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31CE4CCB" w14:textId="77777777" w:rsidR="00235CB8" w:rsidRDefault="00235CB8">
      <w:pPr>
        <w:rPr>
          <w:rFonts w:hint="eastAsia"/>
        </w:rPr>
      </w:pPr>
    </w:p>
    <w:p w14:paraId="18E71F27" w14:textId="77777777" w:rsidR="00235CB8" w:rsidRDefault="00235CB8">
      <w:pPr>
        <w:rPr>
          <w:rFonts w:hint="eastAsia"/>
        </w:rPr>
      </w:pPr>
      <w:r>
        <w:rPr>
          <w:rFonts w:hint="eastAsia"/>
        </w:rPr>
        <w:t>有时候，用户可能会遇到输入“zi you”后找不到“自由”的情况。这可能是因为输入法词库未包含该词语，或者是由于输入顺序有误。此时可以尝试：</w:t>
      </w:r>
    </w:p>
    <w:p w14:paraId="05849796" w14:textId="77777777" w:rsidR="00235CB8" w:rsidRDefault="00235CB8">
      <w:pPr>
        <w:rPr>
          <w:rFonts w:hint="eastAsia"/>
        </w:rPr>
      </w:pPr>
    </w:p>
    <w:p w14:paraId="11AFDE99" w14:textId="77777777" w:rsidR="00235CB8" w:rsidRDefault="00235CB8">
      <w:pPr>
        <w:rPr>
          <w:rFonts w:hint="eastAsia"/>
        </w:rPr>
      </w:pPr>
    </w:p>
    <w:p w14:paraId="1B1BB08F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更新输入法至最新版本；</w:t>
      </w:r>
    </w:p>
    <w:p w14:paraId="10DCD6DC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手动添加“自由”到自定义词库中；</w:t>
      </w:r>
    </w:p>
    <w:p w14:paraId="344076AD" w14:textId="77777777" w:rsidR="00235CB8" w:rsidRDefault="00235CB8">
      <w:pPr>
        <w:rPr>
          <w:rFonts w:hint="eastAsia"/>
        </w:rPr>
      </w:pPr>
      <w:r>
        <w:rPr>
          <w:rFonts w:hint="eastAsia"/>
        </w:rPr>
        <w:t xml:space="preserve">  检查是否误用了多音字或其他类似发音。</w:t>
      </w:r>
    </w:p>
    <w:p w14:paraId="5E4DFFCA" w14:textId="77777777" w:rsidR="00235CB8" w:rsidRDefault="00235CB8">
      <w:pPr>
        <w:rPr>
          <w:rFonts w:hint="eastAsia"/>
        </w:rPr>
      </w:pPr>
    </w:p>
    <w:p w14:paraId="41AEB852" w14:textId="77777777" w:rsidR="00235CB8" w:rsidRDefault="00235CB8">
      <w:pPr>
        <w:rPr>
          <w:rFonts w:hint="eastAsia"/>
        </w:rPr>
      </w:pPr>
      <w:r>
        <w:rPr>
          <w:rFonts w:hint="eastAsia"/>
        </w:rPr>
        <w:t>学习并掌握一些常用词汇的拼音组合也有助于提高输入效率。</w:t>
      </w:r>
    </w:p>
    <w:p w14:paraId="0434BB8C" w14:textId="77777777" w:rsidR="00235CB8" w:rsidRDefault="00235CB8">
      <w:pPr>
        <w:rPr>
          <w:rFonts w:hint="eastAsia"/>
        </w:rPr>
      </w:pPr>
    </w:p>
    <w:p w14:paraId="36100462" w14:textId="77777777" w:rsidR="00235CB8" w:rsidRDefault="00235CB8">
      <w:pPr>
        <w:rPr>
          <w:rFonts w:hint="eastAsia"/>
        </w:rPr>
      </w:pPr>
    </w:p>
    <w:p w14:paraId="484CD424" w14:textId="77777777" w:rsidR="00235CB8" w:rsidRDefault="00235CB8">
      <w:pPr>
        <w:rPr>
          <w:rFonts w:hint="eastAsia"/>
        </w:rPr>
      </w:pPr>
      <w:r>
        <w:rPr>
          <w:rFonts w:hint="eastAsia"/>
        </w:rPr>
        <w:t>最后的总结</w:t>
      </w:r>
    </w:p>
    <w:p w14:paraId="5022B44D" w14:textId="77777777" w:rsidR="00235CB8" w:rsidRDefault="00235CB8">
      <w:pPr>
        <w:rPr>
          <w:rFonts w:hint="eastAsia"/>
        </w:rPr>
      </w:pPr>
    </w:p>
    <w:p w14:paraId="6661D94E" w14:textId="77777777" w:rsidR="00235CB8" w:rsidRDefault="00235CB8">
      <w:pPr>
        <w:rPr>
          <w:rFonts w:hint="eastAsia"/>
        </w:rPr>
      </w:pPr>
      <w:r>
        <w:rPr>
          <w:rFonts w:hint="eastAsia"/>
        </w:rPr>
        <w:t>“自由”的拼音“zì yóu”虽然只有两个音节，但在实际输入过程中仍需要注意声调、音节的准确性。只要掌握了基本的拼音规则，并熟悉自己所使用的输入法功能，就能轻松打出“自由”这个词。</w:t>
      </w:r>
    </w:p>
    <w:p w14:paraId="1F7947E6" w14:textId="77777777" w:rsidR="00235CB8" w:rsidRDefault="00235CB8">
      <w:pPr>
        <w:rPr>
          <w:rFonts w:hint="eastAsia"/>
        </w:rPr>
      </w:pPr>
    </w:p>
    <w:p w14:paraId="0F0F772C" w14:textId="77777777" w:rsidR="00235CB8" w:rsidRDefault="00235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364F4" w14:textId="388630EB" w:rsidR="00AD76EA" w:rsidRDefault="00AD76EA"/>
    <w:sectPr w:rsidR="00AD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EA"/>
    <w:rsid w:val="00235CB8"/>
    <w:rsid w:val="00613040"/>
    <w:rsid w:val="00A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FFA7C-CF38-4DC9-B336-4EB85E3D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