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00CC" w14:textId="77777777" w:rsidR="00E50681" w:rsidRDefault="00E50681">
      <w:pPr>
        <w:rPr>
          <w:rFonts w:hint="eastAsia"/>
        </w:rPr>
      </w:pPr>
      <w:r>
        <w:rPr>
          <w:rFonts w:hint="eastAsia"/>
        </w:rPr>
        <w:t>自由的拼音怎么写?</w:t>
      </w:r>
    </w:p>
    <w:p w14:paraId="25E4ED34" w14:textId="77777777" w:rsidR="00E50681" w:rsidRDefault="00E50681">
      <w:pPr>
        <w:rPr>
          <w:rFonts w:hint="eastAsia"/>
        </w:rPr>
      </w:pPr>
    </w:p>
    <w:p w14:paraId="14C3AE22" w14:textId="77777777" w:rsidR="00E50681" w:rsidRDefault="00E50681">
      <w:pPr>
        <w:rPr>
          <w:rFonts w:hint="eastAsia"/>
        </w:rPr>
      </w:pPr>
      <w:r>
        <w:rPr>
          <w:rFonts w:hint="eastAsia"/>
        </w:rPr>
        <w:t>“自由”的拼音是：zi you。其中，“zi”表示“自”，“you”表示“由”。这两个字合在一起，就是我们常说的“自由”。</w:t>
      </w:r>
    </w:p>
    <w:p w14:paraId="2AB9C0E1" w14:textId="77777777" w:rsidR="00E50681" w:rsidRDefault="00E50681">
      <w:pPr>
        <w:rPr>
          <w:rFonts w:hint="eastAsia"/>
        </w:rPr>
      </w:pPr>
    </w:p>
    <w:p w14:paraId="52DAF00F" w14:textId="77777777" w:rsidR="00E50681" w:rsidRDefault="00E50681">
      <w:pPr>
        <w:rPr>
          <w:rFonts w:hint="eastAsia"/>
        </w:rPr>
      </w:pPr>
    </w:p>
    <w:p w14:paraId="6E5AADD0" w14:textId="77777777" w:rsidR="00E50681" w:rsidRDefault="00E50681">
      <w:pPr>
        <w:rPr>
          <w:rFonts w:hint="eastAsia"/>
        </w:rPr>
      </w:pPr>
      <w:r>
        <w:rPr>
          <w:rFonts w:hint="eastAsia"/>
        </w:rPr>
        <w:t>什么是自由？</w:t>
      </w:r>
    </w:p>
    <w:p w14:paraId="2DEDD9B7" w14:textId="77777777" w:rsidR="00E50681" w:rsidRDefault="00E50681">
      <w:pPr>
        <w:rPr>
          <w:rFonts w:hint="eastAsia"/>
        </w:rPr>
      </w:pPr>
    </w:p>
    <w:p w14:paraId="03100A98" w14:textId="77777777" w:rsidR="00E50681" w:rsidRDefault="00E50681">
      <w:pPr>
        <w:rPr>
          <w:rFonts w:hint="eastAsia"/>
        </w:rPr>
      </w:pPr>
      <w:r>
        <w:rPr>
          <w:rFonts w:hint="eastAsia"/>
        </w:rPr>
        <w:t>自由是一个非常重要的概念，在不同的语境下有着不同的含义。在日常生活中，自由通常指的是一个人可以按照自己的意愿去做事，不受不必要的限制或约束。例如，人们常说“言论自由”、“信仰自由”、“人身自由”等，这些都体现了自由在不同领域中的意义。</w:t>
      </w:r>
    </w:p>
    <w:p w14:paraId="70AD8400" w14:textId="77777777" w:rsidR="00E50681" w:rsidRDefault="00E50681">
      <w:pPr>
        <w:rPr>
          <w:rFonts w:hint="eastAsia"/>
        </w:rPr>
      </w:pPr>
    </w:p>
    <w:p w14:paraId="679BAD62" w14:textId="77777777" w:rsidR="00E50681" w:rsidRDefault="00E50681">
      <w:pPr>
        <w:rPr>
          <w:rFonts w:hint="eastAsia"/>
        </w:rPr>
      </w:pPr>
    </w:p>
    <w:p w14:paraId="6759A459" w14:textId="77777777" w:rsidR="00E50681" w:rsidRDefault="00E50681">
      <w:pPr>
        <w:rPr>
          <w:rFonts w:hint="eastAsia"/>
        </w:rPr>
      </w:pPr>
      <w:r>
        <w:rPr>
          <w:rFonts w:hint="eastAsia"/>
        </w:rPr>
        <w:t>自由的意义</w:t>
      </w:r>
    </w:p>
    <w:p w14:paraId="087FA2E4" w14:textId="77777777" w:rsidR="00E50681" w:rsidRDefault="00E50681">
      <w:pPr>
        <w:rPr>
          <w:rFonts w:hint="eastAsia"/>
        </w:rPr>
      </w:pPr>
    </w:p>
    <w:p w14:paraId="4A58B9E4" w14:textId="77777777" w:rsidR="00E50681" w:rsidRDefault="00E50681">
      <w:pPr>
        <w:rPr>
          <w:rFonts w:hint="eastAsia"/>
        </w:rPr>
      </w:pPr>
      <w:r>
        <w:rPr>
          <w:rFonts w:hint="eastAsia"/>
        </w:rPr>
        <w:t>自由不仅是个人幸福的重要组成部分，也是社会进步和发展的基础。在一个自由的社会中，人们能够充分发挥自己的才能和创造力，推动社会的发展与繁荣。自由也意味着责任，每个人在享受自由的也要尊重他人的权利和自由。</w:t>
      </w:r>
    </w:p>
    <w:p w14:paraId="5FC027E2" w14:textId="77777777" w:rsidR="00E50681" w:rsidRDefault="00E50681">
      <w:pPr>
        <w:rPr>
          <w:rFonts w:hint="eastAsia"/>
        </w:rPr>
      </w:pPr>
    </w:p>
    <w:p w14:paraId="0FCBD468" w14:textId="77777777" w:rsidR="00E50681" w:rsidRDefault="00E50681">
      <w:pPr>
        <w:rPr>
          <w:rFonts w:hint="eastAsia"/>
        </w:rPr>
      </w:pPr>
    </w:p>
    <w:p w14:paraId="33FD62F4" w14:textId="77777777" w:rsidR="00E50681" w:rsidRDefault="00E50681">
      <w:pPr>
        <w:rPr>
          <w:rFonts w:hint="eastAsia"/>
        </w:rPr>
      </w:pPr>
      <w:r>
        <w:rPr>
          <w:rFonts w:hint="eastAsia"/>
        </w:rPr>
        <w:t>自由的历史背景</w:t>
      </w:r>
    </w:p>
    <w:p w14:paraId="52431E0E" w14:textId="77777777" w:rsidR="00E50681" w:rsidRDefault="00E50681">
      <w:pPr>
        <w:rPr>
          <w:rFonts w:hint="eastAsia"/>
        </w:rPr>
      </w:pPr>
    </w:p>
    <w:p w14:paraId="2DA4EACC" w14:textId="77777777" w:rsidR="00E50681" w:rsidRDefault="00E50681">
      <w:pPr>
        <w:rPr>
          <w:rFonts w:hint="eastAsia"/>
        </w:rPr>
      </w:pPr>
      <w:r>
        <w:rPr>
          <w:rFonts w:hint="eastAsia"/>
        </w:rPr>
        <w:t>在中国传统文化中，虽然没有现代意义上的“自由”概念，但也有类似的思想。例如，道家提倡“无为而治”，强调顺应自然、不加束缚的生活方式。到了近代，随着西方思想的传入，自由的概念逐渐被中国人接受，并成为民主与法治建设的重要内容之一。</w:t>
      </w:r>
    </w:p>
    <w:p w14:paraId="1653B4C4" w14:textId="77777777" w:rsidR="00E50681" w:rsidRDefault="00E50681">
      <w:pPr>
        <w:rPr>
          <w:rFonts w:hint="eastAsia"/>
        </w:rPr>
      </w:pPr>
    </w:p>
    <w:p w14:paraId="5A192777" w14:textId="77777777" w:rsidR="00E50681" w:rsidRDefault="00E50681">
      <w:pPr>
        <w:rPr>
          <w:rFonts w:hint="eastAsia"/>
        </w:rPr>
      </w:pPr>
    </w:p>
    <w:p w14:paraId="6CF5E7FC" w14:textId="77777777" w:rsidR="00E50681" w:rsidRDefault="00E50681">
      <w:pPr>
        <w:rPr>
          <w:rFonts w:hint="eastAsia"/>
        </w:rPr>
      </w:pPr>
      <w:r>
        <w:rPr>
          <w:rFonts w:hint="eastAsia"/>
        </w:rPr>
        <w:t>自由的现代社会应用</w:t>
      </w:r>
    </w:p>
    <w:p w14:paraId="72670454" w14:textId="77777777" w:rsidR="00E50681" w:rsidRDefault="00E50681">
      <w:pPr>
        <w:rPr>
          <w:rFonts w:hint="eastAsia"/>
        </w:rPr>
      </w:pPr>
    </w:p>
    <w:p w14:paraId="19C09504" w14:textId="77777777" w:rsidR="00E50681" w:rsidRDefault="00E50681">
      <w:pPr>
        <w:rPr>
          <w:rFonts w:hint="eastAsia"/>
        </w:rPr>
      </w:pPr>
      <w:r>
        <w:rPr>
          <w:rFonts w:hint="eastAsia"/>
        </w:rPr>
        <w:t>在现代社会，自由不仅是一种权利，更是一种制度保障。无论是法律体系还是教育理念，都在不断探索如何更好地实现和维护自由。通过立法保障公民的基本自由权利，通过教育培养人们的独立思考能力和自主意识，这些都是现代社会对自由的实践。</w:t>
      </w:r>
    </w:p>
    <w:p w14:paraId="7AF024B5" w14:textId="77777777" w:rsidR="00E50681" w:rsidRDefault="00E50681">
      <w:pPr>
        <w:rPr>
          <w:rFonts w:hint="eastAsia"/>
        </w:rPr>
      </w:pPr>
    </w:p>
    <w:p w14:paraId="16BC1B01" w14:textId="77777777" w:rsidR="00E50681" w:rsidRDefault="00E50681">
      <w:pPr>
        <w:rPr>
          <w:rFonts w:hint="eastAsia"/>
        </w:rPr>
      </w:pPr>
    </w:p>
    <w:p w14:paraId="3588B376" w14:textId="77777777" w:rsidR="00E50681" w:rsidRDefault="00E50681">
      <w:pPr>
        <w:rPr>
          <w:rFonts w:hint="eastAsia"/>
        </w:rPr>
      </w:pPr>
      <w:r>
        <w:rPr>
          <w:rFonts w:hint="eastAsia"/>
        </w:rPr>
        <w:t>最后的总结</w:t>
      </w:r>
    </w:p>
    <w:p w14:paraId="7B616D29" w14:textId="77777777" w:rsidR="00E50681" w:rsidRDefault="00E50681">
      <w:pPr>
        <w:rPr>
          <w:rFonts w:hint="eastAsia"/>
        </w:rPr>
      </w:pPr>
    </w:p>
    <w:p w14:paraId="677AC269" w14:textId="77777777" w:rsidR="00E50681" w:rsidRDefault="00E50681">
      <w:pPr>
        <w:rPr>
          <w:rFonts w:hint="eastAsia"/>
        </w:rPr>
      </w:pPr>
      <w:r>
        <w:rPr>
          <w:rFonts w:hint="eastAsia"/>
        </w:rPr>
        <w:t>“自由”的拼音是zi you，它不仅仅是一个词语，更是一种价值观和社会理想。无论是在个人生活还是国家治理中，自由都扮演着极其重要的角色。希望通过对“自由”一词的理解，我们能够更加珍惜并合理运用这份宝贵的财富。</w:t>
      </w:r>
    </w:p>
    <w:p w14:paraId="568D6BD3" w14:textId="77777777" w:rsidR="00E50681" w:rsidRDefault="00E50681">
      <w:pPr>
        <w:rPr>
          <w:rFonts w:hint="eastAsia"/>
        </w:rPr>
      </w:pPr>
    </w:p>
    <w:p w14:paraId="451C9A16" w14:textId="77777777" w:rsidR="00E50681" w:rsidRDefault="00E50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ED032" w14:textId="0A6E50C0" w:rsidR="00CA2567" w:rsidRDefault="00CA2567"/>
    <w:sectPr w:rsidR="00CA2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7"/>
    <w:rsid w:val="00613040"/>
    <w:rsid w:val="00CA2567"/>
    <w:rsid w:val="00E5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2CD2F-A8E9-4502-8F37-F215FFE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