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D586" w14:textId="77777777" w:rsidR="00A94B79" w:rsidRDefault="00A94B79">
      <w:pPr>
        <w:rPr>
          <w:rFonts w:hint="eastAsia"/>
        </w:rPr>
      </w:pPr>
      <w:r>
        <w:rPr>
          <w:rFonts w:hint="eastAsia"/>
        </w:rPr>
        <w:t>zi you de pin yin zen me xie de pin yin zen me du</w:t>
      </w:r>
    </w:p>
    <w:p w14:paraId="19056FD5" w14:textId="77777777" w:rsidR="00A94B79" w:rsidRDefault="00A94B79">
      <w:pPr>
        <w:rPr>
          <w:rFonts w:hint="eastAsia"/>
        </w:rPr>
      </w:pPr>
    </w:p>
    <w:p w14:paraId="12BDB3DB" w14:textId="77777777" w:rsidR="00A94B79" w:rsidRDefault="00A94B79">
      <w:pPr>
        <w:rPr>
          <w:rFonts w:hint="eastAsia"/>
        </w:rPr>
      </w:pPr>
      <w:r>
        <w:rPr>
          <w:rFonts w:hint="eastAsia"/>
        </w:rPr>
        <w:t>“自由”的拼音是“zì yóu”，其中“zì”的声调是第四声，发音较重且短促；“yóu”的声调是第二声，语调上扬，听起来较为轻松。在汉语中，“自由”是一个常用词，表示没有外在约束、能够按照自己的意愿行动的状态。</w:t>
      </w:r>
    </w:p>
    <w:p w14:paraId="0D6852B4" w14:textId="77777777" w:rsidR="00A94B79" w:rsidRDefault="00A94B79">
      <w:pPr>
        <w:rPr>
          <w:rFonts w:hint="eastAsia"/>
        </w:rPr>
      </w:pPr>
    </w:p>
    <w:p w14:paraId="18EEDD97" w14:textId="77777777" w:rsidR="00A94B79" w:rsidRDefault="00A94B79">
      <w:pPr>
        <w:rPr>
          <w:rFonts w:hint="eastAsia"/>
        </w:rPr>
      </w:pPr>
    </w:p>
    <w:p w14:paraId="06ED429B" w14:textId="77777777" w:rsidR="00A94B79" w:rsidRDefault="00A94B79">
      <w:pPr>
        <w:rPr>
          <w:rFonts w:hint="eastAsia"/>
        </w:rPr>
      </w:pPr>
      <w:r>
        <w:rPr>
          <w:rFonts w:hint="eastAsia"/>
        </w:rPr>
        <w:t>pin yin jian jie</w:t>
      </w:r>
    </w:p>
    <w:p w14:paraId="2207771C" w14:textId="77777777" w:rsidR="00A94B79" w:rsidRDefault="00A94B79">
      <w:pPr>
        <w:rPr>
          <w:rFonts w:hint="eastAsia"/>
        </w:rPr>
      </w:pPr>
    </w:p>
    <w:p w14:paraId="37E10E92" w14:textId="77777777" w:rsidR="00A94B79" w:rsidRDefault="00A94B79">
      <w:pPr>
        <w:rPr>
          <w:rFonts w:hint="eastAsia"/>
        </w:rPr>
      </w:pPr>
      <w:r>
        <w:rPr>
          <w:rFonts w:hint="eastAsia"/>
        </w:rPr>
        <w:t>拼音是一种汉字注音系统，用于帮助学习者正确发音。它采用拉丁字母表示汉语的发音，并通过声调符号标注不同的音调变化。对于“自由”这个词来说，其拼音写法为“zì yóu”，中间需空格分开两个字的发音。</w:t>
      </w:r>
    </w:p>
    <w:p w14:paraId="149DBA01" w14:textId="77777777" w:rsidR="00A94B79" w:rsidRDefault="00A94B79">
      <w:pPr>
        <w:rPr>
          <w:rFonts w:hint="eastAsia"/>
        </w:rPr>
      </w:pPr>
    </w:p>
    <w:p w14:paraId="3F8D24E6" w14:textId="77777777" w:rsidR="00A94B79" w:rsidRDefault="00A94B79">
      <w:pPr>
        <w:rPr>
          <w:rFonts w:hint="eastAsia"/>
        </w:rPr>
      </w:pPr>
    </w:p>
    <w:p w14:paraId="755ECBE2" w14:textId="77777777" w:rsidR="00A94B79" w:rsidRDefault="00A94B79">
      <w:pPr>
        <w:rPr>
          <w:rFonts w:hint="eastAsia"/>
        </w:rPr>
      </w:pPr>
      <w:r>
        <w:rPr>
          <w:rFonts w:hint="eastAsia"/>
        </w:rPr>
        <w:t>zi de pin yin he fa yin</w:t>
      </w:r>
    </w:p>
    <w:p w14:paraId="065182AE" w14:textId="77777777" w:rsidR="00A94B79" w:rsidRDefault="00A94B79">
      <w:pPr>
        <w:rPr>
          <w:rFonts w:hint="eastAsia"/>
        </w:rPr>
      </w:pPr>
    </w:p>
    <w:p w14:paraId="5891E904" w14:textId="77777777" w:rsidR="00A94B79" w:rsidRDefault="00A94B79">
      <w:pPr>
        <w:rPr>
          <w:rFonts w:hint="eastAsia"/>
        </w:rPr>
      </w:pPr>
      <w:r>
        <w:rPr>
          <w:rFonts w:hint="eastAsia"/>
        </w:rPr>
        <w:t>“自”的拼音是“zì”，属于第四声，发音时要有力地降调。这个字通常表示自己、本身的意思，也可以引申为自己主动做某事。</w:t>
      </w:r>
    </w:p>
    <w:p w14:paraId="0B1D17FA" w14:textId="77777777" w:rsidR="00A94B79" w:rsidRDefault="00A94B79">
      <w:pPr>
        <w:rPr>
          <w:rFonts w:hint="eastAsia"/>
        </w:rPr>
      </w:pPr>
    </w:p>
    <w:p w14:paraId="4D25B1D9" w14:textId="77777777" w:rsidR="00A94B79" w:rsidRDefault="00A94B79">
      <w:pPr>
        <w:rPr>
          <w:rFonts w:hint="eastAsia"/>
        </w:rPr>
      </w:pPr>
    </w:p>
    <w:p w14:paraId="2BF1B620" w14:textId="77777777" w:rsidR="00A94B79" w:rsidRDefault="00A94B79">
      <w:pPr>
        <w:rPr>
          <w:rFonts w:hint="eastAsia"/>
        </w:rPr>
      </w:pPr>
      <w:r>
        <w:rPr>
          <w:rFonts w:hint="eastAsia"/>
        </w:rPr>
        <w:t>you de pin yin he fa yin</w:t>
      </w:r>
    </w:p>
    <w:p w14:paraId="48297795" w14:textId="77777777" w:rsidR="00A94B79" w:rsidRDefault="00A94B79">
      <w:pPr>
        <w:rPr>
          <w:rFonts w:hint="eastAsia"/>
        </w:rPr>
      </w:pPr>
    </w:p>
    <w:p w14:paraId="3D7B4A7E" w14:textId="77777777" w:rsidR="00A94B79" w:rsidRDefault="00A94B79">
      <w:pPr>
        <w:rPr>
          <w:rFonts w:hint="eastAsia"/>
        </w:rPr>
      </w:pPr>
      <w:r>
        <w:rPr>
          <w:rFonts w:hint="eastAsia"/>
        </w:rPr>
        <w:t>“由”的拼音是“yóu”，属于第二声，发音时要平稳地上扬。这个字可以表示原因、来源，如“由于”；也可以表示自由、不受限制，如“自由”。</w:t>
      </w:r>
    </w:p>
    <w:p w14:paraId="2A6F7DA5" w14:textId="77777777" w:rsidR="00A94B79" w:rsidRDefault="00A94B79">
      <w:pPr>
        <w:rPr>
          <w:rFonts w:hint="eastAsia"/>
        </w:rPr>
      </w:pPr>
    </w:p>
    <w:p w14:paraId="6ACF4BDE" w14:textId="77777777" w:rsidR="00A94B79" w:rsidRDefault="00A94B79">
      <w:pPr>
        <w:rPr>
          <w:rFonts w:hint="eastAsia"/>
        </w:rPr>
      </w:pPr>
    </w:p>
    <w:p w14:paraId="321BB7A3" w14:textId="77777777" w:rsidR="00A94B79" w:rsidRDefault="00A94B79">
      <w:pPr>
        <w:rPr>
          <w:rFonts w:hint="eastAsia"/>
        </w:rPr>
      </w:pPr>
      <w:r>
        <w:rPr>
          <w:rFonts w:hint="eastAsia"/>
        </w:rPr>
        <w:t>zi you yi si he yong fa</w:t>
      </w:r>
    </w:p>
    <w:p w14:paraId="55F610C9" w14:textId="77777777" w:rsidR="00A94B79" w:rsidRDefault="00A94B79">
      <w:pPr>
        <w:rPr>
          <w:rFonts w:hint="eastAsia"/>
        </w:rPr>
      </w:pPr>
    </w:p>
    <w:p w14:paraId="27FE8AB4" w14:textId="77777777" w:rsidR="00A94B79" w:rsidRDefault="00A94B79">
      <w:pPr>
        <w:rPr>
          <w:rFonts w:hint="eastAsia"/>
        </w:rPr>
      </w:pPr>
      <w:r>
        <w:rPr>
          <w:rFonts w:hint="eastAsia"/>
        </w:rPr>
        <w:t>“自由”一词广泛应用于日常生活和正式场合。它可以形容一个人拥有选择的权利，比如“言论自由”；也可以用来描述一种无拘无束的生活方式，例如“自由职业者”。无论是在政治、法律还是个人生活中，“自由”都具有重要意义。</w:t>
      </w:r>
    </w:p>
    <w:p w14:paraId="2851447D" w14:textId="77777777" w:rsidR="00A94B79" w:rsidRDefault="00A94B79">
      <w:pPr>
        <w:rPr>
          <w:rFonts w:hint="eastAsia"/>
        </w:rPr>
      </w:pPr>
    </w:p>
    <w:p w14:paraId="0825F422" w14:textId="77777777" w:rsidR="00A94B79" w:rsidRDefault="00A94B79">
      <w:pPr>
        <w:rPr>
          <w:rFonts w:hint="eastAsia"/>
        </w:rPr>
      </w:pPr>
    </w:p>
    <w:p w14:paraId="0C8AA01F" w14:textId="77777777" w:rsidR="00A94B79" w:rsidRDefault="00A94B79">
      <w:pPr>
        <w:rPr>
          <w:rFonts w:hint="eastAsia"/>
        </w:rPr>
      </w:pPr>
      <w:r>
        <w:rPr>
          <w:rFonts w:hint="eastAsia"/>
        </w:rPr>
        <w:t>jie lun</w:t>
      </w:r>
    </w:p>
    <w:p w14:paraId="14B739C0" w14:textId="77777777" w:rsidR="00A94B79" w:rsidRDefault="00A94B79">
      <w:pPr>
        <w:rPr>
          <w:rFonts w:hint="eastAsia"/>
        </w:rPr>
      </w:pPr>
    </w:p>
    <w:p w14:paraId="30218359" w14:textId="77777777" w:rsidR="00A94B79" w:rsidRDefault="00A94B79">
      <w:pPr>
        <w:rPr>
          <w:rFonts w:hint="eastAsia"/>
        </w:rPr>
      </w:pPr>
      <w:r>
        <w:rPr>
          <w:rFonts w:hint="eastAsia"/>
        </w:rPr>
        <w:t>掌握“自由”的拼音和正确发音，有助于更好地理解和使用这个词。通过不断练习，我们可以更准确地表达自己的意思，也更容易与他人交流。希望本文能对学习汉语的朋友有所帮助。</w:t>
      </w:r>
    </w:p>
    <w:p w14:paraId="1A92C21C" w14:textId="77777777" w:rsidR="00A94B79" w:rsidRDefault="00A94B79">
      <w:pPr>
        <w:rPr>
          <w:rFonts w:hint="eastAsia"/>
        </w:rPr>
      </w:pPr>
    </w:p>
    <w:p w14:paraId="67A6EA5F" w14:textId="77777777" w:rsidR="00A94B79" w:rsidRDefault="00A94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F89E5" w14:textId="0B2D65CC" w:rsidR="00835DB2" w:rsidRDefault="00835DB2"/>
    <w:sectPr w:rsidR="0083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2"/>
    <w:rsid w:val="00613040"/>
    <w:rsid w:val="00835DB2"/>
    <w:rsid w:val="00A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331C-DA4A-4FC9-A853-9A9CDA9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