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066C" w14:textId="77777777" w:rsidR="000841E0" w:rsidRDefault="000841E0">
      <w:pPr>
        <w:rPr>
          <w:rFonts w:hint="eastAsia"/>
        </w:rPr>
      </w:pPr>
      <w:r>
        <w:rPr>
          <w:rFonts w:hint="eastAsia"/>
        </w:rPr>
        <w:t>自由的拼音怎么写啊怎么读啊</w:t>
      </w:r>
    </w:p>
    <w:p w14:paraId="63DD2B43" w14:textId="77777777" w:rsidR="000841E0" w:rsidRDefault="000841E0">
      <w:pPr>
        <w:rPr>
          <w:rFonts w:hint="eastAsia"/>
        </w:rPr>
      </w:pPr>
    </w:p>
    <w:p w14:paraId="22BE5E0D" w14:textId="77777777" w:rsidR="000841E0" w:rsidRDefault="000841E0">
      <w:pPr>
        <w:rPr>
          <w:rFonts w:hint="eastAsia"/>
        </w:rPr>
      </w:pPr>
      <w:r>
        <w:rPr>
          <w:rFonts w:hint="eastAsia"/>
        </w:rPr>
        <w:t>“自由”这个词在我们的日常生活中经常出现，无论是在新闻报道、文学作品，还是政治讨论中，它都占据着重要的位置。“自由”的拼音到底怎么写呢？它的正确拼音是——“zì yóu”。其中，“zì”的声调是第四声，发音较为尖锐有力；而“yóu”的声调是第二声，音调上扬。</w:t>
      </w:r>
    </w:p>
    <w:p w14:paraId="14C565B7" w14:textId="77777777" w:rsidR="000841E0" w:rsidRDefault="000841E0">
      <w:pPr>
        <w:rPr>
          <w:rFonts w:hint="eastAsia"/>
        </w:rPr>
      </w:pPr>
    </w:p>
    <w:p w14:paraId="53259617" w14:textId="77777777" w:rsidR="000841E0" w:rsidRDefault="000841E0">
      <w:pPr>
        <w:rPr>
          <w:rFonts w:hint="eastAsia"/>
        </w:rPr>
      </w:pPr>
    </w:p>
    <w:p w14:paraId="4CA2BC2E" w14:textId="77777777" w:rsidR="000841E0" w:rsidRDefault="000841E0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776C2E5A" w14:textId="77777777" w:rsidR="000841E0" w:rsidRDefault="000841E0">
      <w:pPr>
        <w:rPr>
          <w:rFonts w:hint="eastAsia"/>
        </w:rPr>
      </w:pPr>
    </w:p>
    <w:p w14:paraId="71333AA4" w14:textId="77777777" w:rsidR="000841E0" w:rsidRDefault="000841E0">
      <w:pPr>
        <w:rPr>
          <w:rFonts w:hint="eastAsia"/>
        </w:rPr>
      </w:pPr>
      <w:r>
        <w:rPr>
          <w:rFonts w:hint="eastAsia"/>
        </w:rPr>
        <w:t>“自由”一词的基本意思是不受限制、不受约束的状态。它可以用来形容一个人在思想、行为、言论等方面的自主权。比如我们常说“言论自由”、“人身自由”，这些都是对个人权利的一种尊重和保障。在不同的语境下，“自由”还可能有更具体的含义，例如在法律领域，它通常与权利和义务相关联；而在哲学中，则更多地涉及人的意志和选择。</w:t>
      </w:r>
    </w:p>
    <w:p w14:paraId="01A59E53" w14:textId="77777777" w:rsidR="000841E0" w:rsidRDefault="000841E0">
      <w:pPr>
        <w:rPr>
          <w:rFonts w:hint="eastAsia"/>
        </w:rPr>
      </w:pPr>
    </w:p>
    <w:p w14:paraId="22278BA7" w14:textId="77777777" w:rsidR="000841E0" w:rsidRDefault="000841E0">
      <w:pPr>
        <w:rPr>
          <w:rFonts w:hint="eastAsia"/>
        </w:rPr>
      </w:pPr>
    </w:p>
    <w:p w14:paraId="4D3B6201" w14:textId="77777777" w:rsidR="000841E0" w:rsidRDefault="000841E0">
      <w:pPr>
        <w:rPr>
          <w:rFonts w:hint="eastAsia"/>
        </w:rPr>
      </w:pPr>
      <w:r>
        <w:rPr>
          <w:rFonts w:hint="eastAsia"/>
        </w:rPr>
        <w:t>“自由”的使用场景</w:t>
      </w:r>
    </w:p>
    <w:p w14:paraId="75EFCCC0" w14:textId="77777777" w:rsidR="000841E0" w:rsidRDefault="000841E0">
      <w:pPr>
        <w:rPr>
          <w:rFonts w:hint="eastAsia"/>
        </w:rPr>
      </w:pPr>
    </w:p>
    <w:p w14:paraId="00884189" w14:textId="77777777" w:rsidR="000841E0" w:rsidRDefault="000841E0">
      <w:pPr>
        <w:rPr>
          <w:rFonts w:hint="eastAsia"/>
        </w:rPr>
      </w:pPr>
      <w:r>
        <w:rPr>
          <w:rFonts w:hint="eastAsia"/>
        </w:rPr>
        <w:t>“自由”可以作为名词也可以作为形容词使用。例如：“每个人都应该享有自由的权利。”这里它是名词；又如：“他过着自由自在的生活。”这时它作形容词使用。“自由”还可以与其他词语组合成固定搭配，如“自由选择”、“自由表达”、“自由发展”等，这些短语广泛用于社会、教育、经济等多个领域。</w:t>
      </w:r>
    </w:p>
    <w:p w14:paraId="642DF9BA" w14:textId="77777777" w:rsidR="000841E0" w:rsidRDefault="000841E0">
      <w:pPr>
        <w:rPr>
          <w:rFonts w:hint="eastAsia"/>
        </w:rPr>
      </w:pPr>
    </w:p>
    <w:p w14:paraId="654F3A24" w14:textId="77777777" w:rsidR="000841E0" w:rsidRDefault="000841E0">
      <w:pPr>
        <w:rPr>
          <w:rFonts w:hint="eastAsia"/>
        </w:rPr>
      </w:pPr>
    </w:p>
    <w:p w14:paraId="79D0C214" w14:textId="77777777" w:rsidR="000841E0" w:rsidRDefault="000841E0">
      <w:pPr>
        <w:rPr>
          <w:rFonts w:hint="eastAsia"/>
        </w:rPr>
      </w:pPr>
      <w:r>
        <w:rPr>
          <w:rFonts w:hint="eastAsia"/>
        </w:rPr>
        <w:t>学习“自由”的正确发音</w:t>
      </w:r>
    </w:p>
    <w:p w14:paraId="4E168E84" w14:textId="77777777" w:rsidR="000841E0" w:rsidRDefault="000841E0">
      <w:pPr>
        <w:rPr>
          <w:rFonts w:hint="eastAsia"/>
        </w:rPr>
      </w:pPr>
    </w:p>
    <w:p w14:paraId="3642813F" w14:textId="77777777" w:rsidR="000841E0" w:rsidRDefault="000841E0">
      <w:pPr>
        <w:rPr>
          <w:rFonts w:hint="eastAsia"/>
        </w:rPr>
      </w:pPr>
      <w:r>
        <w:rPr>
          <w:rFonts w:hint="eastAsia"/>
        </w:rPr>
        <w:t>对于刚开始学习汉语的朋友来说，掌握“zì yóu”的准确发音是非常重要的。建议多听标准普通话朗读，模仿语音语调。特别是“yóu”这个音节，要注意它的韵母是“ou”，发音时口型要自然张开，声音平稳上扬。可以通过录音对比自己的发音，逐步纠正偏差。</w:t>
      </w:r>
    </w:p>
    <w:p w14:paraId="3172F61C" w14:textId="77777777" w:rsidR="000841E0" w:rsidRDefault="000841E0">
      <w:pPr>
        <w:rPr>
          <w:rFonts w:hint="eastAsia"/>
        </w:rPr>
      </w:pPr>
    </w:p>
    <w:p w14:paraId="31DFA9AE" w14:textId="77777777" w:rsidR="000841E0" w:rsidRDefault="000841E0">
      <w:pPr>
        <w:rPr>
          <w:rFonts w:hint="eastAsia"/>
        </w:rPr>
      </w:pPr>
    </w:p>
    <w:p w14:paraId="1EB60EEA" w14:textId="77777777" w:rsidR="000841E0" w:rsidRDefault="000841E0">
      <w:pPr>
        <w:rPr>
          <w:rFonts w:hint="eastAsia"/>
        </w:rPr>
      </w:pPr>
      <w:r>
        <w:rPr>
          <w:rFonts w:hint="eastAsia"/>
        </w:rPr>
        <w:t>最后的总结</w:t>
      </w:r>
    </w:p>
    <w:p w14:paraId="0C457CCA" w14:textId="77777777" w:rsidR="000841E0" w:rsidRDefault="000841E0">
      <w:pPr>
        <w:rPr>
          <w:rFonts w:hint="eastAsia"/>
        </w:rPr>
      </w:pPr>
    </w:p>
    <w:p w14:paraId="4C780BD2" w14:textId="77777777" w:rsidR="000841E0" w:rsidRDefault="000841E0">
      <w:pPr>
        <w:rPr>
          <w:rFonts w:hint="eastAsia"/>
        </w:rPr>
      </w:pPr>
      <w:r>
        <w:rPr>
          <w:rFonts w:hint="eastAsia"/>
        </w:rPr>
        <w:t>“自由”不仅是一个常见的汉语词汇，也承载着深刻的社会和文化意义。掌握它的拼音“zì yóu”以及正确的读音，有助于我们在交流中更加准确地表达思想。无论是学习语言还是理解社会现象，了解“自由”的内涵都是非常有益的。</w:t>
      </w:r>
    </w:p>
    <w:p w14:paraId="6C97BD97" w14:textId="77777777" w:rsidR="000841E0" w:rsidRDefault="000841E0">
      <w:pPr>
        <w:rPr>
          <w:rFonts w:hint="eastAsia"/>
        </w:rPr>
      </w:pPr>
    </w:p>
    <w:p w14:paraId="0C06450C" w14:textId="77777777" w:rsidR="000841E0" w:rsidRDefault="00084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C334E" w14:textId="14513FB8" w:rsidR="00C959A2" w:rsidRDefault="00C959A2"/>
    <w:sectPr w:rsidR="00C9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A2"/>
    <w:rsid w:val="000841E0"/>
    <w:rsid w:val="00613040"/>
    <w:rsid w:val="00C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25F7-374E-4942-A85B-CEEABC8D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