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9ACB" w14:textId="77777777" w:rsidR="00683715" w:rsidRDefault="00683715">
      <w:pPr>
        <w:rPr>
          <w:rFonts w:hint="eastAsia"/>
        </w:rPr>
      </w:pPr>
      <w:r>
        <w:rPr>
          <w:rFonts w:hint="eastAsia"/>
        </w:rPr>
        <w:t>自由的拼音怎么写啊怎么组词</w:t>
      </w:r>
    </w:p>
    <w:p w14:paraId="620CE9EF" w14:textId="77777777" w:rsidR="00683715" w:rsidRDefault="00683715">
      <w:pPr>
        <w:rPr>
          <w:rFonts w:hint="eastAsia"/>
        </w:rPr>
      </w:pPr>
    </w:p>
    <w:p w14:paraId="144E4F5C" w14:textId="77777777" w:rsidR="00683715" w:rsidRDefault="00683715">
      <w:pPr>
        <w:rPr>
          <w:rFonts w:hint="eastAsia"/>
        </w:rPr>
      </w:pPr>
      <w:r>
        <w:rPr>
          <w:rFonts w:hint="eastAsia"/>
        </w:rPr>
        <w:t>“自由”这个词在我们的日常生活中出现得非常频繁，它表达了一种无拘无束、按照自己意愿行事的状态。“自由”的拼音到底怎么写呢？它的正确拼音是——zì yóu，其中“自”读作第四声zì，“由”也读作第二声yóu。两个字合在一起，发音流畅，意义深远。</w:t>
      </w:r>
    </w:p>
    <w:p w14:paraId="145EA3BB" w14:textId="77777777" w:rsidR="00683715" w:rsidRDefault="00683715">
      <w:pPr>
        <w:rPr>
          <w:rFonts w:hint="eastAsia"/>
        </w:rPr>
      </w:pPr>
    </w:p>
    <w:p w14:paraId="7F44AF54" w14:textId="77777777" w:rsidR="00683715" w:rsidRDefault="00683715">
      <w:pPr>
        <w:rPr>
          <w:rFonts w:hint="eastAsia"/>
        </w:rPr>
      </w:pPr>
    </w:p>
    <w:p w14:paraId="72990C6F" w14:textId="77777777" w:rsidR="00683715" w:rsidRDefault="00683715">
      <w:pPr>
        <w:rPr>
          <w:rFonts w:hint="eastAsia"/>
        </w:rPr>
      </w:pPr>
      <w:r>
        <w:rPr>
          <w:rFonts w:hint="eastAsia"/>
        </w:rPr>
        <w:t>“自由”的基本含义</w:t>
      </w:r>
    </w:p>
    <w:p w14:paraId="444851A0" w14:textId="77777777" w:rsidR="00683715" w:rsidRDefault="00683715">
      <w:pPr>
        <w:rPr>
          <w:rFonts w:hint="eastAsia"/>
        </w:rPr>
      </w:pPr>
    </w:p>
    <w:p w14:paraId="4EE7C49D" w14:textId="77777777" w:rsidR="00683715" w:rsidRDefault="00683715">
      <w:pPr>
        <w:rPr>
          <w:rFonts w:hint="eastAsia"/>
        </w:rPr>
      </w:pPr>
      <w:r>
        <w:rPr>
          <w:rFonts w:hint="eastAsia"/>
        </w:rPr>
        <w:t>“自由”最核心的意思是指个体不受外在强制和限制，能够按照自己的意志行动。这种状态可以体现在生活的方方面面，比如思想上的自由、言论上的自由，也可以是行为上的自由。自由不仅是法律赋予我们的一项基本权利，也是人类社会追求的重要价值之一。</w:t>
      </w:r>
    </w:p>
    <w:p w14:paraId="296C05E2" w14:textId="77777777" w:rsidR="00683715" w:rsidRDefault="00683715">
      <w:pPr>
        <w:rPr>
          <w:rFonts w:hint="eastAsia"/>
        </w:rPr>
      </w:pPr>
    </w:p>
    <w:p w14:paraId="6AF3F5CC" w14:textId="77777777" w:rsidR="00683715" w:rsidRDefault="00683715">
      <w:pPr>
        <w:rPr>
          <w:rFonts w:hint="eastAsia"/>
        </w:rPr>
      </w:pPr>
    </w:p>
    <w:p w14:paraId="50E8A289" w14:textId="77777777" w:rsidR="00683715" w:rsidRDefault="00683715">
      <w:pPr>
        <w:rPr>
          <w:rFonts w:hint="eastAsia"/>
        </w:rPr>
      </w:pPr>
      <w:r>
        <w:rPr>
          <w:rFonts w:hint="eastAsia"/>
        </w:rPr>
        <w:t>“自由”的组词方式</w:t>
      </w:r>
    </w:p>
    <w:p w14:paraId="12809818" w14:textId="77777777" w:rsidR="00683715" w:rsidRDefault="00683715">
      <w:pPr>
        <w:rPr>
          <w:rFonts w:hint="eastAsia"/>
        </w:rPr>
      </w:pPr>
    </w:p>
    <w:p w14:paraId="38DC3655" w14:textId="77777777" w:rsidR="00683715" w:rsidRDefault="00683715">
      <w:pPr>
        <w:rPr>
          <w:rFonts w:hint="eastAsia"/>
        </w:rPr>
      </w:pPr>
      <w:r>
        <w:rPr>
          <w:rFonts w:hint="eastAsia"/>
        </w:rPr>
        <w:t>“自由”不仅可以单独使用，还可以和其他词语组合成更多富有表现力的词汇。例如：“自由自在”形容一个人生活轻松、毫无拘束；“自由发言”表示在会议或讨论中可以畅所欲言；“自由恋爱”指的是男女之间可以自主选择伴侣，而不是受父母或社会安排。</w:t>
      </w:r>
    </w:p>
    <w:p w14:paraId="3EBF1395" w14:textId="77777777" w:rsidR="00683715" w:rsidRDefault="00683715">
      <w:pPr>
        <w:rPr>
          <w:rFonts w:hint="eastAsia"/>
        </w:rPr>
      </w:pPr>
    </w:p>
    <w:p w14:paraId="30558F8B" w14:textId="77777777" w:rsidR="00683715" w:rsidRDefault="00683715">
      <w:pPr>
        <w:rPr>
          <w:rFonts w:hint="eastAsia"/>
        </w:rPr>
      </w:pPr>
    </w:p>
    <w:p w14:paraId="45742BB5" w14:textId="77777777" w:rsidR="00683715" w:rsidRDefault="00683715">
      <w:pPr>
        <w:rPr>
          <w:rFonts w:hint="eastAsia"/>
        </w:rPr>
      </w:pPr>
      <w:r>
        <w:rPr>
          <w:rFonts w:hint="eastAsia"/>
        </w:rPr>
        <w:t>“自由”在不同语境下的用法</w:t>
      </w:r>
    </w:p>
    <w:p w14:paraId="479C9C03" w14:textId="77777777" w:rsidR="00683715" w:rsidRDefault="00683715">
      <w:pPr>
        <w:rPr>
          <w:rFonts w:hint="eastAsia"/>
        </w:rPr>
      </w:pPr>
    </w:p>
    <w:p w14:paraId="3C7AB10F" w14:textId="77777777" w:rsidR="00683715" w:rsidRDefault="00683715">
      <w:pPr>
        <w:rPr>
          <w:rFonts w:hint="eastAsia"/>
        </w:rPr>
      </w:pPr>
      <w:r>
        <w:rPr>
          <w:rFonts w:hint="eastAsia"/>
        </w:rPr>
        <w:t>在政治领域，“自由”常与“民主”并提，如“自由民主制度”；在文学作品中，“自由”则常常被用来描写人物的内心世界，比如“向往自由的灵魂”。在教育、艺术、科技等领域，“自由”也有着广泛的应用，如“学术自由”、“创作自由”等。</w:t>
      </w:r>
    </w:p>
    <w:p w14:paraId="4C51E1CE" w14:textId="77777777" w:rsidR="00683715" w:rsidRDefault="00683715">
      <w:pPr>
        <w:rPr>
          <w:rFonts w:hint="eastAsia"/>
        </w:rPr>
      </w:pPr>
    </w:p>
    <w:p w14:paraId="37AAC968" w14:textId="77777777" w:rsidR="00683715" w:rsidRDefault="00683715">
      <w:pPr>
        <w:rPr>
          <w:rFonts w:hint="eastAsia"/>
        </w:rPr>
      </w:pPr>
    </w:p>
    <w:p w14:paraId="6D422285" w14:textId="77777777" w:rsidR="00683715" w:rsidRDefault="00683715">
      <w:pPr>
        <w:rPr>
          <w:rFonts w:hint="eastAsia"/>
        </w:rPr>
      </w:pPr>
      <w:r>
        <w:rPr>
          <w:rFonts w:hint="eastAsia"/>
        </w:rPr>
        <w:t>如何正确书写“自由”</w:t>
      </w:r>
    </w:p>
    <w:p w14:paraId="5274F371" w14:textId="77777777" w:rsidR="00683715" w:rsidRDefault="00683715">
      <w:pPr>
        <w:rPr>
          <w:rFonts w:hint="eastAsia"/>
        </w:rPr>
      </w:pPr>
    </w:p>
    <w:p w14:paraId="467F663F" w14:textId="77777777" w:rsidR="00683715" w:rsidRDefault="00683715">
      <w:pPr>
        <w:rPr>
          <w:rFonts w:hint="eastAsia"/>
        </w:rPr>
      </w:pPr>
      <w:r>
        <w:rPr>
          <w:rFonts w:hint="eastAsia"/>
        </w:rPr>
        <w:t>除了掌握“自由”的拼音之外，正确的书写也很重要。“自”字结构简单，共6画，部首为“目”；“由”字共5画，形状像一个上下贯通的容器，寓意畅通无阻。这两个字合在一起，既形象又富有哲理。</w:t>
      </w:r>
    </w:p>
    <w:p w14:paraId="41FA7B9B" w14:textId="77777777" w:rsidR="00683715" w:rsidRDefault="00683715">
      <w:pPr>
        <w:rPr>
          <w:rFonts w:hint="eastAsia"/>
        </w:rPr>
      </w:pPr>
    </w:p>
    <w:p w14:paraId="5303CA70" w14:textId="77777777" w:rsidR="00683715" w:rsidRDefault="00683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8C48E" w14:textId="4164CC70" w:rsidR="00B504AD" w:rsidRDefault="00B504AD"/>
    <w:sectPr w:rsidR="00B5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AD"/>
    <w:rsid w:val="00613040"/>
    <w:rsid w:val="00683715"/>
    <w:rsid w:val="00B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44FF6-05E3-4B27-BD8A-CCF93379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