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91A5" w14:textId="77777777" w:rsidR="006C2FF6" w:rsidRDefault="006C2FF6">
      <w:pPr>
        <w:rPr>
          <w:rFonts w:hint="eastAsia"/>
        </w:rPr>
      </w:pPr>
      <w:r>
        <w:rPr>
          <w:rFonts w:hint="eastAsia"/>
        </w:rPr>
        <w:t>Zi You De Pin Yin Zi Mu Shi Shen Me</w:t>
      </w:r>
    </w:p>
    <w:p w14:paraId="194DB86D" w14:textId="77777777" w:rsidR="006C2FF6" w:rsidRDefault="006C2FF6">
      <w:pPr>
        <w:rPr>
          <w:rFonts w:hint="eastAsia"/>
        </w:rPr>
      </w:pPr>
    </w:p>
    <w:p w14:paraId="4ED19967" w14:textId="77777777" w:rsidR="006C2FF6" w:rsidRDefault="006C2FF6">
      <w:pPr>
        <w:rPr>
          <w:rFonts w:hint="eastAsia"/>
        </w:rPr>
      </w:pPr>
      <w:r>
        <w:rPr>
          <w:rFonts w:hint="eastAsia"/>
        </w:rPr>
        <w:t>“自由”的拼音字母是“zi you”。在汉语拼音中，“自”对应的拼音是“zi”，而“由”则是“you”。这两个音节组合在一起，就构成了“自由”这个词的标准拼音写法。</w:t>
      </w:r>
    </w:p>
    <w:p w14:paraId="7265515B" w14:textId="77777777" w:rsidR="006C2FF6" w:rsidRDefault="006C2FF6">
      <w:pPr>
        <w:rPr>
          <w:rFonts w:hint="eastAsia"/>
        </w:rPr>
      </w:pPr>
    </w:p>
    <w:p w14:paraId="74839531" w14:textId="77777777" w:rsidR="006C2FF6" w:rsidRDefault="006C2FF6">
      <w:pPr>
        <w:rPr>
          <w:rFonts w:hint="eastAsia"/>
        </w:rPr>
      </w:pPr>
    </w:p>
    <w:p w14:paraId="3F9BA6AA" w14:textId="77777777" w:rsidR="006C2FF6" w:rsidRDefault="006C2FF6">
      <w:pPr>
        <w:rPr>
          <w:rFonts w:hint="eastAsia"/>
        </w:rPr>
      </w:pPr>
      <w:r>
        <w:rPr>
          <w:rFonts w:hint="eastAsia"/>
        </w:rPr>
        <w:t>Pin Yin De Ji Ben Jie Shao</w:t>
      </w:r>
    </w:p>
    <w:p w14:paraId="5A5C5C53" w14:textId="77777777" w:rsidR="006C2FF6" w:rsidRDefault="006C2FF6">
      <w:pPr>
        <w:rPr>
          <w:rFonts w:hint="eastAsia"/>
        </w:rPr>
      </w:pPr>
    </w:p>
    <w:p w14:paraId="67112818" w14:textId="77777777" w:rsidR="006C2FF6" w:rsidRDefault="006C2FF6">
      <w:pPr>
        <w:rPr>
          <w:rFonts w:hint="eastAsia"/>
        </w:rPr>
      </w:pPr>
      <w:r>
        <w:rPr>
          <w:rFonts w:hint="eastAsia"/>
        </w:rPr>
        <w:t>拼音是一种用拉丁字母来表示汉字发音的系统，它帮助学习者正确地读出和书写汉字。对于“自由”这个词来说，“z”和“i”组合成“zi”，表示“自”的发音；而“y”和“o”、“u”结合为“you”，代表“由”的读音。这种拼写方式符合现代标准汉语的发音规则。</w:t>
      </w:r>
    </w:p>
    <w:p w14:paraId="54E1D9C0" w14:textId="77777777" w:rsidR="006C2FF6" w:rsidRDefault="006C2FF6">
      <w:pPr>
        <w:rPr>
          <w:rFonts w:hint="eastAsia"/>
        </w:rPr>
      </w:pPr>
    </w:p>
    <w:p w14:paraId="73BD2FFC" w14:textId="77777777" w:rsidR="006C2FF6" w:rsidRDefault="006C2FF6">
      <w:pPr>
        <w:rPr>
          <w:rFonts w:hint="eastAsia"/>
        </w:rPr>
      </w:pPr>
    </w:p>
    <w:p w14:paraId="21A6D70D" w14:textId="77777777" w:rsidR="006C2FF6" w:rsidRDefault="006C2FF6">
      <w:pPr>
        <w:rPr>
          <w:rFonts w:hint="eastAsia"/>
        </w:rPr>
      </w:pPr>
      <w:r>
        <w:rPr>
          <w:rFonts w:hint="eastAsia"/>
        </w:rPr>
        <w:t>Zi De Fa Yin He Yi Yi</w:t>
      </w:r>
    </w:p>
    <w:p w14:paraId="206814CF" w14:textId="77777777" w:rsidR="006C2FF6" w:rsidRDefault="006C2FF6">
      <w:pPr>
        <w:rPr>
          <w:rFonts w:hint="eastAsia"/>
        </w:rPr>
      </w:pPr>
    </w:p>
    <w:p w14:paraId="301B793F" w14:textId="77777777" w:rsidR="006C2FF6" w:rsidRDefault="006C2FF6">
      <w:pPr>
        <w:rPr>
          <w:rFonts w:hint="eastAsia"/>
        </w:rPr>
      </w:pPr>
      <w:r>
        <w:rPr>
          <w:rFonts w:hint="eastAsia"/>
        </w:rPr>
        <w:t>“zi”是指“自”，这个字单独使用时有自我、自己的意思，在词语中常常用来表达主体性或者独立性的概念。“zi”的声调是第四声（去声），意味着它的音调是从高到低下降的。</w:t>
      </w:r>
    </w:p>
    <w:p w14:paraId="167DB03C" w14:textId="77777777" w:rsidR="006C2FF6" w:rsidRDefault="006C2FF6">
      <w:pPr>
        <w:rPr>
          <w:rFonts w:hint="eastAsia"/>
        </w:rPr>
      </w:pPr>
    </w:p>
    <w:p w14:paraId="71A68084" w14:textId="77777777" w:rsidR="006C2FF6" w:rsidRDefault="006C2FF6">
      <w:pPr>
        <w:rPr>
          <w:rFonts w:hint="eastAsia"/>
        </w:rPr>
      </w:pPr>
    </w:p>
    <w:p w14:paraId="7AAF863E" w14:textId="77777777" w:rsidR="006C2FF6" w:rsidRDefault="006C2FF6">
      <w:pPr>
        <w:rPr>
          <w:rFonts w:hint="eastAsia"/>
        </w:rPr>
      </w:pPr>
      <w:r>
        <w:rPr>
          <w:rFonts w:hint="eastAsia"/>
        </w:rPr>
        <w:t>You De Fa Yin He Yi Yi</w:t>
      </w:r>
    </w:p>
    <w:p w14:paraId="23AB7886" w14:textId="77777777" w:rsidR="006C2FF6" w:rsidRDefault="006C2FF6">
      <w:pPr>
        <w:rPr>
          <w:rFonts w:hint="eastAsia"/>
        </w:rPr>
      </w:pPr>
    </w:p>
    <w:p w14:paraId="7A2E934A" w14:textId="77777777" w:rsidR="006C2FF6" w:rsidRDefault="006C2FF6">
      <w:pPr>
        <w:rPr>
          <w:rFonts w:hint="eastAsia"/>
        </w:rPr>
      </w:pPr>
      <w:r>
        <w:rPr>
          <w:rFonts w:hint="eastAsia"/>
        </w:rPr>
        <w:t>“you”对应的是“由”，它通常与来源、原因或途径相关联。在这个词组里，“由”与“自”一起使用，强调了从自身出发、不受限制的状态。在发音上，“you”带有第二声（阳平），即音调上升。</w:t>
      </w:r>
    </w:p>
    <w:p w14:paraId="00D4EBE3" w14:textId="77777777" w:rsidR="006C2FF6" w:rsidRDefault="006C2FF6">
      <w:pPr>
        <w:rPr>
          <w:rFonts w:hint="eastAsia"/>
        </w:rPr>
      </w:pPr>
    </w:p>
    <w:p w14:paraId="1A4672F9" w14:textId="77777777" w:rsidR="006C2FF6" w:rsidRDefault="006C2FF6">
      <w:pPr>
        <w:rPr>
          <w:rFonts w:hint="eastAsia"/>
        </w:rPr>
      </w:pPr>
    </w:p>
    <w:p w14:paraId="61AB0DF7" w14:textId="77777777" w:rsidR="006C2FF6" w:rsidRDefault="006C2FF6">
      <w:pPr>
        <w:rPr>
          <w:rFonts w:hint="eastAsia"/>
        </w:rPr>
      </w:pPr>
      <w:r>
        <w:rPr>
          <w:rFonts w:hint="eastAsia"/>
        </w:rPr>
        <w:t>Zi You Zai Yu Yan Xue Xi Zhong De Zuo Yong</w:t>
      </w:r>
    </w:p>
    <w:p w14:paraId="1149EA4E" w14:textId="77777777" w:rsidR="006C2FF6" w:rsidRDefault="006C2FF6">
      <w:pPr>
        <w:rPr>
          <w:rFonts w:hint="eastAsia"/>
        </w:rPr>
      </w:pPr>
    </w:p>
    <w:p w14:paraId="4D03288B" w14:textId="77777777" w:rsidR="006C2FF6" w:rsidRDefault="006C2FF6">
      <w:pPr>
        <w:rPr>
          <w:rFonts w:hint="eastAsia"/>
        </w:rPr>
      </w:pPr>
      <w:r>
        <w:rPr>
          <w:rFonts w:hint="eastAsia"/>
        </w:rPr>
        <w:t>了解“自由”的拼音不仅有助于掌握正确的发音技巧，而且还能加深对词汇含义的理解。通过拼音的学习，人们可以更容易地记忆新单词，并提高口语交流能力。准确的拼音知识也有助于避免误解和沟通障碍。</w:t>
      </w:r>
    </w:p>
    <w:p w14:paraId="1BAD8196" w14:textId="77777777" w:rsidR="006C2FF6" w:rsidRDefault="006C2FF6">
      <w:pPr>
        <w:rPr>
          <w:rFonts w:hint="eastAsia"/>
        </w:rPr>
      </w:pPr>
    </w:p>
    <w:p w14:paraId="45887673" w14:textId="77777777" w:rsidR="006C2FF6" w:rsidRDefault="006C2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0B42D" w14:textId="6A5121BE" w:rsidR="00913E59" w:rsidRDefault="00913E59"/>
    <w:sectPr w:rsidR="0091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59"/>
    <w:rsid w:val="00613040"/>
    <w:rsid w:val="006C2FF6"/>
    <w:rsid w:val="009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38D49-343F-41C1-B363-3F34EEBD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