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D091" w14:textId="77777777" w:rsidR="00C06269" w:rsidRDefault="00C06269">
      <w:pPr>
        <w:rPr>
          <w:rFonts w:hint="eastAsia"/>
        </w:rPr>
      </w:pPr>
      <w:r>
        <w:rPr>
          <w:rFonts w:hint="eastAsia"/>
        </w:rPr>
        <w:t>自由拼音怎么读</w:t>
      </w:r>
    </w:p>
    <w:p w14:paraId="469CEE12" w14:textId="77777777" w:rsidR="00C06269" w:rsidRDefault="00C06269">
      <w:pPr>
        <w:rPr>
          <w:rFonts w:hint="eastAsia"/>
        </w:rPr>
      </w:pPr>
      <w:r>
        <w:rPr>
          <w:rFonts w:hint="eastAsia"/>
        </w:rPr>
        <w:t>“自由拼音”这个词组在汉语中常用于指代一种输入法技术，也可能是对某种语言学习方法的描述。对于这个词语的拼音读法，我们可以将其拆分为几个音节来理解。“自”的拼音是zì，“由”的拼音是yóu，而“拼”是pīn，“音”则是yīn。因此，“自由拼音”完整的拼音应为：zì yóu pīn yīn。</w:t>
      </w:r>
    </w:p>
    <w:p w14:paraId="1F4A9FD5" w14:textId="77777777" w:rsidR="00C06269" w:rsidRDefault="00C06269">
      <w:pPr>
        <w:rPr>
          <w:rFonts w:hint="eastAsia"/>
        </w:rPr>
      </w:pPr>
    </w:p>
    <w:p w14:paraId="6691208B" w14:textId="77777777" w:rsidR="00C06269" w:rsidRDefault="00C06269">
      <w:pPr>
        <w:rPr>
          <w:rFonts w:hint="eastAsia"/>
        </w:rPr>
      </w:pPr>
    </w:p>
    <w:p w14:paraId="0695FE8F" w14:textId="77777777" w:rsidR="00C06269" w:rsidRDefault="00C06269">
      <w:pPr>
        <w:rPr>
          <w:rFonts w:hint="eastAsia"/>
        </w:rPr>
      </w:pPr>
      <w:r>
        <w:rPr>
          <w:rFonts w:hint="eastAsia"/>
        </w:rPr>
        <w:t>“自由”与“拼音”的含义解析</w:t>
      </w:r>
    </w:p>
    <w:p w14:paraId="03136C7A" w14:textId="77777777" w:rsidR="00C06269" w:rsidRDefault="00C06269">
      <w:pPr>
        <w:rPr>
          <w:rFonts w:hint="eastAsia"/>
        </w:rPr>
      </w:pPr>
      <w:r>
        <w:rPr>
          <w:rFonts w:hint="eastAsia"/>
        </w:rPr>
        <w:t>在中文语境中，“自由”通常表示没有限制或束缚的状态，也可以用来形容一个人拥有选择的权利。“拼音”则是一种将汉字转化为拉丁字母的注音工具，主要用于帮助学习和发音汉字。当这两个词组合在一起时，“自由拼音”可能指的是可以灵活输入或拼写的方式，例如在某些输入法中允许用户以更宽松的规则进行输入。</w:t>
      </w:r>
    </w:p>
    <w:p w14:paraId="660BC35D" w14:textId="77777777" w:rsidR="00C06269" w:rsidRDefault="00C06269">
      <w:pPr>
        <w:rPr>
          <w:rFonts w:hint="eastAsia"/>
        </w:rPr>
      </w:pPr>
    </w:p>
    <w:p w14:paraId="3D9795DE" w14:textId="77777777" w:rsidR="00C06269" w:rsidRDefault="00C06269">
      <w:pPr>
        <w:rPr>
          <w:rFonts w:hint="eastAsia"/>
        </w:rPr>
      </w:pPr>
    </w:p>
    <w:p w14:paraId="4478E326" w14:textId="77777777" w:rsidR="00C06269" w:rsidRDefault="00C06269">
      <w:pPr>
        <w:rPr>
          <w:rFonts w:hint="eastAsia"/>
        </w:rPr>
      </w:pPr>
      <w:r>
        <w:rPr>
          <w:rFonts w:hint="eastAsia"/>
        </w:rPr>
        <w:t>实际应用中的“自由拼音”</w:t>
      </w:r>
    </w:p>
    <w:p w14:paraId="12753510" w14:textId="77777777" w:rsidR="00C06269" w:rsidRDefault="00C06269">
      <w:pPr>
        <w:rPr>
          <w:rFonts w:hint="eastAsia"/>
        </w:rPr>
      </w:pPr>
      <w:r>
        <w:rPr>
          <w:rFonts w:hint="eastAsia"/>
        </w:rPr>
        <w:t>在现代科技中，“自由拼音”一词有时被用作一些输入法功能的名称，比如支持模糊音、简拼或者方言混输等功能的输入方式。这种设计旨在提升用户的输入效率，让用户在不同场景下都能方便地使用中文输入法。在语言教学中，“自由拼音”也可能指鼓励学生根据已有知识尝试拼写，而不拘泥于固定规则的一种练习方法。</w:t>
      </w:r>
    </w:p>
    <w:p w14:paraId="3FD60A85" w14:textId="77777777" w:rsidR="00C06269" w:rsidRDefault="00C06269">
      <w:pPr>
        <w:rPr>
          <w:rFonts w:hint="eastAsia"/>
        </w:rPr>
      </w:pPr>
    </w:p>
    <w:p w14:paraId="6C32A830" w14:textId="77777777" w:rsidR="00C06269" w:rsidRDefault="00C06269">
      <w:pPr>
        <w:rPr>
          <w:rFonts w:hint="eastAsia"/>
        </w:rPr>
      </w:pPr>
    </w:p>
    <w:p w14:paraId="1E3F4BFD" w14:textId="77777777" w:rsidR="00C06269" w:rsidRDefault="00C06269">
      <w:pPr>
        <w:rPr>
          <w:rFonts w:hint="eastAsia"/>
        </w:rPr>
      </w:pPr>
      <w:r>
        <w:rPr>
          <w:rFonts w:hint="eastAsia"/>
        </w:rPr>
        <w:t>最后的总结</w:t>
      </w:r>
    </w:p>
    <w:p w14:paraId="50DF0623" w14:textId="77777777" w:rsidR="00C06269" w:rsidRDefault="00C06269">
      <w:pPr>
        <w:rPr>
          <w:rFonts w:hint="eastAsia"/>
        </w:rPr>
      </w:pPr>
      <w:r>
        <w:rPr>
          <w:rFonts w:hint="eastAsia"/>
        </w:rPr>
        <w:t>无论是在技术领域还是语言学习方面，“自由拼音”都体现了灵活性与便捷性。了解它的正确拼音读法不仅有助于交流，也能加深我们对其背后理念的理解。掌握“zì yóu pīn yīn”这一读法后，无论是口头表达还是书面沟通，都可以更加准确无误。</w:t>
      </w:r>
    </w:p>
    <w:p w14:paraId="41CB7BE1" w14:textId="77777777" w:rsidR="00C06269" w:rsidRDefault="00C06269">
      <w:pPr>
        <w:rPr>
          <w:rFonts w:hint="eastAsia"/>
        </w:rPr>
      </w:pPr>
    </w:p>
    <w:p w14:paraId="097A1E38" w14:textId="77777777" w:rsidR="00C06269" w:rsidRDefault="00C06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E2A7D" w14:textId="365C2EBF" w:rsidR="00847C1C" w:rsidRDefault="00847C1C"/>
    <w:sectPr w:rsidR="00847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1C"/>
    <w:rsid w:val="00613040"/>
    <w:rsid w:val="00847C1C"/>
    <w:rsid w:val="00C0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31C32-2624-438D-8287-0E44F6DE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