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3194C0" w14:textId="77777777" w:rsidR="00113531" w:rsidRDefault="00113531">
      <w:pPr>
        <w:rPr>
          <w:rFonts w:hint="eastAsia"/>
        </w:rPr>
      </w:pPr>
      <w:r>
        <w:rPr>
          <w:rFonts w:hint="eastAsia"/>
        </w:rPr>
        <w:t>自由的拼音怎么拼写读音和组词</w:t>
      </w:r>
    </w:p>
    <w:p w14:paraId="47DEBDA2" w14:textId="77777777" w:rsidR="00113531" w:rsidRDefault="00113531">
      <w:pPr>
        <w:rPr>
          <w:rFonts w:hint="eastAsia"/>
        </w:rPr>
      </w:pPr>
    </w:p>
    <w:p w14:paraId="5AC71461" w14:textId="77777777" w:rsidR="00113531" w:rsidRDefault="00113531">
      <w:pPr>
        <w:rPr>
          <w:rFonts w:hint="eastAsia"/>
        </w:rPr>
      </w:pPr>
      <w:r>
        <w:rPr>
          <w:rFonts w:hint="eastAsia"/>
        </w:rPr>
        <w:t>“自由”这个词在汉语中是一个非常常见且重要的词汇。它的拼音是“zì yóu”，其中“zì”是第四声，而“yóu”也是第二声。通过正确的发音，我们可以准确地表达这个词的含义。</w:t>
      </w:r>
    </w:p>
    <w:p w14:paraId="3342BF5C" w14:textId="77777777" w:rsidR="00113531" w:rsidRDefault="00113531">
      <w:pPr>
        <w:rPr>
          <w:rFonts w:hint="eastAsia"/>
        </w:rPr>
      </w:pPr>
    </w:p>
    <w:p w14:paraId="6B0E5BCD" w14:textId="77777777" w:rsidR="00113531" w:rsidRDefault="00113531">
      <w:pPr>
        <w:rPr>
          <w:rFonts w:hint="eastAsia"/>
        </w:rPr>
      </w:pPr>
    </w:p>
    <w:p w14:paraId="000A14D9" w14:textId="77777777" w:rsidR="00113531" w:rsidRDefault="00113531">
      <w:pPr>
        <w:rPr>
          <w:rFonts w:hint="eastAsia"/>
        </w:rPr>
      </w:pPr>
      <w:r>
        <w:rPr>
          <w:rFonts w:hint="eastAsia"/>
        </w:rPr>
        <w:t>“自由”的基本含义</w:t>
      </w:r>
    </w:p>
    <w:p w14:paraId="155E560E" w14:textId="77777777" w:rsidR="00113531" w:rsidRDefault="00113531">
      <w:pPr>
        <w:rPr>
          <w:rFonts w:hint="eastAsia"/>
        </w:rPr>
      </w:pPr>
    </w:p>
    <w:p w14:paraId="3C9B76F8" w14:textId="77777777" w:rsidR="00113531" w:rsidRDefault="00113531">
      <w:pPr>
        <w:rPr>
          <w:rFonts w:hint="eastAsia"/>
        </w:rPr>
      </w:pPr>
      <w:r>
        <w:rPr>
          <w:rFonts w:hint="eastAsia"/>
        </w:rPr>
        <w:t>“自由”通常指的是个体在不受外界强制或限制的情况下，能够按照自己的意愿行事。它不仅在日常生活中被广泛使用，在政治、法律和社会学等领域也有着深远的意义。例如，“言论自由”、“人身自由”等都是常见的相关用法。</w:t>
      </w:r>
    </w:p>
    <w:p w14:paraId="5090AD43" w14:textId="77777777" w:rsidR="00113531" w:rsidRDefault="00113531">
      <w:pPr>
        <w:rPr>
          <w:rFonts w:hint="eastAsia"/>
        </w:rPr>
      </w:pPr>
    </w:p>
    <w:p w14:paraId="7BA489DB" w14:textId="77777777" w:rsidR="00113531" w:rsidRDefault="00113531">
      <w:pPr>
        <w:rPr>
          <w:rFonts w:hint="eastAsia"/>
        </w:rPr>
      </w:pPr>
    </w:p>
    <w:p w14:paraId="0A607D14" w14:textId="77777777" w:rsidR="00113531" w:rsidRDefault="00113531">
      <w:pPr>
        <w:rPr>
          <w:rFonts w:hint="eastAsia"/>
        </w:rPr>
      </w:pPr>
      <w:r>
        <w:rPr>
          <w:rFonts w:hint="eastAsia"/>
        </w:rPr>
        <w:t>“自由”的组词与应用</w:t>
      </w:r>
    </w:p>
    <w:p w14:paraId="69BB950A" w14:textId="77777777" w:rsidR="00113531" w:rsidRDefault="00113531">
      <w:pPr>
        <w:rPr>
          <w:rFonts w:hint="eastAsia"/>
        </w:rPr>
      </w:pPr>
    </w:p>
    <w:p w14:paraId="6B8DB019" w14:textId="77777777" w:rsidR="00113531" w:rsidRDefault="00113531">
      <w:pPr>
        <w:rPr>
          <w:rFonts w:hint="eastAsia"/>
        </w:rPr>
      </w:pPr>
      <w:r>
        <w:rPr>
          <w:rFonts w:hint="eastAsia"/>
        </w:rPr>
        <w:t>除了单独使用外，“自由”还可以与其他词语组合成新的词汇，以表达更具体的含义。例如，“自由主义”是一种强调个人自由的政治理念；“自由市场”则指没有过多政府干预的经济体系。“自由选择”、“自由活动”等搭配也非常常见。</w:t>
      </w:r>
    </w:p>
    <w:p w14:paraId="45B42383" w14:textId="77777777" w:rsidR="00113531" w:rsidRDefault="00113531">
      <w:pPr>
        <w:rPr>
          <w:rFonts w:hint="eastAsia"/>
        </w:rPr>
      </w:pPr>
    </w:p>
    <w:p w14:paraId="1BBAAB6C" w14:textId="77777777" w:rsidR="00113531" w:rsidRDefault="00113531">
      <w:pPr>
        <w:rPr>
          <w:rFonts w:hint="eastAsia"/>
        </w:rPr>
      </w:pPr>
    </w:p>
    <w:p w14:paraId="6B7138B9" w14:textId="77777777" w:rsidR="00113531" w:rsidRDefault="00113531">
      <w:pPr>
        <w:rPr>
          <w:rFonts w:hint="eastAsia"/>
        </w:rPr>
      </w:pPr>
      <w:r>
        <w:rPr>
          <w:rFonts w:hint="eastAsia"/>
        </w:rPr>
        <w:t>“自由”的文化意义</w:t>
      </w:r>
    </w:p>
    <w:p w14:paraId="3CC0704E" w14:textId="77777777" w:rsidR="00113531" w:rsidRDefault="00113531">
      <w:pPr>
        <w:rPr>
          <w:rFonts w:hint="eastAsia"/>
        </w:rPr>
      </w:pPr>
    </w:p>
    <w:p w14:paraId="6DB49CD8" w14:textId="77777777" w:rsidR="00113531" w:rsidRDefault="00113531">
      <w:pPr>
        <w:rPr>
          <w:rFonts w:hint="eastAsia"/>
        </w:rPr>
      </w:pPr>
      <w:r>
        <w:rPr>
          <w:rFonts w:hint="eastAsia"/>
        </w:rPr>
        <w:t>在中国传统文化中，“自由”并不是一个核心概念，但随着社会的发展和思想的开放，这个词逐渐被人们所重视。现代社会中，越来越多的人开始关注如何在规则与自由之间找到平衡，以实现更好的生活。</w:t>
      </w:r>
    </w:p>
    <w:p w14:paraId="12CA0EAB" w14:textId="77777777" w:rsidR="00113531" w:rsidRDefault="00113531">
      <w:pPr>
        <w:rPr>
          <w:rFonts w:hint="eastAsia"/>
        </w:rPr>
      </w:pPr>
    </w:p>
    <w:p w14:paraId="082EBAD1" w14:textId="77777777" w:rsidR="00113531" w:rsidRDefault="00113531">
      <w:pPr>
        <w:rPr>
          <w:rFonts w:hint="eastAsia"/>
        </w:rPr>
      </w:pPr>
    </w:p>
    <w:p w14:paraId="35B49243" w14:textId="77777777" w:rsidR="00113531" w:rsidRDefault="00113531">
      <w:pPr>
        <w:rPr>
          <w:rFonts w:hint="eastAsia"/>
        </w:rPr>
      </w:pPr>
      <w:r>
        <w:rPr>
          <w:rFonts w:hint="eastAsia"/>
        </w:rPr>
        <w:t>最后的总结</w:t>
      </w:r>
    </w:p>
    <w:p w14:paraId="3FCA7806" w14:textId="77777777" w:rsidR="00113531" w:rsidRDefault="00113531">
      <w:pPr>
        <w:rPr>
          <w:rFonts w:hint="eastAsia"/>
        </w:rPr>
      </w:pPr>
    </w:p>
    <w:p w14:paraId="1B6A8D0C" w14:textId="77777777" w:rsidR="00113531" w:rsidRDefault="00113531">
      <w:pPr>
        <w:rPr>
          <w:rFonts w:hint="eastAsia"/>
        </w:rPr>
      </w:pPr>
      <w:r>
        <w:rPr>
          <w:rFonts w:hint="eastAsia"/>
        </w:rPr>
        <w:t>“自由”不仅仅是一个简单的词语，它承载了人们对权利、个性发展以及社会公平的追求。掌握其拼音和组词方式，有助于我们在交流中更准确地表达思想，也能帮助我们更好地理解这个词语背后的深层含义。</w:t>
      </w:r>
    </w:p>
    <w:p w14:paraId="79ED1CD5" w14:textId="77777777" w:rsidR="00113531" w:rsidRDefault="00113531">
      <w:pPr>
        <w:rPr>
          <w:rFonts w:hint="eastAsia"/>
        </w:rPr>
      </w:pPr>
    </w:p>
    <w:p w14:paraId="532795B3" w14:textId="77777777" w:rsidR="00113531" w:rsidRDefault="001135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74C762" w14:textId="18781E1A" w:rsidR="00F632D0" w:rsidRDefault="00F632D0"/>
    <w:sectPr w:rsidR="00F632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2D0"/>
    <w:rsid w:val="00113531"/>
    <w:rsid w:val="00613040"/>
    <w:rsid w:val="00F63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3D3F57-4E5A-410A-BF7B-35415A665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32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32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32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32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32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32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32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32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32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32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32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32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32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32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32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32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32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32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32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32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32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32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32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32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32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32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32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32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32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2025-06-30T13:37:00Z</dcterms:created>
  <dcterms:modified xsi:type="dcterms:W3CDTF">2025-06-30T13:37:00Z</dcterms:modified>
</cp:coreProperties>
</file>