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9105C" w14:textId="77777777" w:rsidR="009A47F0" w:rsidRDefault="009A47F0">
      <w:pPr>
        <w:rPr>
          <w:rFonts w:hint="eastAsia"/>
        </w:rPr>
      </w:pPr>
      <w:r>
        <w:rPr>
          <w:rFonts w:hint="eastAsia"/>
        </w:rPr>
        <w:t>自由怎么拼音怎么写啊怎么读</w:t>
      </w:r>
    </w:p>
    <w:p w14:paraId="6499D4BA" w14:textId="77777777" w:rsidR="009A47F0" w:rsidRDefault="009A47F0">
      <w:pPr>
        <w:rPr>
          <w:rFonts w:hint="eastAsia"/>
        </w:rPr>
      </w:pPr>
    </w:p>
    <w:p w14:paraId="42B6E821" w14:textId="77777777" w:rsidR="009A47F0" w:rsidRDefault="009A47F0">
      <w:pPr>
        <w:rPr>
          <w:rFonts w:hint="eastAsia"/>
        </w:rPr>
      </w:pPr>
      <w:r>
        <w:rPr>
          <w:rFonts w:hint="eastAsia"/>
        </w:rPr>
        <w:t>“自由”是一个常见的中文词语，广泛用于表达个人或集体在行为、思想等方面的自主权利。这个词由两个汉字组成：“自”和“由”。在书写和发音上，它们都有明确的拼音标注。</w:t>
      </w:r>
    </w:p>
    <w:p w14:paraId="18DFEFB9" w14:textId="77777777" w:rsidR="009A47F0" w:rsidRDefault="009A47F0">
      <w:pPr>
        <w:rPr>
          <w:rFonts w:hint="eastAsia"/>
        </w:rPr>
      </w:pPr>
    </w:p>
    <w:p w14:paraId="2762D462" w14:textId="77777777" w:rsidR="009A47F0" w:rsidRDefault="009A47F0">
      <w:pPr>
        <w:rPr>
          <w:rFonts w:hint="eastAsia"/>
        </w:rPr>
      </w:pPr>
    </w:p>
    <w:p w14:paraId="16B6DA93" w14:textId="77777777" w:rsidR="009A47F0" w:rsidRDefault="009A47F0">
      <w:pPr>
        <w:rPr>
          <w:rFonts w:hint="eastAsia"/>
        </w:rPr>
      </w:pPr>
      <w:r>
        <w:rPr>
          <w:rFonts w:hint="eastAsia"/>
        </w:rPr>
        <w:t>“自由”的拼音写法</w:t>
      </w:r>
    </w:p>
    <w:p w14:paraId="1A7DB34F" w14:textId="77777777" w:rsidR="009A47F0" w:rsidRDefault="009A47F0">
      <w:pPr>
        <w:rPr>
          <w:rFonts w:hint="eastAsia"/>
        </w:rPr>
      </w:pPr>
    </w:p>
    <w:p w14:paraId="3E0D4020" w14:textId="77777777" w:rsidR="009A47F0" w:rsidRDefault="009A47F0">
      <w:pPr>
        <w:rPr>
          <w:rFonts w:hint="eastAsia"/>
        </w:rPr>
      </w:pPr>
      <w:r>
        <w:rPr>
          <w:rFonts w:hint="eastAsia"/>
        </w:rPr>
        <w:t>“自由”的标准拼音写作：zì yóu。其中，“自”的拼音是zì，声调为第四声；“由”的拼音是yóu，声调为第二声。这两个字组合在一起时，发音要自然流畅，注意声调的变化。</w:t>
      </w:r>
    </w:p>
    <w:p w14:paraId="4D2EB49D" w14:textId="77777777" w:rsidR="009A47F0" w:rsidRDefault="009A47F0">
      <w:pPr>
        <w:rPr>
          <w:rFonts w:hint="eastAsia"/>
        </w:rPr>
      </w:pPr>
    </w:p>
    <w:p w14:paraId="3D4321E9" w14:textId="77777777" w:rsidR="009A47F0" w:rsidRDefault="009A47F0">
      <w:pPr>
        <w:rPr>
          <w:rFonts w:hint="eastAsia"/>
        </w:rPr>
      </w:pPr>
    </w:p>
    <w:p w14:paraId="5AB4C2F1" w14:textId="77777777" w:rsidR="009A47F0" w:rsidRDefault="009A47F0">
      <w:pPr>
        <w:rPr>
          <w:rFonts w:hint="eastAsia"/>
        </w:rPr>
      </w:pPr>
      <w:r>
        <w:rPr>
          <w:rFonts w:hint="eastAsia"/>
        </w:rPr>
        <w:t>如何正确朗读“自由”</w:t>
      </w:r>
    </w:p>
    <w:p w14:paraId="2BAFC43D" w14:textId="77777777" w:rsidR="009A47F0" w:rsidRDefault="009A47F0">
      <w:pPr>
        <w:rPr>
          <w:rFonts w:hint="eastAsia"/>
        </w:rPr>
      </w:pPr>
    </w:p>
    <w:p w14:paraId="27BB2E49" w14:textId="77777777" w:rsidR="009A47F0" w:rsidRDefault="009A47F0">
      <w:pPr>
        <w:rPr>
          <w:rFonts w:hint="eastAsia"/>
        </w:rPr>
      </w:pPr>
      <w:r>
        <w:rPr>
          <w:rFonts w:hint="eastAsia"/>
        </w:rPr>
        <w:t>朗读“自由”时，首先要注意每个字的发音准确性。“zì”的发音类似于英文中的“z”加上“i”，然后迅速过渡到第四声的降调；而“yóu”的发音接近于“you”，并带上第二声的升调。整体来说，这个词语读起来应该轻快而清晰。</w:t>
      </w:r>
    </w:p>
    <w:p w14:paraId="2A868D33" w14:textId="77777777" w:rsidR="009A47F0" w:rsidRDefault="009A47F0">
      <w:pPr>
        <w:rPr>
          <w:rFonts w:hint="eastAsia"/>
        </w:rPr>
      </w:pPr>
    </w:p>
    <w:p w14:paraId="68186D2A" w14:textId="77777777" w:rsidR="009A47F0" w:rsidRDefault="009A47F0">
      <w:pPr>
        <w:rPr>
          <w:rFonts w:hint="eastAsia"/>
        </w:rPr>
      </w:pPr>
    </w:p>
    <w:p w14:paraId="62823037" w14:textId="77777777" w:rsidR="009A47F0" w:rsidRDefault="009A47F0">
      <w:pPr>
        <w:rPr>
          <w:rFonts w:hint="eastAsia"/>
        </w:rPr>
      </w:pPr>
      <w:r>
        <w:rPr>
          <w:rFonts w:hint="eastAsia"/>
        </w:rPr>
        <w:t>“自由”的含义与使用场景</w:t>
      </w:r>
    </w:p>
    <w:p w14:paraId="58C4D683" w14:textId="77777777" w:rsidR="009A47F0" w:rsidRDefault="009A47F0">
      <w:pPr>
        <w:rPr>
          <w:rFonts w:hint="eastAsia"/>
        </w:rPr>
      </w:pPr>
    </w:p>
    <w:p w14:paraId="784E3044" w14:textId="77777777" w:rsidR="009A47F0" w:rsidRDefault="009A47F0">
      <w:pPr>
        <w:rPr>
          <w:rFonts w:hint="eastAsia"/>
        </w:rPr>
      </w:pPr>
      <w:r>
        <w:rPr>
          <w:rFonts w:hint="eastAsia"/>
        </w:rPr>
        <w:t>“自由”通常指不受限制、按照自己的意志行事的状态。它可以用来形容政治自由、言论自由，也可以用于描述个人生活中的选择权。例如：“每个人都渴望拥有更多的自由。”</w:t>
      </w:r>
    </w:p>
    <w:p w14:paraId="6108C79D" w14:textId="77777777" w:rsidR="009A47F0" w:rsidRDefault="009A47F0">
      <w:pPr>
        <w:rPr>
          <w:rFonts w:hint="eastAsia"/>
        </w:rPr>
      </w:pPr>
    </w:p>
    <w:p w14:paraId="05EF6E73" w14:textId="77777777" w:rsidR="009A47F0" w:rsidRDefault="009A47F0">
      <w:pPr>
        <w:rPr>
          <w:rFonts w:hint="eastAsia"/>
        </w:rPr>
      </w:pPr>
    </w:p>
    <w:p w14:paraId="665E97E0" w14:textId="77777777" w:rsidR="009A47F0" w:rsidRDefault="009A47F0">
      <w:pPr>
        <w:rPr>
          <w:rFonts w:hint="eastAsia"/>
        </w:rPr>
      </w:pPr>
      <w:r>
        <w:rPr>
          <w:rFonts w:hint="eastAsia"/>
        </w:rPr>
        <w:t>常见误读与纠正</w:t>
      </w:r>
    </w:p>
    <w:p w14:paraId="435BDB0D" w14:textId="77777777" w:rsidR="009A47F0" w:rsidRDefault="009A47F0">
      <w:pPr>
        <w:rPr>
          <w:rFonts w:hint="eastAsia"/>
        </w:rPr>
      </w:pPr>
    </w:p>
    <w:p w14:paraId="5CC405A2" w14:textId="77777777" w:rsidR="009A47F0" w:rsidRDefault="009A47F0">
      <w:pPr>
        <w:rPr>
          <w:rFonts w:hint="eastAsia"/>
        </w:rPr>
      </w:pPr>
      <w:r>
        <w:rPr>
          <w:rFonts w:hint="eastAsia"/>
        </w:rPr>
        <w:t>一些初学者可能会将“自由”误读成“zì yǒu”或者“zì yōu”，这是由于对拼音规则不够熟悉造成的。正确的发音应始终记住是“zì yóu”。可以通过多听标准普通话发音来加以练习。</w:t>
      </w:r>
    </w:p>
    <w:p w14:paraId="4325232A" w14:textId="77777777" w:rsidR="009A47F0" w:rsidRDefault="009A47F0">
      <w:pPr>
        <w:rPr>
          <w:rFonts w:hint="eastAsia"/>
        </w:rPr>
      </w:pPr>
    </w:p>
    <w:p w14:paraId="058B9EE6" w14:textId="77777777" w:rsidR="009A47F0" w:rsidRDefault="009A47F0">
      <w:pPr>
        <w:rPr>
          <w:rFonts w:hint="eastAsia"/>
        </w:rPr>
      </w:pPr>
    </w:p>
    <w:p w14:paraId="4DD7718D" w14:textId="77777777" w:rsidR="009A47F0" w:rsidRDefault="009A47F0">
      <w:pPr>
        <w:rPr>
          <w:rFonts w:hint="eastAsia"/>
        </w:rPr>
      </w:pPr>
      <w:r>
        <w:rPr>
          <w:rFonts w:hint="eastAsia"/>
        </w:rPr>
        <w:t>最后的总结</w:t>
      </w:r>
    </w:p>
    <w:p w14:paraId="7E943017" w14:textId="77777777" w:rsidR="009A47F0" w:rsidRDefault="009A47F0">
      <w:pPr>
        <w:rPr>
          <w:rFonts w:hint="eastAsia"/>
        </w:rPr>
      </w:pPr>
    </w:p>
    <w:p w14:paraId="7BFF2C0A" w14:textId="77777777" w:rsidR="009A47F0" w:rsidRDefault="009A47F0">
      <w:pPr>
        <w:rPr>
          <w:rFonts w:hint="eastAsia"/>
        </w:rPr>
      </w:pPr>
      <w:r>
        <w:rPr>
          <w:rFonts w:hint="eastAsia"/>
        </w:rPr>
        <w:t>掌握“自由”的拼音和读音不仅有助于提高汉语水平，也能更好地理解和运用这一重要概念。只要多加练习，就能准确地写出和读出“自由”这个词。</w:t>
      </w:r>
    </w:p>
    <w:p w14:paraId="277445D6" w14:textId="77777777" w:rsidR="009A47F0" w:rsidRDefault="009A47F0">
      <w:pPr>
        <w:rPr>
          <w:rFonts w:hint="eastAsia"/>
        </w:rPr>
      </w:pPr>
    </w:p>
    <w:p w14:paraId="6DDFFC59" w14:textId="77777777" w:rsidR="009A47F0" w:rsidRDefault="009A4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4D563" w14:textId="32A7E3EE" w:rsidR="00FC68A4" w:rsidRDefault="00FC68A4"/>
    <w:sectPr w:rsidR="00FC6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A4"/>
    <w:rsid w:val="00613040"/>
    <w:rsid w:val="009A47F0"/>
    <w:rsid w:val="00FC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094C7-D247-4646-800E-98F5F968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