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2D745" w14:textId="77777777" w:rsidR="00052B7A" w:rsidRDefault="00052B7A">
      <w:pPr>
        <w:rPr>
          <w:rFonts w:hint="eastAsia"/>
        </w:rPr>
      </w:pPr>
      <w:r>
        <w:rPr>
          <w:rFonts w:hint="eastAsia"/>
        </w:rPr>
        <w:t>自由怎么拼音怎么写啊</w:t>
      </w:r>
    </w:p>
    <w:p w14:paraId="58BFAD86" w14:textId="77777777" w:rsidR="00052B7A" w:rsidRDefault="00052B7A">
      <w:pPr>
        <w:rPr>
          <w:rFonts w:hint="eastAsia"/>
        </w:rPr>
      </w:pPr>
      <w:r>
        <w:rPr>
          <w:rFonts w:hint="eastAsia"/>
        </w:rPr>
        <w:t>“自由”这个词在汉语中是一个非常常见且富有深意的词语。它的拼音写作“zì yóu”，其中“zì”是第四声，读作去声，而“yóu”也是第二声，读作阳平。这两个音节组合在一起，构成了我们熟知的“自由”一词。</w:t>
      </w:r>
    </w:p>
    <w:p w14:paraId="1FED709C" w14:textId="77777777" w:rsidR="00052B7A" w:rsidRDefault="00052B7A">
      <w:pPr>
        <w:rPr>
          <w:rFonts w:hint="eastAsia"/>
        </w:rPr>
      </w:pPr>
    </w:p>
    <w:p w14:paraId="3FAFF290" w14:textId="77777777" w:rsidR="00052B7A" w:rsidRDefault="00052B7A">
      <w:pPr>
        <w:rPr>
          <w:rFonts w:hint="eastAsia"/>
        </w:rPr>
      </w:pPr>
    </w:p>
    <w:p w14:paraId="072DA80D" w14:textId="77777777" w:rsidR="00052B7A" w:rsidRDefault="00052B7A">
      <w:pPr>
        <w:rPr>
          <w:rFonts w:hint="eastAsia"/>
        </w:rPr>
      </w:pPr>
      <w:r>
        <w:rPr>
          <w:rFonts w:hint="eastAsia"/>
        </w:rPr>
        <w:t>“自由”的基本含义</w:t>
      </w:r>
    </w:p>
    <w:p w14:paraId="4CC062A1" w14:textId="77777777" w:rsidR="00052B7A" w:rsidRDefault="00052B7A">
      <w:pPr>
        <w:rPr>
          <w:rFonts w:hint="eastAsia"/>
        </w:rPr>
      </w:pPr>
      <w:r>
        <w:rPr>
          <w:rFonts w:hint="eastAsia"/>
        </w:rPr>
        <w:t>从字面上来看，“自”表示自己、本身；“由”则有来源、出处的意思。合在一起，“自由”表达的是个体能够按照自己的意志行事，不受外力强制或限制的状态。这种状态既可以是法律赋予的权利，也可以是一种精神上的无拘无束。</w:t>
      </w:r>
    </w:p>
    <w:p w14:paraId="5E44A999" w14:textId="77777777" w:rsidR="00052B7A" w:rsidRDefault="00052B7A">
      <w:pPr>
        <w:rPr>
          <w:rFonts w:hint="eastAsia"/>
        </w:rPr>
      </w:pPr>
    </w:p>
    <w:p w14:paraId="1728054D" w14:textId="77777777" w:rsidR="00052B7A" w:rsidRDefault="00052B7A">
      <w:pPr>
        <w:rPr>
          <w:rFonts w:hint="eastAsia"/>
        </w:rPr>
      </w:pPr>
    </w:p>
    <w:p w14:paraId="7FEC30E5" w14:textId="77777777" w:rsidR="00052B7A" w:rsidRDefault="00052B7A">
      <w:pPr>
        <w:rPr>
          <w:rFonts w:hint="eastAsia"/>
        </w:rPr>
      </w:pPr>
      <w:r>
        <w:rPr>
          <w:rFonts w:hint="eastAsia"/>
        </w:rPr>
        <w:t>“自由”的使用场景</w:t>
      </w:r>
    </w:p>
    <w:p w14:paraId="14A894DD" w14:textId="77777777" w:rsidR="00052B7A" w:rsidRDefault="00052B7A">
      <w:pPr>
        <w:rPr>
          <w:rFonts w:hint="eastAsia"/>
        </w:rPr>
      </w:pPr>
      <w:r>
        <w:rPr>
          <w:rFonts w:hint="eastAsia"/>
        </w:rPr>
        <w:t>“自由”广泛用于政治、法律、哲学和社会学等多个领域。例如，在法律中，它常用来描述公民的基本权利，如言论自由、信仰自由等；在日常生活中，人们也常用“自由”来形容一种轻松自在的生活方式。</w:t>
      </w:r>
    </w:p>
    <w:p w14:paraId="63D0D05A" w14:textId="77777777" w:rsidR="00052B7A" w:rsidRDefault="00052B7A">
      <w:pPr>
        <w:rPr>
          <w:rFonts w:hint="eastAsia"/>
        </w:rPr>
      </w:pPr>
    </w:p>
    <w:p w14:paraId="17724AFE" w14:textId="77777777" w:rsidR="00052B7A" w:rsidRDefault="00052B7A">
      <w:pPr>
        <w:rPr>
          <w:rFonts w:hint="eastAsia"/>
        </w:rPr>
      </w:pPr>
    </w:p>
    <w:p w14:paraId="06F5B0E3" w14:textId="77777777" w:rsidR="00052B7A" w:rsidRDefault="00052B7A">
      <w:pPr>
        <w:rPr>
          <w:rFonts w:hint="eastAsia"/>
        </w:rPr>
      </w:pPr>
      <w:r>
        <w:rPr>
          <w:rFonts w:hint="eastAsia"/>
        </w:rPr>
        <w:t>“自由”的正确拼写方法</w:t>
      </w:r>
    </w:p>
    <w:p w14:paraId="16AE7D42" w14:textId="77777777" w:rsidR="00052B7A" w:rsidRDefault="00052B7A">
      <w:pPr>
        <w:rPr>
          <w:rFonts w:hint="eastAsia"/>
        </w:rPr>
      </w:pPr>
      <w:r>
        <w:rPr>
          <w:rFonts w:hint="eastAsia"/>
        </w:rPr>
        <w:t>“自由”的拼音是“zì yóu”，需要注意的是，这两个字的声调分别是第四声和第二声。在书写时，两个音节之间应当用空格隔开，以示区分。拼音中的“ü”在“y”后要省略两点，因此“游”的拼音写作“yóu”而不是“yüóu”。</w:t>
      </w:r>
    </w:p>
    <w:p w14:paraId="3098F8BA" w14:textId="77777777" w:rsidR="00052B7A" w:rsidRDefault="00052B7A">
      <w:pPr>
        <w:rPr>
          <w:rFonts w:hint="eastAsia"/>
        </w:rPr>
      </w:pPr>
    </w:p>
    <w:p w14:paraId="23F7F62A" w14:textId="77777777" w:rsidR="00052B7A" w:rsidRDefault="00052B7A">
      <w:pPr>
        <w:rPr>
          <w:rFonts w:hint="eastAsia"/>
        </w:rPr>
      </w:pPr>
    </w:p>
    <w:p w14:paraId="1BC961B2" w14:textId="77777777" w:rsidR="00052B7A" w:rsidRDefault="00052B7A">
      <w:pPr>
        <w:rPr>
          <w:rFonts w:hint="eastAsia"/>
        </w:rPr>
      </w:pPr>
      <w:r>
        <w:rPr>
          <w:rFonts w:hint="eastAsia"/>
        </w:rPr>
        <w:t>“自由”的常见误写</w:t>
      </w:r>
    </w:p>
    <w:p w14:paraId="52CD5394" w14:textId="77777777" w:rsidR="00052B7A" w:rsidRDefault="00052B7A">
      <w:pPr>
        <w:rPr>
          <w:rFonts w:hint="eastAsia"/>
        </w:rPr>
      </w:pPr>
      <w:r>
        <w:rPr>
          <w:rFonts w:hint="eastAsia"/>
        </w:rPr>
        <w:t>由于“自由”是一个常用词，但有时初学者在拼写时可能会犯一些错误。例如，有人会把“zì yóu”误写成“zi you”或者“zi yóu”，忽略了“zì”的正确声调以及“yóu”的连写规则。正确的拼写不仅有助于交流，也能体现语言的规范性。</w:t>
      </w:r>
    </w:p>
    <w:p w14:paraId="32058F3B" w14:textId="77777777" w:rsidR="00052B7A" w:rsidRDefault="00052B7A">
      <w:pPr>
        <w:rPr>
          <w:rFonts w:hint="eastAsia"/>
        </w:rPr>
      </w:pPr>
    </w:p>
    <w:p w14:paraId="38CDAA08" w14:textId="77777777" w:rsidR="00052B7A" w:rsidRDefault="00052B7A">
      <w:pPr>
        <w:rPr>
          <w:rFonts w:hint="eastAsia"/>
        </w:rPr>
      </w:pPr>
    </w:p>
    <w:p w14:paraId="4722D3EF" w14:textId="77777777" w:rsidR="00052B7A" w:rsidRDefault="00052B7A">
      <w:pPr>
        <w:rPr>
          <w:rFonts w:hint="eastAsia"/>
        </w:rPr>
      </w:pPr>
      <w:r>
        <w:rPr>
          <w:rFonts w:hint="eastAsia"/>
        </w:rPr>
        <w:t>最后的总结</w:t>
      </w:r>
    </w:p>
    <w:p w14:paraId="33B2C6F9" w14:textId="77777777" w:rsidR="00052B7A" w:rsidRDefault="00052B7A">
      <w:pPr>
        <w:rPr>
          <w:rFonts w:hint="eastAsia"/>
        </w:rPr>
      </w:pPr>
      <w:r>
        <w:rPr>
          <w:rFonts w:hint="eastAsia"/>
        </w:rPr>
        <w:t>“自由”的拼音写作“zì yóu”，是两个音节的组合，分别带有不同的声调。理解并掌握这个词的正确拼写方式，不仅能帮助我们在书面表达上更加准确，也有助于深入理解“自由”这一概念的内涵与外延。</w:t>
      </w:r>
    </w:p>
    <w:p w14:paraId="3924EF4B" w14:textId="77777777" w:rsidR="00052B7A" w:rsidRDefault="00052B7A">
      <w:pPr>
        <w:rPr>
          <w:rFonts w:hint="eastAsia"/>
        </w:rPr>
      </w:pPr>
    </w:p>
    <w:p w14:paraId="7B118FA0" w14:textId="77777777" w:rsidR="00052B7A" w:rsidRDefault="00052B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78DEBB" w14:textId="58FCF360" w:rsidR="00254598" w:rsidRDefault="00254598"/>
    <w:sectPr w:rsidR="00254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598"/>
    <w:rsid w:val="00052B7A"/>
    <w:rsid w:val="00254598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B887A-B010-4DA6-9C61-80BCBF92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5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5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5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5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5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5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5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5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5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5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5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5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5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5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5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5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5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5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5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5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5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5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5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5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5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