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82CE" w14:textId="77777777" w:rsidR="00622B5D" w:rsidRDefault="00622B5D">
      <w:pPr>
        <w:rPr>
          <w:rFonts w:hint="eastAsia"/>
        </w:rPr>
      </w:pPr>
      <w:r>
        <w:rPr>
          <w:rFonts w:hint="eastAsia"/>
        </w:rPr>
        <w:t>自由怎么拼拼音怎么读</w:t>
      </w:r>
    </w:p>
    <w:p w14:paraId="314400B0" w14:textId="77777777" w:rsidR="00622B5D" w:rsidRDefault="00622B5D">
      <w:pPr>
        <w:rPr>
          <w:rFonts w:hint="eastAsia"/>
        </w:rPr>
      </w:pPr>
    </w:p>
    <w:p w14:paraId="2CBA5F2D" w14:textId="77777777" w:rsidR="00622B5D" w:rsidRDefault="00622B5D">
      <w:pPr>
        <w:rPr>
          <w:rFonts w:hint="eastAsia"/>
        </w:rPr>
      </w:pPr>
      <w:r>
        <w:rPr>
          <w:rFonts w:hint="eastAsia"/>
        </w:rPr>
        <w:t>“自由”这个词的拼音是：zì yóu。其中，“zì”的声调是第四声，读音较重且短促；“yóu”的声调是第二声，读音上扬平稳。在普通话中，这两个音节连读时要注意声调的变化和节奏的自然流畅。</w:t>
      </w:r>
    </w:p>
    <w:p w14:paraId="6C4ECAC0" w14:textId="77777777" w:rsidR="00622B5D" w:rsidRDefault="00622B5D">
      <w:pPr>
        <w:rPr>
          <w:rFonts w:hint="eastAsia"/>
        </w:rPr>
      </w:pPr>
    </w:p>
    <w:p w14:paraId="17D40ACE" w14:textId="77777777" w:rsidR="00622B5D" w:rsidRDefault="00622B5D">
      <w:pPr>
        <w:rPr>
          <w:rFonts w:hint="eastAsia"/>
        </w:rPr>
      </w:pPr>
    </w:p>
    <w:p w14:paraId="28965150" w14:textId="77777777" w:rsidR="00622B5D" w:rsidRDefault="00622B5D">
      <w:pPr>
        <w:rPr>
          <w:rFonts w:hint="eastAsia"/>
        </w:rPr>
      </w:pPr>
      <w:r>
        <w:rPr>
          <w:rFonts w:hint="eastAsia"/>
        </w:rPr>
        <w:t>“自由”的基本含义</w:t>
      </w:r>
    </w:p>
    <w:p w14:paraId="68AF3364" w14:textId="77777777" w:rsidR="00622B5D" w:rsidRDefault="00622B5D">
      <w:pPr>
        <w:rPr>
          <w:rFonts w:hint="eastAsia"/>
        </w:rPr>
      </w:pPr>
    </w:p>
    <w:p w14:paraId="30BF030A" w14:textId="77777777" w:rsidR="00622B5D" w:rsidRDefault="00622B5D">
      <w:pPr>
        <w:rPr>
          <w:rFonts w:hint="eastAsia"/>
        </w:rPr>
      </w:pPr>
      <w:r>
        <w:rPr>
          <w:rFonts w:hint="eastAsia"/>
        </w:rPr>
        <w:t>“自由”是一个常用词汇，在汉语中有广泛的使用场景。它的基本意思是不受限制、不受约束的状态。这种状态可以是身体上的，也可以是思想上的。例如，一个人可以拥有言论自由，也可以在生活中追求行动自由。这个词常常与民主、人权等概念联系在一起。</w:t>
      </w:r>
    </w:p>
    <w:p w14:paraId="17209620" w14:textId="77777777" w:rsidR="00622B5D" w:rsidRDefault="00622B5D">
      <w:pPr>
        <w:rPr>
          <w:rFonts w:hint="eastAsia"/>
        </w:rPr>
      </w:pPr>
    </w:p>
    <w:p w14:paraId="2C9C28F8" w14:textId="77777777" w:rsidR="00622B5D" w:rsidRDefault="00622B5D">
      <w:pPr>
        <w:rPr>
          <w:rFonts w:hint="eastAsia"/>
        </w:rPr>
      </w:pPr>
    </w:p>
    <w:p w14:paraId="0F8F9168" w14:textId="77777777" w:rsidR="00622B5D" w:rsidRDefault="00622B5D">
      <w:pPr>
        <w:rPr>
          <w:rFonts w:hint="eastAsia"/>
        </w:rPr>
      </w:pPr>
      <w:r>
        <w:rPr>
          <w:rFonts w:hint="eastAsia"/>
        </w:rPr>
        <w:t>“自由”的应用场景</w:t>
      </w:r>
    </w:p>
    <w:p w14:paraId="0D240634" w14:textId="77777777" w:rsidR="00622B5D" w:rsidRDefault="00622B5D">
      <w:pPr>
        <w:rPr>
          <w:rFonts w:hint="eastAsia"/>
        </w:rPr>
      </w:pPr>
    </w:p>
    <w:p w14:paraId="32E266F5" w14:textId="77777777" w:rsidR="00622B5D" w:rsidRDefault="00622B5D">
      <w:pPr>
        <w:rPr>
          <w:rFonts w:hint="eastAsia"/>
        </w:rPr>
      </w:pPr>
      <w:r>
        <w:rPr>
          <w:rFonts w:hint="eastAsia"/>
        </w:rPr>
        <w:t>在日常生活中，“自由”可以用来形容一种轻松自在的生活方式，比如“他过着无拘无束的自由生活”。在政治和社会领域，它可能指公民享有的权利，如“言论自由”“信仰自由”。在文学作品中，“自由”也常被用作表达理想或情感的重要主题。</w:t>
      </w:r>
    </w:p>
    <w:p w14:paraId="0959C4C2" w14:textId="77777777" w:rsidR="00622B5D" w:rsidRDefault="00622B5D">
      <w:pPr>
        <w:rPr>
          <w:rFonts w:hint="eastAsia"/>
        </w:rPr>
      </w:pPr>
    </w:p>
    <w:p w14:paraId="0685AEE9" w14:textId="77777777" w:rsidR="00622B5D" w:rsidRDefault="00622B5D">
      <w:pPr>
        <w:rPr>
          <w:rFonts w:hint="eastAsia"/>
        </w:rPr>
      </w:pPr>
    </w:p>
    <w:p w14:paraId="2F461A8C" w14:textId="77777777" w:rsidR="00622B5D" w:rsidRDefault="00622B5D">
      <w:pPr>
        <w:rPr>
          <w:rFonts w:hint="eastAsia"/>
        </w:rPr>
      </w:pPr>
      <w:r>
        <w:rPr>
          <w:rFonts w:hint="eastAsia"/>
        </w:rPr>
        <w:t>如何正确发音</w:t>
      </w:r>
    </w:p>
    <w:p w14:paraId="3F3A88D0" w14:textId="77777777" w:rsidR="00622B5D" w:rsidRDefault="00622B5D">
      <w:pPr>
        <w:rPr>
          <w:rFonts w:hint="eastAsia"/>
        </w:rPr>
      </w:pPr>
    </w:p>
    <w:p w14:paraId="5842E26C" w14:textId="77777777" w:rsidR="00622B5D" w:rsidRDefault="00622B5D">
      <w:pPr>
        <w:rPr>
          <w:rFonts w:hint="eastAsia"/>
        </w:rPr>
      </w:pPr>
      <w:r>
        <w:rPr>
          <w:rFonts w:hint="eastAsia"/>
        </w:rPr>
        <w:t>要准确地读出“自由”的拼音，首先应分别练习两个字的单独发音。“zì”是由声母“z”和韵母“i”组成，发音时舌尖轻触下齿背，声音短促有力；“yóu”则由声母“y”和韵母“ou”构成，发音柔和且上扬。连读时要注意前后音节的衔接自然，不要生硬。</w:t>
      </w:r>
    </w:p>
    <w:p w14:paraId="11352BB9" w14:textId="77777777" w:rsidR="00622B5D" w:rsidRDefault="00622B5D">
      <w:pPr>
        <w:rPr>
          <w:rFonts w:hint="eastAsia"/>
        </w:rPr>
      </w:pPr>
    </w:p>
    <w:p w14:paraId="5067B53D" w14:textId="77777777" w:rsidR="00622B5D" w:rsidRDefault="00622B5D">
      <w:pPr>
        <w:rPr>
          <w:rFonts w:hint="eastAsia"/>
        </w:rPr>
      </w:pPr>
    </w:p>
    <w:p w14:paraId="737B8CC8" w14:textId="77777777" w:rsidR="00622B5D" w:rsidRDefault="00622B5D">
      <w:pPr>
        <w:rPr>
          <w:rFonts w:hint="eastAsia"/>
        </w:rPr>
      </w:pPr>
      <w:r>
        <w:rPr>
          <w:rFonts w:hint="eastAsia"/>
        </w:rPr>
        <w:t>最后的总结</w:t>
      </w:r>
    </w:p>
    <w:p w14:paraId="2DB8131F" w14:textId="77777777" w:rsidR="00622B5D" w:rsidRDefault="00622B5D">
      <w:pPr>
        <w:rPr>
          <w:rFonts w:hint="eastAsia"/>
        </w:rPr>
      </w:pPr>
    </w:p>
    <w:p w14:paraId="19401913" w14:textId="77777777" w:rsidR="00622B5D" w:rsidRDefault="00622B5D">
      <w:pPr>
        <w:rPr>
          <w:rFonts w:hint="eastAsia"/>
        </w:rPr>
      </w:pPr>
      <w:r>
        <w:rPr>
          <w:rFonts w:hint="eastAsia"/>
        </w:rPr>
        <w:t>掌握“自由”的拼音和正确发音，不仅能帮助我们更好地理解和使用这个词语，也能提升语言表达的准确性。无论是在学习普通话的过程中，还是在实际交流中，“自由”都是一个值得深入理解的重要词汇。</w:t>
      </w:r>
    </w:p>
    <w:p w14:paraId="0F3A2AE8" w14:textId="77777777" w:rsidR="00622B5D" w:rsidRDefault="00622B5D">
      <w:pPr>
        <w:rPr>
          <w:rFonts w:hint="eastAsia"/>
        </w:rPr>
      </w:pPr>
    </w:p>
    <w:p w14:paraId="463A310F" w14:textId="77777777" w:rsidR="00622B5D" w:rsidRDefault="00622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3B7ED" w14:textId="458CD0FC" w:rsidR="00210D4A" w:rsidRDefault="00210D4A"/>
    <w:sectPr w:rsidR="0021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4A"/>
    <w:rsid w:val="00210D4A"/>
    <w:rsid w:val="00613040"/>
    <w:rsid w:val="0062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5FC17-2D31-416B-8193-192DF2B3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