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BB9A" w14:textId="77777777" w:rsidR="00900C5B" w:rsidRDefault="00900C5B">
      <w:pPr>
        <w:rPr>
          <w:rFonts w:hint="eastAsia"/>
        </w:rPr>
      </w:pPr>
      <w:r>
        <w:rPr>
          <w:rFonts w:hint="eastAsia"/>
        </w:rPr>
        <w:t>zì rán zhè liǎng gè zì de pīn yīn shì shén me</w:t>
      </w:r>
    </w:p>
    <w:p w14:paraId="46B5E6FB" w14:textId="77777777" w:rsidR="00900C5B" w:rsidRDefault="00900C5B">
      <w:pPr>
        <w:rPr>
          <w:rFonts w:hint="eastAsia"/>
        </w:rPr>
      </w:pPr>
    </w:p>
    <w:p w14:paraId="64562138" w14:textId="77777777" w:rsidR="00900C5B" w:rsidRDefault="00900C5B">
      <w:pPr>
        <w:rPr>
          <w:rFonts w:hint="eastAsia"/>
        </w:rPr>
      </w:pPr>
      <w:r>
        <w:rPr>
          <w:rFonts w:hint="eastAsia"/>
        </w:rPr>
        <w:t>“自然”这两个字的拼音是“zì rán”。其中，“自”的拼音是“zì”，声调为第四声；“然”的拼音是“rán”，声调为第二声。在汉语中，拼音是一种辅助汉字读音的工具，它可以帮助学习者正确掌握每个字的发音。</w:t>
      </w:r>
    </w:p>
    <w:p w14:paraId="19B980AF" w14:textId="77777777" w:rsidR="00900C5B" w:rsidRDefault="00900C5B">
      <w:pPr>
        <w:rPr>
          <w:rFonts w:hint="eastAsia"/>
        </w:rPr>
      </w:pPr>
    </w:p>
    <w:p w14:paraId="66C56F0A" w14:textId="77777777" w:rsidR="00900C5B" w:rsidRDefault="00900C5B">
      <w:pPr>
        <w:rPr>
          <w:rFonts w:hint="eastAsia"/>
        </w:rPr>
      </w:pPr>
    </w:p>
    <w:p w14:paraId="55E42B3B" w14:textId="77777777" w:rsidR="00900C5B" w:rsidRDefault="00900C5B">
      <w:pPr>
        <w:rPr>
          <w:rFonts w:hint="eastAsia"/>
        </w:rPr>
      </w:pPr>
      <w:r>
        <w:rPr>
          <w:rFonts w:hint="eastAsia"/>
        </w:rPr>
        <w:t>zì rán de hàn zì jiě shì</w:t>
      </w:r>
    </w:p>
    <w:p w14:paraId="2511C8DC" w14:textId="77777777" w:rsidR="00900C5B" w:rsidRDefault="00900C5B">
      <w:pPr>
        <w:rPr>
          <w:rFonts w:hint="eastAsia"/>
        </w:rPr>
      </w:pPr>
    </w:p>
    <w:p w14:paraId="14FDB551" w14:textId="77777777" w:rsidR="00900C5B" w:rsidRDefault="00900C5B">
      <w:pPr>
        <w:rPr>
          <w:rFonts w:hint="eastAsia"/>
        </w:rPr>
      </w:pPr>
      <w:r>
        <w:rPr>
          <w:rFonts w:hint="eastAsia"/>
        </w:rPr>
        <w:t>“自”是一个常用字，表示自己、自身或者从……以来的意思。例如：“自我”、“自从”等词语中的“自”都表达了与自身或时间起点相关的内容。“然”则是一个较为抽象的字，在不同的语境中有多种含义，常见的有“对、是”以及作为形容词词尾使用，如“突然”、“显然”等。</w:t>
      </w:r>
    </w:p>
    <w:p w14:paraId="7945D9A5" w14:textId="77777777" w:rsidR="00900C5B" w:rsidRDefault="00900C5B">
      <w:pPr>
        <w:rPr>
          <w:rFonts w:hint="eastAsia"/>
        </w:rPr>
      </w:pPr>
    </w:p>
    <w:p w14:paraId="40F3B5AD" w14:textId="77777777" w:rsidR="00900C5B" w:rsidRDefault="00900C5B">
      <w:pPr>
        <w:rPr>
          <w:rFonts w:hint="eastAsia"/>
        </w:rPr>
      </w:pPr>
    </w:p>
    <w:p w14:paraId="2E59769B" w14:textId="77777777" w:rsidR="00900C5B" w:rsidRDefault="00900C5B">
      <w:pPr>
        <w:rPr>
          <w:rFonts w:hint="eastAsia"/>
        </w:rPr>
      </w:pPr>
      <w:r>
        <w:rPr>
          <w:rFonts w:hint="eastAsia"/>
        </w:rPr>
        <w:t>zì rán de cí yǔ yì si</w:t>
      </w:r>
    </w:p>
    <w:p w14:paraId="4A176948" w14:textId="77777777" w:rsidR="00900C5B" w:rsidRDefault="00900C5B">
      <w:pPr>
        <w:rPr>
          <w:rFonts w:hint="eastAsia"/>
        </w:rPr>
      </w:pPr>
    </w:p>
    <w:p w14:paraId="415D4ABF" w14:textId="77777777" w:rsidR="00900C5B" w:rsidRDefault="00900C5B">
      <w:pPr>
        <w:rPr>
          <w:rFonts w:hint="eastAsia"/>
        </w:rPr>
      </w:pPr>
      <w:r>
        <w:rPr>
          <w:rFonts w:hint="eastAsia"/>
        </w:rPr>
        <w:t>当“自”和“然”组合成一个词时，“自然”既可以表示自然界、大自然，也可以表示事物发展的本来状态或顺其自然的发展过程。例如：“自然保护”指的是保护生态环境；而“自然发展”则强调不加干涉地按照事物本身的规律进行。</w:t>
      </w:r>
    </w:p>
    <w:p w14:paraId="0B1FB92C" w14:textId="77777777" w:rsidR="00900C5B" w:rsidRDefault="00900C5B">
      <w:pPr>
        <w:rPr>
          <w:rFonts w:hint="eastAsia"/>
        </w:rPr>
      </w:pPr>
    </w:p>
    <w:p w14:paraId="0012DA43" w14:textId="77777777" w:rsidR="00900C5B" w:rsidRDefault="00900C5B">
      <w:pPr>
        <w:rPr>
          <w:rFonts w:hint="eastAsia"/>
        </w:rPr>
      </w:pPr>
    </w:p>
    <w:p w14:paraId="7355A9EC" w14:textId="77777777" w:rsidR="00900C5B" w:rsidRDefault="00900C5B">
      <w:pPr>
        <w:rPr>
          <w:rFonts w:hint="eastAsia"/>
        </w:rPr>
      </w:pPr>
      <w:r>
        <w:rPr>
          <w:rFonts w:hint="eastAsia"/>
        </w:rPr>
        <w:t>zì rán zài bù tóng yǔ jìng zhōng de yòng fǎ</w:t>
      </w:r>
    </w:p>
    <w:p w14:paraId="0B8ECED6" w14:textId="77777777" w:rsidR="00900C5B" w:rsidRDefault="00900C5B">
      <w:pPr>
        <w:rPr>
          <w:rFonts w:hint="eastAsia"/>
        </w:rPr>
      </w:pPr>
    </w:p>
    <w:p w14:paraId="2C84EEE5" w14:textId="77777777" w:rsidR="00900C5B" w:rsidRDefault="00900C5B">
      <w:pPr>
        <w:rPr>
          <w:rFonts w:hint="eastAsia"/>
        </w:rPr>
      </w:pPr>
      <w:r>
        <w:rPr>
          <w:rFonts w:hint="eastAsia"/>
        </w:rPr>
        <w:t>在日常生活中，“自然”一词的应用非常广泛。比如在科学领域，人们常说“自然科学”，指的是研究自然界及其现象的学科；在文学作品中，“自然”常被用来描写风景或表达情感；而在哲学上，“自然”则涉及宇宙万物的本质及运行规律。</w:t>
      </w:r>
    </w:p>
    <w:p w14:paraId="21661298" w14:textId="77777777" w:rsidR="00900C5B" w:rsidRDefault="00900C5B">
      <w:pPr>
        <w:rPr>
          <w:rFonts w:hint="eastAsia"/>
        </w:rPr>
      </w:pPr>
    </w:p>
    <w:p w14:paraId="419CFAE9" w14:textId="77777777" w:rsidR="00900C5B" w:rsidRDefault="00900C5B">
      <w:pPr>
        <w:rPr>
          <w:rFonts w:hint="eastAsia"/>
        </w:rPr>
      </w:pPr>
    </w:p>
    <w:p w14:paraId="0277D84F" w14:textId="77777777" w:rsidR="00900C5B" w:rsidRDefault="00900C5B">
      <w:pPr>
        <w:rPr>
          <w:rFonts w:hint="eastAsia"/>
        </w:rPr>
      </w:pPr>
      <w:r>
        <w:rPr>
          <w:rFonts w:hint="eastAsia"/>
        </w:rPr>
        <w:t>zì rán de pīn yīn xué xí yì yì</w:t>
      </w:r>
    </w:p>
    <w:p w14:paraId="282D1F7E" w14:textId="77777777" w:rsidR="00900C5B" w:rsidRDefault="00900C5B">
      <w:pPr>
        <w:rPr>
          <w:rFonts w:hint="eastAsia"/>
        </w:rPr>
      </w:pPr>
    </w:p>
    <w:p w14:paraId="2467E51E" w14:textId="77777777" w:rsidR="00900C5B" w:rsidRDefault="00900C5B">
      <w:pPr>
        <w:rPr>
          <w:rFonts w:hint="eastAsia"/>
        </w:rPr>
      </w:pPr>
      <w:r>
        <w:rPr>
          <w:rFonts w:hint="eastAsia"/>
        </w:rPr>
        <w:t>了解“自然”这两个字的拼音，不仅有助于正确发音，还能加深对其意义的理解。对于汉语学习者而言，掌握拼音是基础，同时也是提高语言能力的重要一步。通过不断积累词汇量，可以更好地运用这些词语于实际交流之中。</w:t>
      </w:r>
    </w:p>
    <w:p w14:paraId="278BD072" w14:textId="77777777" w:rsidR="00900C5B" w:rsidRDefault="00900C5B">
      <w:pPr>
        <w:rPr>
          <w:rFonts w:hint="eastAsia"/>
        </w:rPr>
      </w:pPr>
    </w:p>
    <w:p w14:paraId="5B2E5923" w14:textId="77777777" w:rsidR="00900C5B" w:rsidRDefault="00900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D2E29" w14:textId="39C87B48" w:rsidR="000D75D9" w:rsidRDefault="000D75D9"/>
    <w:sectPr w:rsidR="000D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D9"/>
    <w:rsid w:val="000D75D9"/>
    <w:rsid w:val="00613040"/>
    <w:rsid w:val="009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02D8C-66F1-487D-A04E-8EA3232B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