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D76E" w14:textId="77777777" w:rsidR="00355D7C" w:rsidRDefault="00355D7C">
      <w:pPr>
        <w:rPr>
          <w:rFonts w:hint="eastAsia"/>
        </w:rPr>
      </w:pPr>
      <w:r>
        <w:rPr>
          <w:rFonts w:hint="eastAsia"/>
        </w:rPr>
        <w:t>zi ran gui lv de pin yin zen me xie de ya</w:t>
      </w:r>
    </w:p>
    <w:p w14:paraId="540284CE" w14:textId="77777777" w:rsidR="00355D7C" w:rsidRDefault="00355D7C">
      <w:pPr>
        <w:rPr>
          <w:rFonts w:hint="eastAsia"/>
        </w:rPr>
      </w:pPr>
    </w:p>
    <w:p w14:paraId="19281AFD" w14:textId="77777777" w:rsidR="00355D7C" w:rsidRDefault="00355D7C">
      <w:pPr>
        <w:rPr>
          <w:rFonts w:hint="eastAsia"/>
        </w:rPr>
      </w:pPr>
      <w:r>
        <w:rPr>
          <w:rFonts w:hint="eastAsia"/>
        </w:rPr>
        <w:t>Zi ran zhi shi shi zhi ren lei zai chang chang de sheng huo he shi jian zhong suo jing li he zong jie chu lai de yi xie chang jian de xian xiang he gu lü。Ta men bu shi ren wei de gou zao，er shi ke guan cun zai de，you ru ci di qiu de zi zhuan、hua cao de kai fang、dong xi de xia luo deng deng。Zhe xie xian xiang dou shi you yi ding de gu lü suo yin dao de，zhi yao tiao jian cheng li，ta men jiu hui an zhao yi ding de fang shi fa sheng。</w:t>
      </w:r>
    </w:p>
    <w:p w14:paraId="43B720E7" w14:textId="77777777" w:rsidR="00355D7C" w:rsidRDefault="00355D7C">
      <w:pPr>
        <w:rPr>
          <w:rFonts w:hint="eastAsia"/>
        </w:rPr>
      </w:pPr>
    </w:p>
    <w:p w14:paraId="423E38E2" w14:textId="77777777" w:rsidR="00355D7C" w:rsidRDefault="00355D7C">
      <w:pPr>
        <w:rPr>
          <w:rFonts w:hint="eastAsia"/>
        </w:rPr>
      </w:pPr>
    </w:p>
    <w:p w14:paraId="269EEA0A" w14:textId="77777777" w:rsidR="00355D7C" w:rsidRDefault="00355D7C">
      <w:pPr>
        <w:rPr>
          <w:rFonts w:hint="eastAsia"/>
        </w:rPr>
      </w:pPr>
      <w:r>
        <w:rPr>
          <w:rFonts w:hint="eastAsia"/>
        </w:rPr>
        <w:t>Zi Ran Gui Lv De Han Yi</w:t>
      </w:r>
    </w:p>
    <w:p w14:paraId="4B806939" w14:textId="77777777" w:rsidR="00355D7C" w:rsidRDefault="00355D7C">
      <w:pPr>
        <w:rPr>
          <w:rFonts w:hint="eastAsia"/>
        </w:rPr>
      </w:pPr>
    </w:p>
    <w:p w14:paraId="05DD2BCD" w14:textId="77777777" w:rsidR="00355D7C" w:rsidRDefault="00355D7C">
      <w:pPr>
        <w:rPr>
          <w:rFonts w:hint="eastAsia"/>
        </w:rPr>
      </w:pPr>
      <w:r>
        <w:rPr>
          <w:rFonts w:hint="eastAsia"/>
        </w:rPr>
        <w:t>Zi ran gui lv zhi de shi shi jie wan wu zai yun dong he bian hua guo cheng zhong suo xun shou de bi ran xing he chang jian xing de lian xi。Li ru，“shui wang di chu zou”“huo bu yuan yan”deng deng，zhe xie dou shi ren men zai chang ri de sheng huo zhong zong jie chu lai de zi ran xian xiang。Zi ran gui lv de cun zai shi ke guan de，bu yi ren de yi zhi wei zhuan yi，ren lei zhi neng qu ren shi ta、li yong ta，er bu neng qu xiao mie ta。</w:t>
      </w:r>
    </w:p>
    <w:p w14:paraId="627E721F" w14:textId="77777777" w:rsidR="00355D7C" w:rsidRDefault="00355D7C">
      <w:pPr>
        <w:rPr>
          <w:rFonts w:hint="eastAsia"/>
        </w:rPr>
      </w:pPr>
    </w:p>
    <w:p w14:paraId="4B016AB7" w14:textId="77777777" w:rsidR="00355D7C" w:rsidRDefault="00355D7C">
      <w:pPr>
        <w:rPr>
          <w:rFonts w:hint="eastAsia"/>
        </w:rPr>
      </w:pPr>
    </w:p>
    <w:p w14:paraId="7837C690" w14:textId="77777777" w:rsidR="00355D7C" w:rsidRDefault="00355D7C">
      <w:pPr>
        <w:rPr>
          <w:rFonts w:hint="eastAsia"/>
        </w:rPr>
      </w:pPr>
      <w:r>
        <w:rPr>
          <w:rFonts w:hint="eastAsia"/>
        </w:rPr>
        <w:t>Zi Ran Gui Lv De Pin Yin Xie Fa</w:t>
      </w:r>
    </w:p>
    <w:p w14:paraId="6122B069" w14:textId="77777777" w:rsidR="00355D7C" w:rsidRDefault="00355D7C">
      <w:pPr>
        <w:rPr>
          <w:rFonts w:hint="eastAsia"/>
        </w:rPr>
      </w:pPr>
    </w:p>
    <w:p w14:paraId="7CAC84BF" w14:textId="77777777" w:rsidR="00355D7C" w:rsidRDefault="00355D7C">
      <w:pPr>
        <w:rPr>
          <w:rFonts w:hint="eastAsia"/>
        </w:rPr>
      </w:pPr>
      <w:r>
        <w:rPr>
          <w:rFonts w:hint="eastAsia"/>
        </w:rPr>
        <w:t>Zi ran gui lv de pin yin xie fa shi：“zì rán guī lǜ”。Zhong wen pin yin zhong，“zì”de sheng diao shi di si sheng，“ran”shi di er sheng，“gui”ye shi di er sheng，ér“lü”ze shi di si sheng。Pin jie qi lai ji wei“zì rán guī lǜ”，zhe ye shi“zi ran gui lv”si ge zi de biao zhun han yu pin yin xie fa。</w:t>
      </w:r>
    </w:p>
    <w:p w14:paraId="6287A7D4" w14:textId="77777777" w:rsidR="00355D7C" w:rsidRDefault="00355D7C">
      <w:pPr>
        <w:rPr>
          <w:rFonts w:hint="eastAsia"/>
        </w:rPr>
      </w:pPr>
    </w:p>
    <w:p w14:paraId="3590149A" w14:textId="77777777" w:rsidR="00355D7C" w:rsidRDefault="00355D7C">
      <w:pPr>
        <w:rPr>
          <w:rFonts w:hint="eastAsia"/>
        </w:rPr>
      </w:pPr>
    </w:p>
    <w:p w14:paraId="36FBC315" w14:textId="77777777" w:rsidR="00355D7C" w:rsidRDefault="00355D7C">
      <w:pPr>
        <w:rPr>
          <w:rFonts w:hint="eastAsia"/>
        </w:rPr>
      </w:pPr>
      <w:r>
        <w:rPr>
          <w:rFonts w:hint="eastAsia"/>
        </w:rPr>
        <w:t>Yi Xie Chang Jian Zi Ran Gui Lv De Li Zi</w:t>
      </w:r>
    </w:p>
    <w:p w14:paraId="55CABE04" w14:textId="77777777" w:rsidR="00355D7C" w:rsidRDefault="00355D7C">
      <w:pPr>
        <w:rPr>
          <w:rFonts w:hint="eastAsia"/>
        </w:rPr>
      </w:pPr>
    </w:p>
    <w:p w14:paraId="14A11C0E" w14:textId="77777777" w:rsidR="00355D7C" w:rsidRDefault="00355D7C">
      <w:pPr>
        <w:rPr>
          <w:rFonts w:hint="eastAsia"/>
        </w:rPr>
      </w:pPr>
      <w:r>
        <w:rPr>
          <w:rFonts w:hint="eastAsia"/>
        </w:rPr>
        <w:t>Ren men zai sheng huo zhong hui jing li xu duo zi ran xian xiang，bi ru：ri chu ri luo、han lai shu wang、hua kai hua luo、yu da xian le deng deng。Zhe xie xian xiang dou shi you yi ding de zi ran gui lv suo yin dao de。Li ru，“yue ying ze yuan，wu wang ze que”biao ming yue liang de yuan que shi you tian wen gu lü suo jue ding de；“chun hua qiu shi”ze shuo ming zhi wu de sheng chang you zhe yi ding de shi jian gu lü。</w:t>
      </w:r>
    </w:p>
    <w:p w14:paraId="2D007AF0" w14:textId="77777777" w:rsidR="00355D7C" w:rsidRDefault="00355D7C">
      <w:pPr>
        <w:rPr>
          <w:rFonts w:hint="eastAsia"/>
        </w:rPr>
      </w:pPr>
    </w:p>
    <w:p w14:paraId="6F8C7D5C" w14:textId="77777777" w:rsidR="00355D7C" w:rsidRDefault="00355D7C">
      <w:pPr>
        <w:rPr>
          <w:rFonts w:hint="eastAsia"/>
        </w:rPr>
      </w:pPr>
    </w:p>
    <w:p w14:paraId="7CE5A61C" w14:textId="77777777" w:rsidR="00355D7C" w:rsidRDefault="00355D7C">
      <w:pPr>
        <w:rPr>
          <w:rFonts w:hint="eastAsia"/>
        </w:rPr>
      </w:pPr>
      <w:r>
        <w:rPr>
          <w:rFonts w:hint="eastAsia"/>
        </w:rPr>
        <w:t>Jie Shao Zi Ran Gui Lv De Zhong Yao Xing</w:t>
      </w:r>
    </w:p>
    <w:p w14:paraId="7261C31A" w14:textId="77777777" w:rsidR="00355D7C" w:rsidRDefault="00355D7C">
      <w:pPr>
        <w:rPr>
          <w:rFonts w:hint="eastAsia"/>
        </w:rPr>
      </w:pPr>
    </w:p>
    <w:p w14:paraId="6843B3A8" w14:textId="77777777" w:rsidR="00355D7C" w:rsidRDefault="00355D7C">
      <w:pPr>
        <w:rPr>
          <w:rFonts w:hint="eastAsia"/>
        </w:rPr>
      </w:pPr>
      <w:r>
        <w:rPr>
          <w:rFonts w:hint="eastAsia"/>
        </w:rPr>
        <w:t>Zi ran gui lv shi ren lei sheng huo he fa zhan de zhong yao yi ju。Ren men tong guo dui zi ran gui lv de ren shi he ying yong，ke yi geng hao de li yong zi ran、gai shan sheng huo。Li ru，nong min gen ju“gu yu shi，mai gu yu shi”lai an pai geng zuo shi qi；hang hai zhe gen ju“chao chang”lai an pai hang xing shi jian。Yin ci，xue xi he zhang wo zi ran gui lv，dui yu ren lei de sheng chan he sheng huo you zhe fei chang zhong yao de yi yi。</w:t>
      </w:r>
    </w:p>
    <w:p w14:paraId="0569F092" w14:textId="77777777" w:rsidR="00355D7C" w:rsidRDefault="00355D7C">
      <w:pPr>
        <w:rPr>
          <w:rFonts w:hint="eastAsia"/>
        </w:rPr>
      </w:pPr>
    </w:p>
    <w:p w14:paraId="1FEEA327" w14:textId="77777777" w:rsidR="00355D7C" w:rsidRDefault="00355D7C">
      <w:pPr>
        <w:rPr>
          <w:rFonts w:hint="eastAsia"/>
        </w:rPr>
      </w:pPr>
      <w:r>
        <w:rPr>
          <w:rFonts w:hint="eastAsia"/>
        </w:rPr>
        <w:t>本文是由懂得生活网（dongdeshenghuo.com）为大家创作</w:t>
      </w:r>
    </w:p>
    <w:p w14:paraId="62B1B9EB" w14:textId="4C3ECA95" w:rsidR="007E6796" w:rsidRDefault="007E6796"/>
    <w:sectPr w:rsidR="007E6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96"/>
    <w:rsid w:val="00355D7C"/>
    <w:rsid w:val="00613040"/>
    <w:rsid w:val="007E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2B4B3-AA54-4277-A8E5-BE5BA9D3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796"/>
    <w:rPr>
      <w:rFonts w:cstheme="majorBidi"/>
      <w:color w:val="2F5496" w:themeColor="accent1" w:themeShade="BF"/>
      <w:sz w:val="28"/>
      <w:szCs w:val="28"/>
    </w:rPr>
  </w:style>
  <w:style w:type="character" w:customStyle="1" w:styleId="50">
    <w:name w:val="标题 5 字符"/>
    <w:basedOn w:val="a0"/>
    <w:link w:val="5"/>
    <w:uiPriority w:val="9"/>
    <w:semiHidden/>
    <w:rsid w:val="007E6796"/>
    <w:rPr>
      <w:rFonts w:cstheme="majorBidi"/>
      <w:color w:val="2F5496" w:themeColor="accent1" w:themeShade="BF"/>
      <w:sz w:val="24"/>
    </w:rPr>
  </w:style>
  <w:style w:type="character" w:customStyle="1" w:styleId="60">
    <w:name w:val="标题 6 字符"/>
    <w:basedOn w:val="a0"/>
    <w:link w:val="6"/>
    <w:uiPriority w:val="9"/>
    <w:semiHidden/>
    <w:rsid w:val="007E6796"/>
    <w:rPr>
      <w:rFonts w:cstheme="majorBidi"/>
      <w:b/>
      <w:bCs/>
      <w:color w:val="2F5496" w:themeColor="accent1" w:themeShade="BF"/>
    </w:rPr>
  </w:style>
  <w:style w:type="character" w:customStyle="1" w:styleId="70">
    <w:name w:val="标题 7 字符"/>
    <w:basedOn w:val="a0"/>
    <w:link w:val="7"/>
    <w:uiPriority w:val="9"/>
    <w:semiHidden/>
    <w:rsid w:val="007E6796"/>
    <w:rPr>
      <w:rFonts w:cstheme="majorBidi"/>
      <w:b/>
      <w:bCs/>
      <w:color w:val="595959" w:themeColor="text1" w:themeTint="A6"/>
    </w:rPr>
  </w:style>
  <w:style w:type="character" w:customStyle="1" w:styleId="80">
    <w:name w:val="标题 8 字符"/>
    <w:basedOn w:val="a0"/>
    <w:link w:val="8"/>
    <w:uiPriority w:val="9"/>
    <w:semiHidden/>
    <w:rsid w:val="007E6796"/>
    <w:rPr>
      <w:rFonts w:cstheme="majorBidi"/>
      <w:color w:val="595959" w:themeColor="text1" w:themeTint="A6"/>
    </w:rPr>
  </w:style>
  <w:style w:type="character" w:customStyle="1" w:styleId="90">
    <w:name w:val="标题 9 字符"/>
    <w:basedOn w:val="a0"/>
    <w:link w:val="9"/>
    <w:uiPriority w:val="9"/>
    <w:semiHidden/>
    <w:rsid w:val="007E6796"/>
    <w:rPr>
      <w:rFonts w:eastAsiaTheme="majorEastAsia" w:cstheme="majorBidi"/>
      <w:color w:val="595959" w:themeColor="text1" w:themeTint="A6"/>
    </w:rPr>
  </w:style>
  <w:style w:type="paragraph" w:styleId="a3">
    <w:name w:val="Title"/>
    <w:basedOn w:val="a"/>
    <w:next w:val="a"/>
    <w:link w:val="a4"/>
    <w:uiPriority w:val="10"/>
    <w:qFormat/>
    <w:rsid w:val="007E6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796"/>
    <w:pPr>
      <w:spacing w:before="160"/>
      <w:jc w:val="center"/>
    </w:pPr>
    <w:rPr>
      <w:i/>
      <w:iCs/>
      <w:color w:val="404040" w:themeColor="text1" w:themeTint="BF"/>
    </w:rPr>
  </w:style>
  <w:style w:type="character" w:customStyle="1" w:styleId="a8">
    <w:name w:val="引用 字符"/>
    <w:basedOn w:val="a0"/>
    <w:link w:val="a7"/>
    <w:uiPriority w:val="29"/>
    <w:rsid w:val="007E6796"/>
    <w:rPr>
      <w:i/>
      <w:iCs/>
      <w:color w:val="404040" w:themeColor="text1" w:themeTint="BF"/>
    </w:rPr>
  </w:style>
  <w:style w:type="paragraph" w:styleId="a9">
    <w:name w:val="List Paragraph"/>
    <w:basedOn w:val="a"/>
    <w:uiPriority w:val="34"/>
    <w:qFormat/>
    <w:rsid w:val="007E6796"/>
    <w:pPr>
      <w:ind w:left="720"/>
      <w:contextualSpacing/>
    </w:pPr>
  </w:style>
  <w:style w:type="character" w:styleId="aa">
    <w:name w:val="Intense Emphasis"/>
    <w:basedOn w:val="a0"/>
    <w:uiPriority w:val="21"/>
    <w:qFormat/>
    <w:rsid w:val="007E6796"/>
    <w:rPr>
      <w:i/>
      <w:iCs/>
      <w:color w:val="2F5496" w:themeColor="accent1" w:themeShade="BF"/>
    </w:rPr>
  </w:style>
  <w:style w:type="paragraph" w:styleId="ab">
    <w:name w:val="Intense Quote"/>
    <w:basedOn w:val="a"/>
    <w:next w:val="a"/>
    <w:link w:val="ac"/>
    <w:uiPriority w:val="30"/>
    <w:qFormat/>
    <w:rsid w:val="007E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796"/>
    <w:rPr>
      <w:i/>
      <w:iCs/>
      <w:color w:val="2F5496" w:themeColor="accent1" w:themeShade="BF"/>
    </w:rPr>
  </w:style>
  <w:style w:type="character" w:styleId="ad">
    <w:name w:val="Intense Reference"/>
    <w:basedOn w:val="a0"/>
    <w:uiPriority w:val="32"/>
    <w:qFormat/>
    <w:rsid w:val="007E6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