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4DB64" w14:textId="77777777" w:rsidR="0026700A" w:rsidRDefault="0026700A">
      <w:pPr>
        <w:rPr>
          <w:rFonts w:hint="eastAsia"/>
        </w:rPr>
      </w:pPr>
      <w:r>
        <w:rPr>
          <w:rFonts w:hint="eastAsia"/>
        </w:rPr>
        <w:t>自然的“自”的拼音怎么写啊怎么读</w:t>
      </w:r>
    </w:p>
    <w:p w14:paraId="4B512C76" w14:textId="77777777" w:rsidR="0026700A" w:rsidRDefault="0026700A">
      <w:pPr>
        <w:rPr>
          <w:rFonts w:hint="eastAsia"/>
        </w:rPr>
      </w:pPr>
    </w:p>
    <w:p w14:paraId="643647F0" w14:textId="77777777" w:rsidR="0026700A" w:rsidRDefault="0026700A">
      <w:pPr>
        <w:rPr>
          <w:rFonts w:hint="eastAsia"/>
        </w:rPr>
      </w:pPr>
      <w:r>
        <w:rPr>
          <w:rFonts w:hint="eastAsia"/>
        </w:rPr>
        <w:t>在学习汉语的过程中，常常会遇到一些看似简单但容易混淆的字词。“自然”这个词我们都非常熟悉，它用来形容事物发展的规律性或者不加人工干预的状态。然而，当我们深入到这个词的结构中，特别是“自”这个字的时候，很多人可能会对它的拼音和发音产生疑问。</w:t>
      </w:r>
    </w:p>
    <w:p w14:paraId="77B2A95D" w14:textId="77777777" w:rsidR="0026700A" w:rsidRDefault="0026700A">
      <w:pPr>
        <w:rPr>
          <w:rFonts w:hint="eastAsia"/>
        </w:rPr>
      </w:pPr>
    </w:p>
    <w:p w14:paraId="6ACC5350" w14:textId="77777777" w:rsidR="0026700A" w:rsidRDefault="0026700A">
      <w:pPr>
        <w:rPr>
          <w:rFonts w:hint="eastAsia"/>
        </w:rPr>
      </w:pPr>
    </w:p>
    <w:p w14:paraId="468A57C3" w14:textId="77777777" w:rsidR="0026700A" w:rsidRDefault="0026700A">
      <w:pPr>
        <w:rPr>
          <w:rFonts w:hint="eastAsia"/>
        </w:rPr>
      </w:pPr>
      <w:r>
        <w:rPr>
          <w:rFonts w:hint="eastAsia"/>
        </w:rPr>
        <w:t>“自”的基本含义与用法</w:t>
      </w:r>
    </w:p>
    <w:p w14:paraId="25B8609A" w14:textId="77777777" w:rsidR="0026700A" w:rsidRDefault="0026700A">
      <w:pPr>
        <w:rPr>
          <w:rFonts w:hint="eastAsia"/>
        </w:rPr>
      </w:pPr>
    </w:p>
    <w:p w14:paraId="34B67101" w14:textId="77777777" w:rsidR="0026700A" w:rsidRDefault="0026700A">
      <w:pPr>
        <w:rPr>
          <w:rFonts w:hint="eastAsia"/>
        </w:rPr>
      </w:pPr>
      <w:r>
        <w:rPr>
          <w:rFonts w:hint="eastAsia"/>
        </w:rPr>
        <w:t>“自”是一个非常常见的汉字，在现代汉语中使用频率很高。它既可以作为代词，表示“自己”或“我”，也可以作为副词、介词等使用。例如：“我自己去”、“自从那天以后”。在“自然”一词中，“自”则表达一种自发、内在的意思，构成了“自然”这一复合词的核心部分。</w:t>
      </w:r>
    </w:p>
    <w:p w14:paraId="40009AFF" w14:textId="77777777" w:rsidR="0026700A" w:rsidRDefault="0026700A">
      <w:pPr>
        <w:rPr>
          <w:rFonts w:hint="eastAsia"/>
        </w:rPr>
      </w:pPr>
    </w:p>
    <w:p w14:paraId="2656F51A" w14:textId="77777777" w:rsidR="0026700A" w:rsidRDefault="0026700A">
      <w:pPr>
        <w:rPr>
          <w:rFonts w:hint="eastAsia"/>
        </w:rPr>
      </w:pPr>
    </w:p>
    <w:p w14:paraId="01C323D2" w14:textId="77777777" w:rsidR="0026700A" w:rsidRDefault="0026700A">
      <w:pPr>
        <w:rPr>
          <w:rFonts w:hint="eastAsia"/>
        </w:rPr>
      </w:pPr>
      <w:r>
        <w:rPr>
          <w:rFonts w:hint="eastAsia"/>
        </w:rPr>
        <w:t>“自”的拼音是怎样的</w:t>
      </w:r>
    </w:p>
    <w:p w14:paraId="1832500E" w14:textId="77777777" w:rsidR="0026700A" w:rsidRDefault="0026700A">
      <w:pPr>
        <w:rPr>
          <w:rFonts w:hint="eastAsia"/>
        </w:rPr>
      </w:pPr>
    </w:p>
    <w:p w14:paraId="75B1B99D" w14:textId="77777777" w:rsidR="0026700A" w:rsidRDefault="0026700A">
      <w:pPr>
        <w:rPr>
          <w:rFonts w:hint="eastAsia"/>
        </w:rPr>
      </w:pPr>
      <w:r>
        <w:rPr>
          <w:rFonts w:hint="eastAsia"/>
        </w:rPr>
        <w:t>“自”的标准拼音写作“zì”，声调为第四声。这表示在发音时，音调要从高处快速下降，形成一个较短促的音节。这个发音在普通话中比较清晰有力，常见于许多高频词汇中，如“自己”、“自在”、“自信”等。</w:t>
      </w:r>
    </w:p>
    <w:p w14:paraId="04A48E9A" w14:textId="77777777" w:rsidR="0026700A" w:rsidRDefault="0026700A">
      <w:pPr>
        <w:rPr>
          <w:rFonts w:hint="eastAsia"/>
        </w:rPr>
      </w:pPr>
    </w:p>
    <w:p w14:paraId="5D0E4E9E" w14:textId="77777777" w:rsidR="0026700A" w:rsidRDefault="0026700A">
      <w:pPr>
        <w:rPr>
          <w:rFonts w:hint="eastAsia"/>
        </w:rPr>
      </w:pPr>
    </w:p>
    <w:p w14:paraId="3710897E" w14:textId="77777777" w:rsidR="0026700A" w:rsidRDefault="0026700A">
      <w:pPr>
        <w:rPr>
          <w:rFonts w:hint="eastAsia"/>
        </w:rPr>
      </w:pPr>
      <w:r>
        <w:rPr>
          <w:rFonts w:hint="eastAsia"/>
        </w:rPr>
        <w:t>如何正确发音“zì”</w:t>
      </w:r>
    </w:p>
    <w:p w14:paraId="5511E73F" w14:textId="77777777" w:rsidR="0026700A" w:rsidRDefault="0026700A">
      <w:pPr>
        <w:rPr>
          <w:rFonts w:hint="eastAsia"/>
        </w:rPr>
      </w:pPr>
    </w:p>
    <w:p w14:paraId="3F950CB0" w14:textId="77777777" w:rsidR="0026700A" w:rsidRDefault="0026700A">
      <w:pPr>
        <w:rPr>
          <w:rFonts w:hint="eastAsia"/>
        </w:rPr>
      </w:pPr>
      <w:r>
        <w:rPr>
          <w:rFonts w:hint="eastAsia"/>
        </w:rPr>
        <w:t>要准确地发出“zì”的音，首先要注意舌尖的位置——应轻轻贴住下齿，气流通过舌尖与上颚之间的缝隙摩擦发声。声音要干脆利落，带有一种向下的语调感。初学者可以多听标准普通话的示范录音，并模仿练习，逐步掌握正确的发音方法。</w:t>
      </w:r>
    </w:p>
    <w:p w14:paraId="35807C6E" w14:textId="77777777" w:rsidR="0026700A" w:rsidRDefault="0026700A">
      <w:pPr>
        <w:rPr>
          <w:rFonts w:hint="eastAsia"/>
        </w:rPr>
      </w:pPr>
    </w:p>
    <w:p w14:paraId="30494DDF" w14:textId="77777777" w:rsidR="0026700A" w:rsidRDefault="0026700A">
      <w:pPr>
        <w:rPr>
          <w:rFonts w:hint="eastAsia"/>
        </w:rPr>
      </w:pPr>
    </w:p>
    <w:p w14:paraId="5108020F" w14:textId="77777777" w:rsidR="0026700A" w:rsidRDefault="0026700A">
      <w:pPr>
        <w:rPr>
          <w:rFonts w:hint="eastAsia"/>
        </w:rPr>
      </w:pPr>
      <w:r>
        <w:rPr>
          <w:rFonts w:hint="eastAsia"/>
        </w:rPr>
        <w:t>最后的总结</w:t>
      </w:r>
    </w:p>
    <w:p w14:paraId="366374A8" w14:textId="77777777" w:rsidR="0026700A" w:rsidRDefault="0026700A">
      <w:pPr>
        <w:rPr>
          <w:rFonts w:hint="eastAsia"/>
        </w:rPr>
      </w:pPr>
    </w:p>
    <w:p w14:paraId="47915639" w14:textId="77777777" w:rsidR="0026700A" w:rsidRDefault="0026700A">
      <w:pPr>
        <w:rPr>
          <w:rFonts w:hint="eastAsia"/>
        </w:rPr>
      </w:pPr>
      <w:r>
        <w:rPr>
          <w:rFonts w:hint="eastAsia"/>
        </w:rPr>
        <w:t>“自然”中的“自”拼音为“zì”，读作第四声。虽然只是一个简单的汉字，但在语言运用中却有着丰富的意义和变化。掌握好“自”的读音和用法，不仅有助于理解“自然”这类词语的深层含义，也为汉语学习打下了坚实的基础。</w:t>
      </w:r>
    </w:p>
    <w:p w14:paraId="43B3450D" w14:textId="77777777" w:rsidR="0026700A" w:rsidRDefault="0026700A">
      <w:pPr>
        <w:rPr>
          <w:rFonts w:hint="eastAsia"/>
        </w:rPr>
      </w:pPr>
    </w:p>
    <w:p w14:paraId="2070D87C" w14:textId="77777777" w:rsidR="0026700A" w:rsidRDefault="002670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CE01C9" w14:textId="4F6CEA99" w:rsidR="008671DA" w:rsidRDefault="008671DA"/>
    <w:sectPr w:rsidR="00867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DA"/>
    <w:rsid w:val="0026700A"/>
    <w:rsid w:val="00613040"/>
    <w:rsid w:val="0086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C7B11-0843-402F-B03C-1578201E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1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1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1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1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1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1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1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1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1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1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1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1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1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1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2025-06-30T13:36:00Z</dcterms:created>
  <dcterms:modified xsi:type="dcterms:W3CDTF">2025-06-30T13:36:00Z</dcterms:modified>
</cp:coreProperties>
</file>