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32E9" w14:textId="77777777" w:rsidR="00B75ED5" w:rsidRDefault="00B75ED5">
      <w:pPr>
        <w:rPr>
          <w:rFonts w:hint="eastAsia"/>
        </w:rPr>
      </w:pPr>
      <w:r>
        <w:rPr>
          <w:rFonts w:hint="eastAsia"/>
        </w:rPr>
        <w:t>自然的自怎么拼音</w:t>
      </w:r>
    </w:p>
    <w:p w14:paraId="3BABFBD0" w14:textId="77777777" w:rsidR="00B75ED5" w:rsidRDefault="00B75ED5">
      <w:pPr>
        <w:rPr>
          <w:rFonts w:hint="eastAsia"/>
        </w:rPr>
      </w:pPr>
    </w:p>
    <w:p w14:paraId="1B8AF572" w14:textId="77777777" w:rsidR="00B75ED5" w:rsidRDefault="00B75ED5">
      <w:pPr>
        <w:rPr>
          <w:rFonts w:hint="eastAsia"/>
        </w:rPr>
      </w:pPr>
      <w:r>
        <w:rPr>
          <w:rFonts w:hint="eastAsia"/>
        </w:rPr>
        <w:t>“自然”的“自”字，拼音是“zì”。这个字在汉语中非常常见，含义也十分丰富。它既可以表示“自己”，也可以用来表达“从……开始”的意思，还可以作为副词，表示“自然而然”的状态。</w:t>
      </w:r>
    </w:p>
    <w:p w14:paraId="629DA225" w14:textId="77777777" w:rsidR="00B75ED5" w:rsidRDefault="00B75ED5">
      <w:pPr>
        <w:rPr>
          <w:rFonts w:hint="eastAsia"/>
        </w:rPr>
      </w:pPr>
    </w:p>
    <w:p w14:paraId="5B27BC0A" w14:textId="77777777" w:rsidR="00B75ED5" w:rsidRDefault="00B75ED5">
      <w:pPr>
        <w:rPr>
          <w:rFonts w:hint="eastAsia"/>
        </w:rPr>
      </w:pPr>
    </w:p>
    <w:p w14:paraId="3D10FE8D" w14:textId="77777777" w:rsidR="00B75ED5" w:rsidRDefault="00B75ED5">
      <w:pPr>
        <w:rPr>
          <w:rFonts w:hint="eastAsia"/>
        </w:rPr>
      </w:pPr>
      <w:r>
        <w:rPr>
          <w:rFonts w:hint="eastAsia"/>
        </w:rPr>
        <w:t>“自”的基本读音和用法</w:t>
      </w:r>
    </w:p>
    <w:p w14:paraId="012DB87F" w14:textId="77777777" w:rsidR="00B75ED5" w:rsidRDefault="00B75ED5">
      <w:pPr>
        <w:rPr>
          <w:rFonts w:hint="eastAsia"/>
        </w:rPr>
      </w:pPr>
    </w:p>
    <w:p w14:paraId="22FF4AA1" w14:textId="77777777" w:rsidR="00B75ED5" w:rsidRDefault="00B75ED5">
      <w:pPr>
        <w:rPr>
          <w:rFonts w:hint="eastAsia"/>
        </w:rPr>
      </w:pPr>
      <w:r>
        <w:rPr>
          <w:rFonts w:hint="eastAsia"/>
        </w:rPr>
        <w:t>“自”是一个单音节字，拼音为“zì”，第四声。在普通话中，它的发音清晰、有力。这个字的基本含义是“本人”或“自身”，例如“自信”、“自觉”、“自我”等词语中的“自”都表示与自己有关的意思。</w:t>
      </w:r>
    </w:p>
    <w:p w14:paraId="1D6FA2EF" w14:textId="77777777" w:rsidR="00B75ED5" w:rsidRDefault="00B75ED5">
      <w:pPr>
        <w:rPr>
          <w:rFonts w:hint="eastAsia"/>
        </w:rPr>
      </w:pPr>
    </w:p>
    <w:p w14:paraId="15E97221" w14:textId="77777777" w:rsidR="00B75ED5" w:rsidRDefault="00B75ED5">
      <w:pPr>
        <w:rPr>
          <w:rFonts w:hint="eastAsia"/>
        </w:rPr>
      </w:pPr>
    </w:p>
    <w:p w14:paraId="2B09D370" w14:textId="77777777" w:rsidR="00B75ED5" w:rsidRDefault="00B75ED5">
      <w:pPr>
        <w:rPr>
          <w:rFonts w:hint="eastAsia"/>
        </w:rPr>
      </w:pPr>
      <w:r>
        <w:rPr>
          <w:rFonts w:hint="eastAsia"/>
        </w:rPr>
        <w:t>“自然”中的“自”是什么意思</w:t>
      </w:r>
    </w:p>
    <w:p w14:paraId="513B2B10" w14:textId="77777777" w:rsidR="00B75ED5" w:rsidRDefault="00B75ED5">
      <w:pPr>
        <w:rPr>
          <w:rFonts w:hint="eastAsia"/>
        </w:rPr>
      </w:pPr>
    </w:p>
    <w:p w14:paraId="5231C297" w14:textId="77777777" w:rsidR="00B75ED5" w:rsidRDefault="00B75ED5">
      <w:pPr>
        <w:rPr>
          <w:rFonts w:hint="eastAsia"/>
        </w:rPr>
      </w:pPr>
      <w:r>
        <w:rPr>
          <w:rFonts w:hint="eastAsia"/>
        </w:rPr>
        <w:t>在词语“自然”中，“自”的含义有所不同，它表示的是“自发地”、“不加干预地”。“然”在这里是一个助词，表示状态或样子。因此，“自然”整体意思是“事物本来的样子”或者“按照其内在规律发展变化的状态”。</w:t>
      </w:r>
    </w:p>
    <w:p w14:paraId="3DF0C828" w14:textId="77777777" w:rsidR="00B75ED5" w:rsidRDefault="00B75ED5">
      <w:pPr>
        <w:rPr>
          <w:rFonts w:hint="eastAsia"/>
        </w:rPr>
      </w:pPr>
    </w:p>
    <w:p w14:paraId="59B2F9F3" w14:textId="77777777" w:rsidR="00B75ED5" w:rsidRDefault="00B75ED5">
      <w:pPr>
        <w:rPr>
          <w:rFonts w:hint="eastAsia"/>
        </w:rPr>
      </w:pPr>
    </w:p>
    <w:p w14:paraId="26CD7301" w14:textId="77777777" w:rsidR="00B75ED5" w:rsidRDefault="00B75ED5">
      <w:pPr>
        <w:rPr>
          <w:rFonts w:hint="eastAsia"/>
        </w:rPr>
      </w:pPr>
      <w:r>
        <w:rPr>
          <w:rFonts w:hint="eastAsia"/>
        </w:rPr>
        <w:t>“自然”的广泛应用</w:t>
      </w:r>
    </w:p>
    <w:p w14:paraId="4EEFC878" w14:textId="77777777" w:rsidR="00B75ED5" w:rsidRDefault="00B75ED5">
      <w:pPr>
        <w:rPr>
          <w:rFonts w:hint="eastAsia"/>
        </w:rPr>
      </w:pPr>
    </w:p>
    <w:p w14:paraId="405C8E32" w14:textId="77777777" w:rsidR="00B75ED5" w:rsidRDefault="00B75ED5">
      <w:pPr>
        <w:rPr>
          <w:rFonts w:hint="eastAsia"/>
        </w:rPr>
      </w:pPr>
      <w:r>
        <w:rPr>
          <w:rFonts w:hint="eastAsia"/>
        </w:rPr>
        <w:t>“自然”这个词在日常生活和文学作品中使用非常广泛。它可以指自然界，如山川河流、花草树木、鸟兽虫鱼等；也可以用来形容一种不做作、不刻意的态度，比如“他说话很自然”；还可以用于科学领域，表示符合客观规律的发展过程。</w:t>
      </w:r>
    </w:p>
    <w:p w14:paraId="4797BBCD" w14:textId="77777777" w:rsidR="00B75ED5" w:rsidRDefault="00B75ED5">
      <w:pPr>
        <w:rPr>
          <w:rFonts w:hint="eastAsia"/>
        </w:rPr>
      </w:pPr>
    </w:p>
    <w:p w14:paraId="30E0D636" w14:textId="77777777" w:rsidR="00B75ED5" w:rsidRDefault="00B75ED5">
      <w:pPr>
        <w:rPr>
          <w:rFonts w:hint="eastAsia"/>
        </w:rPr>
      </w:pPr>
    </w:p>
    <w:p w14:paraId="143CE1BE" w14:textId="77777777" w:rsidR="00B75ED5" w:rsidRDefault="00B75ED5">
      <w:pPr>
        <w:rPr>
          <w:rFonts w:hint="eastAsia"/>
        </w:rPr>
      </w:pPr>
      <w:r>
        <w:rPr>
          <w:rFonts w:hint="eastAsia"/>
        </w:rPr>
        <w:t>“自”字的其他常见词语</w:t>
      </w:r>
    </w:p>
    <w:p w14:paraId="4AEB40A5" w14:textId="77777777" w:rsidR="00B75ED5" w:rsidRDefault="00B75ED5">
      <w:pPr>
        <w:rPr>
          <w:rFonts w:hint="eastAsia"/>
        </w:rPr>
      </w:pPr>
    </w:p>
    <w:p w14:paraId="63B54C00" w14:textId="77777777" w:rsidR="00B75ED5" w:rsidRDefault="00B75ED5">
      <w:pPr>
        <w:rPr>
          <w:rFonts w:hint="eastAsia"/>
        </w:rPr>
      </w:pPr>
      <w:r>
        <w:rPr>
          <w:rFonts w:hint="eastAsia"/>
        </w:rPr>
        <w:t>除了“自然”之外，“自”字还能组成很多常用词语，比如“自由”、“自豪”、“自律”、“自学”、“自立”等等。这些词语中的“自”虽然语义略有不同，但大多与“自己”或“主动”有关。</w:t>
      </w:r>
    </w:p>
    <w:p w14:paraId="3264F286" w14:textId="77777777" w:rsidR="00B75ED5" w:rsidRDefault="00B75ED5">
      <w:pPr>
        <w:rPr>
          <w:rFonts w:hint="eastAsia"/>
        </w:rPr>
      </w:pPr>
    </w:p>
    <w:p w14:paraId="7B15C900" w14:textId="77777777" w:rsidR="00B75ED5" w:rsidRDefault="00B75ED5">
      <w:pPr>
        <w:rPr>
          <w:rFonts w:hint="eastAsia"/>
        </w:rPr>
      </w:pPr>
    </w:p>
    <w:p w14:paraId="0B95A181" w14:textId="77777777" w:rsidR="00B75ED5" w:rsidRDefault="00B75ED5">
      <w:pPr>
        <w:rPr>
          <w:rFonts w:hint="eastAsia"/>
        </w:rPr>
      </w:pPr>
      <w:r>
        <w:rPr>
          <w:rFonts w:hint="eastAsia"/>
        </w:rPr>
        <w:t>最后的总结</w:t>
      </w:r>
    </w:p>
    <w:p w14:paraId="650BDA5F" w14:textId="77777777" w:rsidR="00B75ED5" w:rsidRDefault="00B75ED5">
      <w:pPr>
        <w:rPr>
          <w:rFonts w:hint="eastAsia"/>
        </w:rPr>
      </w:pPr>
    </w:p>
    <w:p w14:paraId="3977A833" w14:textId="77777777" w:rsidR="00B75ED5" w:rsidRDefault="00B75ED5">
      <w:pPr>
        <w:rPr>
          <w:rFonts w:hint="eastAsia"/>
        </w:rPr>
      </w:pPr>
      <w:r>
        <w:rPr>
          <w:rFonts w:hint="eastAsia"/>
        </w:rPr>
        <w:t>掌握一个汉字的拼音和意义，有助于更好地理解和运用汉语。“自”作为一个基础而重要的汉字，尤其值得我们认真学习。通过了解“自然的自怎么拼音”，我们不仅学会了它的读音“zì”，还加深了对“自然”这一词汇的理解。</w:t>
      </w:r>
    </w:p>
    <w:p w14:paraId="4827CDBF" w14:textId="77777777" w:rsidR="00B75ED5" w:rsidRDefault="00B75ED5">
      <w:pPr>
        <w:rPr>
          <w:rFonts w:hint="eastAsia"/>
        </w:rPr>
      </w:pPr>
    </w:p>
    <w:p w14:paraId="1CE955ED" w14:textId="77777777" w:rsidR="00B75ED5" w:rsidRDefault="00B75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D984" w14:textId="3A0CECE8" w:rsidR="008677A7" w:rsidRDefault="008677A7"/>
    <w:sectPr w:rsidR="0086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A7"/>
    <w:rsid w:val="00613040"/>
    <w:rsid w:val="008677A7"/>
    <w:rsid w:val="00B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1A1E-2126-4085-ACE6-318BB50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