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3166B" w14:textId="77777777" w:rsidR="0014634E" w:rsidRDefault="0014634E">
      <w:pPr>
        <w:rPr>
          <w:rFonts w:hint="eastAsia"/>
        </w:rPr>
      </w:pPr>
      <w:r>
        <w:rPr>
          <w:rFonts w:hint="eastAsia"/>
        </w:rPr>
        <w:t>Zi Ran De Pin Yin</w:t>
      </w:r>
    </w:p>
    <w:p w14:paraId="7A672B97" w14:textId="77777777" w:rsidR="0014634E" w:rsidRDefault="0014634E">
      <w:pPr>
        <w:rPr>
          <w:rFonts w:hint="eastAsia"/>
        </w:rPr>
      </w:pPr>
      <w:r>
        <w:rPr>
          <w:rFonts w:hint="eastAsia"/>
        </w:rPr>
        <w:t>“Zì rán de pīn yīn” kě yǐ bèi lǐ jiě wéi zì rán zhōng suǒ bāo hán de yīn lè huò yīn xiǎng。zhè zhǒng yīn xiǎng bú shì rén lèi chuàng zào chū lái de，ér shì dà zì rán běn shēn fā chū de měi miào shēng yīn。cóng qīng cuì de niǎo míng dào xióng zhuàng de léi yǔ，cóng qīng róu de fēng shēng dào liú shuǐ chán chán，zhè xiē dōu shì zì rán de yīn yuè，shì shì jiè zuì chún cuì、zuì dòng tīng de yīn xiǎng。</w:t>
      </w:r>
    </w:p>
    <w:p w14:paraId="1B9511F9" w14:textId="77777777" w:rsidR="0014634E" w:rsidRDefault="0014634E">
      <w:pPr>
        <w:rPr>
          <w:rFonts w:hint="eastAsia"/>
        </w:rPr>
      </w:pPr>
    </w:p>
    <w:p w14:paraId="5213BC91" w14:textId="77777777" w:rsidR="0014634E" w:rsidRDefault="0014634E">
      <w:pPr>
        <w:rPr>
          <w:rFonts w:hint="eastAsia"/>
        </w:rPr>
      </w:pPr>
    </w:p>
    <w:p w14:paraId="610F8CD2" w14:textId="77777777" w:rsidR="0014634E" w:rsidRDefault="0014634E">
      <w:pPr>
        <w:rPr>
          <w:rFonts w:hint="eastAsia"/>
        </w:rPr>
      </w:pPr>
      <w:r>
        <w:rPr>
          <w:rFonts w:hint="eastAsia"/>
        </w:rPr>
        <w:t>Fēng de gē chàng</w:t>
      </w:r>
    </w:p>
    <w:p w14:paraId="0F619EF3" w14:textId="77777777" w:rsidR="0014634E" w:rsidRDefault="0014634E">
      <w:pPr>
        <w:rPr>
          <w:rFonts w:hint="eastAsia"/>
        </w:rPr>
      </w:pPr>
      <w:r>
        <w:rPr>
          <w:rFonts w:hint="eastAsia"/>
        </w:rPr>
        <w:t>fēng shì zì rán zhōng zuì piāo hū de shēng yīn zhī yī。dāng qīng fēng chuī guò shù shāo，yè zi huì fā chū qīng róu de shā shā shēng；ér kuáng fēng nù háo shí，shù mù huì fā chū zhèn ěr yù lóng de hào jiào。fēng de yīn yuè yǒu shí xiàng yī shǒu qīng sōng de xiǎo qǔ，yǒu shí yòu xiàng yī chǎng hào dàng de jiāo xiǎng yuè，tā dài zǒu chén mò，yě dài lái xī wàng。</w:t>
      </w:r>
    </w:p>
    <w:p w14:paraId="4DB4339F" w14:textId="77777777" w:rsidR="0014634E" w:rsidRDefault="0014634E">
      <w:pPr>
        <w:rPr>
          <w:rFonts w:hint="eastAsia"/>
        </w:rPr>
      </w:pPr>
    </w:p>
    <w:p w14:paraId="02676833" w14:textId="77777777" w:rsidR="0014634E" w:rsidRDefault="0014634E">
      <w:pPr>
        <w:rPr>
          <w:rFonts w:hint="eastAsia"/>
        </w:rPr>
      </w:pPr>
    </w:p>
    <w:p w14:paraId="485D04D7" w14:textId="77777777" w:rsidR="0014634E" w:rsidRDefault="0014634E">
      <w:pPr>
        <w:rPr>
          <w:rFonts w:hint="eastAsia"/>
        </w:rPr>
      </w:pPr>
      <w:r>
        <w:rPr>
          <w:rFonts w:hint="eastAsia"/>
        </w:rPr>
        <w:t>Shuǐ de yǎn zòu</w:t>
      </w:r>
    </w:p>
    <w:p w14:paraId="0C51896C" w14:textId="77777777" w:rsidR="0014634E" w:rsidRDefault="0014634E">
      <w:pPr>
        <w:rPr>
          <w:rFonts w:hint="eastAsia"/>
        </w:rPr>
      </w:pPr>
      <w:r>
        <w:rPr>
          <w:rFonts w:hint="eastAsia"/>
        </w:rPr>
        <w:t>shuǐ shì zì rán zhōng zuì fù biàn huà de shēng yīn。xiǎo xī liú tǎng shí fā chū qīng kuài de yīn fú，jiù xiàng yī gè huó pō de hái zǐ zài tiào yuè；hú miàn de bō làng pāi dǎ àn shí，chuán lái wēn róu ér yōu cháng de yīn xiǎng；ér dào le bào bù chuí luò de shí hòu，nà zhèn zhèn hōng míng shēng jiù xiàng dà zì rán de hǎn shēng，gào sù rén men tā de wēi lì yǔ měi lì。</w:t>
      </w:r>
    </w:p>
    <w:p w14:paraId="5244EF55" w14:textId="77777777" w:rsidR="0014634E" w:rsidRDefault="0014634E">
      <w:pPr>
        <w:rPr>
          <w:rFonts w:hint="eastAsia"/>
        </w:rPr>
      </w:pPr>
    </w:p>
    <w:p w14:paraId="0FA34E7D" w14:textId="77777777" w:rsidR="0014634E" w:rsidRDefault="0014634E">
      <w:pPr>
        <w:rPr>
          <w:rFonts w:hint="eastAsia"/>
        </w:rPr>
      </w:pPr>
    </w:p>
    <w:p w14:paraId="2CD28693" w14:textId="77777777" w:rsidR="0014634E" w:rsidRDefault="0014634E">
      <w:pPr>
        <w:rPr>
          <w:rFonts w:hint="eastAsia"/>
        </w:rPr>
      </w:pPr>
      <w:r>
        <w:rPr>
          <w:rFonts w:hint="eastAsia"/>
        </w:rPr>
        <w:t>Lei yǔ de jiāo xiǎng</w:t>
      </w:r>
    </w:p>
    <w:p w14:paraId="0AB9BB80" w14:textId="77777777" w:rsidR="0014634E" w:rsidRDefault="0014634E">
      <w:pPr>
        <w:rPr>
          <w:rFonts w:hint="eastAsia"/>
        </w:rPr>
      </w:pPr>
      <w:r>
        <w:rPr>
          <w:rFonts w:hint="eastAsia"/>
        </w:rPr>
        <w:t>léi yǔ shì zì rán zhōng zuì jī qíng de yīn lè huì。léi shēng rú tóng dà zì rán de gǔ shēng，yī shēng yī xià dì chuí jī zhe tiān kōng；yǔ diǎn dǎ zài chuāng hù shàng，fā chū dī cuò gāo áng de jié pāi，jiù xiàng yī chǎng shēng shì hào dà de yǎn chū。zài zhè zhǒng shēng yīn zhōng，rén men huì gǎn dào yī zhǒng nán yǐ yán yù de zhèn hàn hé jìng wèi。</w:t>
      </w:r>
    </w:p>
    <w:p w14:paraId="40AE1CE4" w14:textId="77777777" w:rsidR="0014634E" w:rsidRDefault="0014634E">
      <w:pPr>
        <w:rPr>
          <w:rFonts w:hint="eastAsia"/>
        </w:rPr>
      </w:pPr>
    </w:p>
    <w:p w14:paraId="2B21F997" w14:textId="77777777" w:rsidR="0014634E" w:rsidRDefault="0014634E">
      <w:pPr>
        <w:rPr>
          <w:rFonts w:hint="eastAsia"/>
        </w:rPr>
      </w:pPr>
    </w:p>
    <w:p w14:paraId="0E29DF31" w14:textId="77777777" w:rsidR="0014634E" w:rsidRDefault="0014634E">
      <w:pPr>
        <w:rPr>
          <w:rFonts w:hint="eastAsia"/>
        </w:rPr>
      </w:pPr>
      <w:r>
        <w:rPr>
          <w:rFonts w:hint="eastAsia"/>
        </w:rPr>
        <w:t>Niǎo míng yǔ chóng míng</w:t>
      </w:r>
    </w:p>
    <w:p w14:paraId="2CAA964A" w14:textId="77777777" w:rsidR="0014634E" w:rsidRDefault="0014634E">
      <w:pPr>
        <w:rPr>
          <w:rFonts w:hint="eastAsia"/>
        </w:rPr>
      </w:pPr>
      <w:r>
        <w:rPr>
          <w:rFonts w:hint="eastAsia"/>
        </w:rPr>
        <w:t>zǎo chén de sēn lín，chōng mǎn le niǎo de gē chàng，qīng cuì ér yòu líng dòng，měi yī zhī niǎo dōu xiàng yī wèi dú zòu de yīn lè jiā。ér dào le wǎn shàng，chóng míng biàn chéng le yè de zhǔ jiǎo，nà duàn duàn xù xù de shēng yīn，gòu chéng le yī fú jìng mì ér yōu yáng de yè qǔ。</w:t>
      </w:r>
    </w:p>
    <w:p w14:paraId="6834D9E9" w14:textId="77777777" w:rsidR="0014634E" w:rsidRDefault="0014634E">
      <w:pPr>
        <w:rPr>
          <w:rFonts w:hint="eastAsia"/>
        </w:rPr>
      </w:pPr>
    </w:p>
    <w:p w14:paraId="5158C3CB" w14:textId="77777777" w:rsidR="0014634E" w:rsidRDefault="0014634E">
      <w:pPr>
        <w:rPr>
          <w:rFonts w:hint="eastAsia"/>
        </w:rPr>
      </w:pPr>
    </w:p>
    <w:p w14:paraId="4A6B1089" w14:textId="77777777" w:rsidR="0014634E" w:rsidRDefault="0014634E">
      <w:pPr>
        <w:rPr>
          <w:rFonts w:hint="eastAsia"/>
        </w:rPr>
      </w:pPr>
      <w:r>
        <w:rPr>
          <w:rFonts w:hint="eastAsia"/>
        </w:rPr>
        <w:t>Zì rán de yīn yuè，wǒ men de huí yīng</w:t>
      </w:r>
    </w:p>
    <w:p w14:paraId="54D9A1EE" w14:textId="77777777" w:rsidR="0014634E" w:rsidRDefault="0014634E">
      <w:pPr>
        <w:rPr>
          <w:rFonts w:hint="eastAsia"/>
        </w:rPr>
      </w:pPr>
      <w:r>
        <w:rPr>
          <w:rFonts w:hint="eastAsia"/>
        </w:rPr>
        <w:t>zài zhè xiē zì rán de shēng yīn zhōng，rén lèi céng jīng shì tīng zhòng，yě yīng gāi chéng wéi zhě hù zhě。zhè xiē shēng yīn bù jǐn dài gěi rén ěr mù yī xīn de gǎn jué，gèng shì dà dì zhī hún de yǎn chū。zhǐ yǒu dāng rén lèi yǔ zì rán hé xié gòng chù，zhè xiē měi miào de yīn fú cái néng yǒng yuǎn huí dàng zài shì jiè zhī zhōng。</w:t>
      </w:r>
    </w:p>
    <w:p w14:paraId="18C1FC02" w14:textId="77777777" w:rsidR="0014634E" w:rsidRDefault="0014634E">
      <w:pPr>
        <w:rPr>
          <w:rFonts w:hint="eastAsia"/>
        </w:rPr>
      </w:pPr>
    </w:p>
    <w:p w14:paraId="0CA644D6" w14:textId="77777777" w:rsidR="0014634E" w:rsidRDefault="0014634E">
      <w:pPr>
        <w:rPr>
          <w:rFonts w:hint="eastAsia"/>
        </w:rPr>
      </w:pPr>
      <w:r>
        <w:rPr>
          <w:rFonts w:hint="eastAsia"/>
        </w:rPr>
        <w:t>本文是由懂得生活网（dongdeshenghuo.com）为大家创作</w:t>
      </w:r>
    </w:p>
    <w:p w14:paraId="0ED658B3" w14:textId="64EDAA2C" w:rsidR="00B00C12" w:rsidRDefault="00B00C12"/>
    <w:sectPr w:rsidR="00B00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12"/>
    <w:rsid w:val="0014634E"/>
    <w:rsid w:val="00613040"/>
    <w:rsid w:val="00B0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61DE03-B38C-4DDA-9332-776D8FA7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C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C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C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C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C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C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C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C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C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C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C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C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C12"/>
    <w:rPr>
      <w:rFonts w:cstheme="majorBidi"/>
      <w:color w:val="2F5496" w:themeColor="accent1" w:themeShade="BF"/>
      <w:sz w:val="28"/>
      <w:szCs w:val="28"/>
    </w:rPr>
  </w:style>
  <w:style w:type="character" w:customStyle="1" w:styleId="50">
    <w:name w:val="标题 5 字符"/>
    <w:basedOn w:val="a0"/>
    <w:link w:val="5"/>
    <w:uiPriority w:val="9"/>
    <w:semiHidden/>
    <w:rsid w:val="00B00C12"/>
    <w:rPr>
      <w:rFonts w:cstheme="majorBidi"/>
      <w:color w:val="2F5496" w:themeColor="accent1" w:themeShade="BF"/>
      <w:sz w:val="24"/>
    </w:rPr>
  </w:style>
  <w:style w:type="character" w:customStyle="1" w:styleId="60">
    <w:name w:val="标题 6 字符"/>
    <w:basedOn w:val="a0"/>
    <w:link w:val="6"/>
    <w:uiPriority w:val="9"/>
    <w:semiHidden/>
    <w:rsid w:val="00B00C12"/>
    <w:rPr>
      <w:rFonts w:cstheme="majorBidi"/>
      <w:b/>
      <w:bCs/>
      <w:color w:val="2F5496" w:themeColor="accent1" w:themeShade="BF"/>
    </w:rPr>
  </w:style>
  <w:style w:type="character" w:customStyle="1" w:styleId="70">
    <w:name w:val="标题 7 字符"/>
    <w:basedOn w:val="a0"/>
    <w:link w:val="7"/>
    <w:uiPriority w:val="9"/>
    <w:semiHidden/>
    <w:rsid w:val="00B00C12"/>
    <w:rPr>
      <w:rFonts w:cstheme="majorBidi"/>
      <w:b/>
      <w:bCs/>
      <w:color w:val="595959" w:themeColor="text1" w:themeTint="A6"/>
    </w:rPr>
  </w:style>
  <w:style w:type="character" w:customStyle="1" w:styleId="80">
    <w:name w:val="标题 8 字符"/>
    <w:basedOn w:val="a0"/>
    <w:link w:val="8"/>
    <w:uiPriority w:val="9"/>
    <w:semiHidden/>
    <w:rsid w:val="00B00C12"/>
    <w:rPr>
      <w:rFonts w:cstheme="majorBidi"/>
      <w:color w:val="595959" w:themeColor="text1" w:themeTint="A6"/>
    </w:rPr>
  </w:style>
  <w:style w:type="character" w:customStyle="1" w:styleId="90">
    <w:name w:val="标题 9 字符"/>
    <w:basedOn w:val="a0"/>
    <w:link w:val="9"/>
    <w:uiPriority w:val="9"/>
    <w:semiHidden/>
    <w:rsid w:val="00B00C12"/>
    <w:rPr>
      <w:rFonts w:eastAsiaTheme="majorEastAsia" w:cstheme="majorBidi"/>
      <w:color w:val="595959" w:themeColor="text1" w:themeTint="A6"/>
    </w:rPr>
  </w:style>
  <w:style w:type="paragraph" w:styleId="a3">
    <w:name w:val="Title"/>
    <w:basedOn w:val="a"/>
    <w:next w:val="a"/>
    <w:link w:val="a4"/>
    <w:uiPriority w:val="10"/>
    <w:qFormat/>
    <w:rsid w:val="00B00C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C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C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C12"/>
    <w:pPr>
      <w:spacing w:before="160"/>
      <w:jc w:val="center"/>
    </w:pPr>
    <w:rPr>
      <w:i/>
      <w:iCs/>
      <w:color w:val="404040" w:themeColor="text1" w:themeTint="BF"/>
    </w:rPr>
  </w:style>
  <w:style w:type="character" w:customStyle="1" w:styleId="a8">
    <w:name w:val="引用 字符"/>
    <w:basedOn w:val="a0"/>
    <w:link w:val="a7"/>
    <w:uiPriority w:val="29"/>
    <w:rsid w:val="00B00C12"/>
    <w:rPr>
      <w:i/>
      <w:iCs/>
      <w:color w:val="404040" w:themeColor="text1" w:themeTint="BF"/>
    </w:rPr>
  </w:style>
  <w:style w:type="paragraph" w:styleId="a9">
    <w:name w:val="List Paragraph"/>
    <w:basedOn w:val="a"/>
    <w:uiPriority w:val="34"/>
    <w:qFormat/>
    <w:rsid w:val="00B00C12"/>
    <w:pPr>
      <w:ind w:left="720"/>
      <w:contextualSpacing/>
    </w:pPr>
  </w:style>
  <w:style w:type="character" w:styleId="aa">
    <w:name w:val="Intense Emphasis"/>
    <w:basedOn w:val="a0"/>
    <w:uiPriority w:val="21"/>
    <w:qFormat/>
    <w:rsid w:val="00B00C12"/>
    <w:rPr>
      <w:i/>
      <w:iCs/>
      <w:color w:val="2F5496" w:themeColor="accent1" w:themeShade="BF"/>
    </w:rPr>
  </w:style>
  <w:style w:type="paragraph" w:styleId="ab">
    <w:name w:val="Intense Quote"/>
    <w:basedOn w:val="a"/>
    <w:next w:val="a"/>
    <w:link w:val="ac"/>
    <w:uiPriority w:val="30"/>
    <w:qFormat/>
    <w:rsid w:val="00B00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C12"/>
    <w:rPr>
      <w:i/>
      <w:iCs/>
      <w:color w:val="2F5496" w:themeColor="accent1" w:themeShade="BF"/>
    </w:rPr>
  </w:style>
  <w:style w:type="character" w:styleId="ad">
    <w:name w:val="Intense Reference"/>
    <w:basedOn w:val="a0"/>
    <w:uiPriority w:val="32"/>
    <w:qFormat/>
    <w:rsid w:val="00B00C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