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0245" w14:textId="77777777" w:rsidR="00F23929" w:rsidRDefault="00F23929">
      <w:pPr>
        <w:rPr>
          <w:rFonts w:hint="eastAsia"/>
        </w:rPr>
      </w:pPr>
      <w:r>
        <w:rPr>
          <w:rFonts w:hint="eastAsia"/>
        </w:rPr>
        <w:t>自然的然拼音是什么写</w:t>
      </w:r>
    </w:p>
    <w:p w14:paraId="38286219" w14:textId="77777777" w:rsidR="00F23929" w:rsidRDefault="00F23929">
      <w:pPr>
        <w:rPr>
          <w:rFonts w:hint="eastAsia"/>
        </w:rPr>
      </w:pPr>
      <w:r>
        <w:rPr>
          <w:rFonts w:hint="eastAsia"/>
        </w:rPr>
        <w:t>“自然”的“然”字，其拼音是“rán”。在汉语中，“然”是一个多音字，但在“自然”这一词语中，它读作第二声“rán”，表示一种顺其本性、不加人为干预的状态。这个字常用于表达事物按照自身规律发展变化的意思。</w:t>
      </w:r>
    </w:p>
    <w:p w14:paraId="6BE20466" w14:textId="77777777" w:rsidR="00F23929" w:rsidRDefault="00F23929">
      <w:pPr>
        <w:rPr>
          <w:rFonts w:hint="eastAsia"/>
        </w:rPr>
      </w:pPr>
    </w:p>
    <w:p w14:paraId="2F8C075D" w14:textId="77777777" w:rsidR="00F23929" w:rsidRDefault="00F23929">
      <w:pPr>
        <w:rPr>
          <w:rFonts w:hint="eastAsia"/>
        </w:rPr>
      </w:pPr>
    </w:p>
    <w:p w14:paraId="58DB9D73" w14:textId="77777777" w:rsidR="00F23929" w:rsidRDefault="00F23929">
      <w:pPr>
        <w:rPr>
          <w:rFonts w:hint="eastAsia"/>
        </w:rPr>
      </w:pPr>
      <w:r>
        <w:rPr>
          <w:rFonts w:hint="eastAsia"/>
        </w:rPr>
        <w:t>“然”字的基本含义</w:t>
      </w:r>
    </w:p>
    <w:p w14:paraId="044FCC25" w14:textId="77777777" w:rsidR="00F23929" w:rsidRDefault="00F23929">
      <w:pPr>
        <w:rPr>
          <w:rFonts w:hint="eastAsia"/>
        </w:rPr>
      </w:pPr>
      <w:r>
        <w:rPr>
          <w:rFonts w:hint="eastAsia"/>
        </w:rPr>
        <w:t>“然”字最早见于小篆，形声兼会意，从火，肰（rán）声。其本义为燃烧，后来引申出多种含义。在现代汉语中，“然”最常用的意义包括：1. 表示肯定或确认，如“然也”；2. 表示状态或样子，如“忽然”、“显然”；3. 表示转折，如“然而”；4. 在“自然”一词中，表示顺应本性、自发形成的状态。</w:t>
      </w:r>
    </w:p>
    <w:p w14:paraId="28B49F1C" w14:textId="77777777" w:rsidR="00F23929" w:rsidRDefault="00F23929">
      <w:pPr>
        <w:rPr>
          <w:rFonts w:hint="eastAsia"/>
        </w:rPr>
      </w:pPr>
    </w:p>
    <w:p w14:paraId="66FE45FC" w14:textId="77777777" w:rsidR="00F23929" w:rsidRDefault="00F23929">
      <w:pPr>
        <w:rPr>
          <w:rFonts w:hint="eastAsia"/>
        </w:rPr>
      </w:pPr>
    </w:p>
    <w:p w14:paraId="1602285B" w14:textId="77777777" w:rsidR="00F23929" w:rsidRDefault="00F23929">
      <w:pPr>
        <w:rPr>
          <w:rFonts w:hint="eastAsia"/>
        </w:rPr>
      </w:pPr>
      <w:r>
        <w:rPr>
          <w:rFonts w:hint="eastAsia"/>
        </w:rPr>
        <w:t>“自然”一词的构成与意义</w:t>
      </w:r>
    </w:p>
    <w:p w14:paraId="17E30F14" w14:textId="77777777" w:rsidR="00F23929" w:rsidRDefault="00F23929">
      <w:pPr>
        <w:rPr>
          <w:rFonts w:hint="eastAsia"/>
        </w:rPr>
      </w:pPr>
      <w:r>
        <w:rPr>
          <w:rFonts w:hint="eastAsia"/>
        </w:rPr>
        <w:t>“自然”由“自”和“然”两个字组成。“自”表示自己、本身，“然”则表示如此、这样。合起来，“自然”即指“自己本来的样子”或“依照自身规律发展的状态”。这个词广泛应用于哲学、科学、文学等多个领域，用来描述自然界、自然现象以及人与环境之间的和谐关系。</w:t>
      </w:r>
    </w:p>
    <w:p w14:paraId="578EC81C" w14:textId="77777777" w:rsidR="00F23929" w:rsidRDefault="00F23929">
      <w:pPr>
        <w:rPr>
          <w:rFonts w:hint="eastAsia"/>
        </w:rPr>
      </w:pPr>
    </w:p>
    <w:p w14:paraId="5A8A1496" w14:textId="77777777" w:rsidR="00F23929" w:rsidRDefault="00F23929">
      <w:pPr>
        <w:rPr>
          <w:rFonts w:hint="eastAsia"/>
        </w:rPr>
      </w:pPr>
    </w:p>
    <w:p w14:paraId="29E7F74B" w14:textId="77777777" w:rsidR="00F23929" w:rsidRDefault="00F23929">
      <w:pPr>
        <w:rPr>
          <w:rFonts w:hint="eastAsia"/>
        </w:rPr>
      </w:pPr>
      <w:r>
        <w:rPr>
          <w:rFonts w:hint="eastAsia"/>
        </w:rPr>
        <w:t>“然”在其他词语中的使用</w:t>
      </w:r>
    </w:p>
    <w:p w14:paraId="0AE224A3" w14:textId="77777777" w:rsidR="00F23929" w:rsidRDefault="00F23929">
      <w:pPr>
        <w:rPr>
          <w:rFonts w:hint="eastAsia"/>
        </w:rPr>
      </w:pPr>
      <w:r>
        <w:rPr>
          <w:rFonts w:hint="eastAsia"/>
        </w:rPr>
        <w:t>除了“自然”之外，“然”还常见于许多成语和词语中。例如：“当然”表示理所当然；“突然”形容事情发生得迅速而意外；“虽然”用于表示让步关系；“显然”表示事情非常明显、容易理解。这些词语中的“然”都保留了其基本语义特征，具有较强的构词能力。</w:t>
      </w:r>
    </w:p>
    <w:p w14:paraId="58076AA4" w14:textId="77777777" w:rsidR="00F23929" w:rsidRDefault="00F23929">
      <w:pPr>
        <w:rPr>
          <w:rFonts w:hint="eastAsia"/>
        </w:rPr>
      </w:pPr>
    </w:p>
    <w:p w14:paraId="3661863B" w14:textId="77777777" w:rsidR="00F23929" w:rsidRDefault="00F23929">
      <w:pPr>
        <w:rPr>
          <w:rFonts w:hint="eastAsia"/>
        </w:rPr>
      </w:pPr>
    </w:p>
    <w:p w14:paraId="52E7BE55" w14:textId="77777777" w:rsidR="00F23929" w:rsidRDefault="00F23929">
      <w:pPr>
        <w:rPr>
          <w:rFonts w:hint="eastAsia"/>
        </w:rPr>
      </w:pPr>
      <w:r>
        <w:rPr>
          <w:rFonts w:hint="eastAsia"/>
        </w:rPr>
        <w:t>“然”的文化内涵</w:t>
      </w:r>
    </w:p>
    <w:p w14:paraId="2F5FA29F" w14:textId="77777777" w:rsidR="00F23929" w:rsidRDefault="00F23929">
      <w:pPr>
        <w:rPr>
          <w:rFonts w:hint="eastAsia"/>
        </w:rPr>
      </w:pPr>
      <w:r>
        <w:rPr>
          <w:rFonts w:hint="eastAsia"/>
        </w:rPr>
        <w:t>在中国传统文化中，“自然”不仅是对世界的一种认知方式，也是一种生活态度和价值取向。道家思想强调“道法自然”，主张人应顺应自然规律，追求天人合一的理想境界。“然”字所承载的这种哲学意蕴，使其在语言之外，也成为中华文化的重要象征之一。</w:t>
      </w:r>
    </w:p>
    <w:p w14:paraId="13FD2ECF" w14:textId="77777777" w:rsidR="00F23929" w:rsidRDefault="00F23929">
      <w:pPr>
        <w:rPr>
          <w:rFonts w:hint="eastAsia"/>
        </w:rPr>
      </w:pPr>
    </w:p>
    <w:p w14:paraId="68E0AB73" w14:textId="77777777" w:rsidR="00F23929" w:rsidRDefault="00F23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0380B" w14:textId="72F98142" w:rsidR="00797CFE" w:rsidRDefault="00797CFE"/>
    <w:sectPr w:rsidR="00797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FE"/>
    <w:rsid w:val="00613040"/>
    <w:rsid w:val="00797CFE"/>
    <w:rsid w:val="00F2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74958-145B-417E-AF8E-098A0DD4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