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CB95" w14:textId="77777777" w:rsidR="008D2E82" w:rsidRDefault="008D2E82">
      <w:pPr>
        <w:rPr>
          <w:rFonts w:hint="eastAsia"/>
        </w:rPr>
      </w:pPr>
      <w:r>
        <w:rPr>
          <w:rFonts w:hint="eastAsia"/>
        </w:rPr>
        <w:t>rán 字的基本拼音写法</w:t>
      </w:r>
    </w:p>
    <w:p w14:paraId="32BFECA5" w14:textId="77777777" w:rsidR="008D2E82" w:rsidRDefault="008D2E82">
      <w:pPr>
        <w:rPr>
          <w:rFonts w:hint="eastAsia"/>
        </w:rPr>
      </w:pPr>
      <w:r>
        <w:rPr>
          <w:rFonts w:hint="eastAsia"/>
        </w:rPr>
        <w:t>“然”字在汉语拼音中的标准写法是“rán”。它是一个带有阳平声调的音节，声调符号为“á”，表示第二声。在汉语中，“然”是一个常见且多义的汉字，广泛用于书面语和口语中。</w:t>
      </w:r>
    </w:p>
    <w:p w14:paraId="281F8DE2" w14:textId="77777777" w:rsidR="008D2E82" w:rsidRDefault="008D2E82">
      <w:pPr>
        <w:rPr>
          <w:rFonts w:hint="eastAsia"/>
        </w:rPr>
      </w:pPr>
    </w:p>
    <w:p w14:paraId="67B0F08D" w14:textId="77777777" w:rsidR="008D2E82" w:rsidRDefault="008D2E82">
      <w:pPr>
        <w:rPr>
          <w:rFonts w:hint="eastAsia"/>
        </w:rPr>
      </w:pPr>
    </w:p>
    <w:p w14:paraId="1EF93D24" w14:textId="77777777" w:rsidR="008D2E82" w:rsidRDefault="008D2E82">
      <w:pPr>
        <w:rPr>
          <w:rFonts w:hint="eastAsia"/>
        </w:rPr>
      </w:pPr>
      <w:r>
        <w:rPr>
          <w:rFonts w:hint="eastAsia"/>
        </w:rPr>
        <w:t>“然”字的发音特点</w:t>
      </w:r>
    </w:p>
    <w:p w14:paraId="769CFAA7" w14:textId="77777777" w:rsidR="008D2E82" w:rsidRDefault="008D2E82">
      <w:pPr>
        <w:rPr>
          <w:rFonts w:hint="eastAsia"/>
        </w:rPr>
      </w:pPr>
      <w:r>
        <w:rPr>
          <w:rFonts w:hint="eastAsia"/>
        </w:rPr>
        <w:t>“rán”的发音由声母“r”和韵母“an”组成，结合第二声的声调，形成一个清晰、上扬的音节。这个发音在普通话中比较容易掌握，但在一些方言区，可能会出现发音不准确的情况，例如将“r”发成“l”或“zh”等。</w:t>
      </w:r>
    </w:p>
    <w:p w14:paraId="26A3CC8E" w14:textId="77777777" w:rsidR="008D2E82" w:rsidRDefault="008D2E82">
      <w:pPr>
        <w:rPr>
          <w:rFonts w:hint="eastAsia"/>
        </w:rPr>
      </w:pPr>
    </w:p>
    <w:p w14:paraId="7F445468" w14:textId="77777777" w:rsidR="008D2E82" w:rsidRDefault="008D2E82">
      <w:pPr>
        <w:rPr>
          <w:rFonts w:hint="eastAsia"/>
        </w:rPr>
      </w:pPr>
    </w:p>
    <w:p w14:paraId="3A15500F" w14:textId="77777777" w:rsidR="008D2E82" w:rsidRDefault="008D2E82">
      <w:pPr>
        <w:rPr>
          <w:rFonts w:hint="eastAsia"/>
        </w:rPr>
      </w:pPr>
      <w:r>
        <w:rPr>
          <w:rFonts w:hint="eastAsia"/>
        </w:rPr>
        <w:t>“然”字的基本含义与用法</w:t>
      </w:r>
    </w:p>
    <w:p w14:paraId="1A91FBC8" w14:textId="77777777" w:rsidR="008D2E82" w:rsidRDefault="008D2E82">
      <w:pPr>
        <w:rPr>
          <w:rFonts w:hint="eastAsia"/>
        </w:rPr>
      </w:pPr>
      <w:r>
        <w:rPr>
          <w:rFonts w:hint="eastAsia"/>
        </w:rPr>
        <w:t>“然”字在古汉语和现代汉语中有多种含义。它可以作为形容词，表示“对、正确”，如“不然”；也可以作为连词，表示转折或顺承，如“虽然……但是……”结构中的“然”。“然”还常用于文言文中，作助词使用，增强语气。</w:t>
      </w:r>
    </w:p>
    <w:p w14:paraId="39493F08" w14:textId="77777777" w:rsidR="008D2E82" w:rsidRDefault="008D2E82">
      <w:pPr>
        <w:rPr>
          <w:rFonts w:hint="eastAsia"/>
        </w:rPr>
      </w:pPr>
    </w:p>
    <w:p w14:paraId="109BEBE5" w14:textId="77777777" w:rsidR="008D2E82" w:rsidRDefault="008D2E82">
      <w:pPr>
        <w:rPr>
          <w:rFonts w:hint="eastAsia"/>
        </w:rPr>
      </w:pPr>
    </w:p>
    <w:p w14:paraId="722AA3E0" w14:textId="77777777" w:rsidR="008D2E82" w:rsidRDefault="008D2E82">
      <w:pPr>
        <w:rPr>
          <w:rFonts w:hint="eastAsia"/>
        </w:rPr>
      </w:pPr>
      <w:r>
        <w:rPr>
          <w:rFonts w:hint="eastAsia"/>
        </w:rPr>
        <w:t>“然”字在词语中的应用</w:t>
      </w:r>
    </w:p>
    <w:p w14:paraId="1EDAADB9" w14:textId="77777777" w:rsidR="008D2E82" w:rsidRDefault="008D2E82">
      <w:pPr>
        <w:rPr>
          <w:rFonts w:hint="eastAsia"/>
        </w:rPr>
      </w:pPr>
      <w:r>
        <w:rPr>
          <w:rFonts w:hint="eastAsia"/>
        </w:rPr>
        <w:t>“然”字可以与其他汉字组合成许多常用词语，如“自然”、“当然”、“忽然”、“显然”、“仍然”等。这些词语在日常交流和书面表达中都非常常见，具有很强的实用性。</w:t>
      </w:r>
    </w:p>
    <w:p w14:paraId="392926A6" w14:textId="77777777" w:rsidR="008D2E82" w:rsidRDefault="008D2E82">
      <w:pPr>
        <w:rPr>
          <w:rFonts w:hint="eastAsia"/>
        </w:rPr>
      </w:pPr>
    </w:p>
    <w:p w14:paraId="2E07A1E2" w14:textId="77777777" w:rsidR="008D2E82" w:rsidRDefault="008D2E82">
      <w:pPr>
        <w:rPr>
          <w:rFonts w:hint="eastAsia"/>
        </w:rPr>
      </w:pPr>
    </w:p>
    <w:p w14:paraId="4B2E8143" w14:textId="77777777" w:rsidR="008D2E82" w:rsidRDefault="008D2E82">
      <w:pPr>
        <w:rPr>
          <w:rFonts w:hint="eastAsia"/>
        </w:rPr>
      </w:pPr>
      <w:r>
        <w:rPr>
          <w:rFonts w:hint="eastAsia"/>
        </w:rPr>
        <w:t>“然”字在姓名中的使用</w:t>
      </w:r>
    </w:p>
    <w:p w14:paraId="7555C3DC" w14:textId="77777777" w:rsidR="008D2E82" w:rsidRDefault="008D2E82">
      <w:pPr>
        <w:rPr>
          <w:rFonts w:hint="eastAsia"/>
        </w:rPr>
      </w:pPr>
      <w:r>
        <w:rPr>
          <w:rFonts w:hint="eastAsia"/>
        </w:rPr>
        <w:t>“然”也常被用作人名的一部分，尤其在现代取名中，寓意光明、正直或自然和谐。“然”字入名，既有文化内涵，又显得文雅大气，因此受到不少家长的喜爱。</w:t>
      </w:r>
    </w:p>
    <w:p w14:paraId="3C7189E8" w14:textId="77777777" w:rsidR="008D2E82" w:rsidRDefault="008D2E82">
      <w:pPr>
        <w:rPr>
          <w:rFonts w:hint="eastAsia"/>
        </w:rPr>
      </w:pPr>
    </w:p>
    <w:p w14:paraId="09F63B21" w14:textId="77777777" w:rsidR="008D2E82" w:rsidRDefault="008D2E82">
      <w:pPr>
        <w:rPr>
          <w:rFonts w:hint="eastAsia"/>
        </w:rPr>
      </w:pPr>
    </w:p>
    <w:p w14:paraId="2F986E86" w14:textId="77777777" w:rsidR="008D2E82" w:rsidRDefault="008D2E82">
      <w:pPr>
        <w:rPr>
          <w:rFonts w:hint="eastAsia"/>
        </w:rPr>
      </w:pPr>
      <w:r>
        <w:rPr>
          <w:rFonts w:hint="eastAsia"/>
        </w:rPr>
        <w:t>小结</w:t>
      </w:r>
    </w:p>
    <w:p w14:paraId="5349D43F" w14:textId="77777777" w:rsidR="008D2E82" w:rsidRDefault="008D2E82">
      <w:pPr>
        <w:rPr>
          <w:rFonts w:hint="eastAsia"/>
        </w:rPr>
      </w:pPr>
      <w:r>
        <w:rPr>
          <w:rFonts w:hint="eastAsia"/>
        </w:rPr>
        <w:lastRenderedPageBreak/>
        <w:t>“然”字的拼音写作“rán”，读音清晰明了，是学习普通话的重要基础之一。掌握它的发音、意义和用法，不仅有助于提高语言表达能力，也有助于理解中华文化的深层内涵。</w:t>
      </w:r>
    </w:p>
    <w:p w14:paraId="54E3F9CB" w14:textId="77777777" w:rsidR="008D2E82" w:rsidRDefault="008D2E82">
      <w:pPr>
        <w:rPr>
          <w:rFonts w:hint="eastAsia"/>
        </w:rPr>
      </w:pPr>
    </w:p>
    <w:p w14:paraId="21DEAA53" w14:textId="77777777" w:rsidR="008D2E82" w:rsidRDefault="008D2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C9572" w14:textId="48F2B38B" w:rsidR="009957CA" w:rsidRDefault="009957CA"/>
    <w:sectPr w:rsidR="00995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CA"/>
    <w:rsid w:val="00613040"/>
    <w:rsid w:val="008D2E82"/>
    <w:rsid w:val="0099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B974F-0D7D-4B16-BE84-2D02EF28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