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C51C" w14:textId="77777777" w:rsidR="00D42F57" w:rsidRDefault="00D42F57">
      <w:pPr>
        <w:rPr>
          <w:rFonts w:hint="eastAsia"/>
        </w:rPr>
      </w:pPr>
      <w:r>
        <w:rPr>
          <w:rFonts w:hint="eastAsia"/>
        </w:rPr>
        <w:t>自然的拼音是几声啊</w:t>
      </w:r>
    </w:p>
    <w:p w14:paraId="06C79739" w14:textId="77777777" w:rsidR="00D42F57" w:rsidRDefault="00D42F57">
      <w:pPr>
        <w:rPr>
          <w:rFonts w:hint="eastAsia"/>
        </w:rPr>
      </w:pPr>
    </w:p>
    <w:p w14:paraId="6F3B713A" w14:textId="77777777" w:rsidR="00D42F57" w:rsidRDefault="00D42F57">
      <w:pPr>
        <w:rPr>
          <w:rFonts w:hint="eastAsia"/>
        </w:rPr>
      </w:pPr>
      <w:r>
        <w:rPr>
          <w:rFonts w:hint="eastAsia"/>
        </w:rPr>
        <w:t>“自然”这个词在汉语中是一个非常常见的词汇，广泛用于描述自然界、天然状态以及顺其自然的行为方式。“自然”的拼音到底是什么，它又包含几个音节和声调呢？</w:t>
      </w:r>
    </w:p>
    <w:p w14:paraId="2ECDB268" w14:textId="77777777" w:rsidR="00D42F57" w:rsidRDefault="00D42F57">
      <w:pPr>
        <w:rPr>
          <w:rFonts w:hint="eastAsia"/>
        </w:rPr>
      </w:pPr>
    </w:p>
    <w:p w14:paraId="13B03F09" w14:textId="77777777" w:rsidR="00D42F57" w:rsidRDefault="00D42F57">
      <w:pPr>
        <w:rPr>
          <w:rFonts w:hint="eastAsia"/>
        </w:rPr>
      </w:pPr>
    </w:p>
    <w:p w14:paraId="1C2C4A53" w14:textId="77777777" w:rsidR="00D42F57" w:rsidRDefault="00D42F57">
      <w:pPr>
        <w:rPr>
          <w:rFonts w:hint="eastAsia"/>
        </w:rPr>
      </w:pPr>
      <w:r>
        <w:rPr>
          <w:rFonts w:hint="eastAsia"/>
        </w:rPr>
        <w:t>“自然”的标准拼音</w:t>
      </w:r>
    </w:p>
    <w:p w14:paraId="39675A8D" w14:textId="77777777" w:rsidR="00D42F57" w:rsidRDefault="00D42F57">
      <w:pPr>
        <w:rPr>
          <w:rFonts w:hint="eastAsia"/>
        </w:rPr>
      </w:pPr>
    </w:p>
    <w:p w14:paraId="08BC7F6B" w14:textId="77777777" w:rsidR="00D42F57" w:rsidRDefault="00D42F57">
      <w:pPr>
        <w:rPr>
          <w:rFonts w:hint="eastAsia"/>
        </w:rPr>
      </w:pPr>
      <w:r>
        <w:rPr>
          <w:rFonts w:hint="eastAsia"/>
        </w:rPr>
        <w:t>“自然”的标准普通话拼音是“zì rán”。其中，“自”的拼音是“zì”，属于第四声；“然”的拼音是“rán”，属于第二声。因此，“自然”的拼音读作“zì rán”，分别由第四声和第二声组成。</w:t>
      </w:r>
    </w:p>
    <w:p w14:paraId="7E1B77AD" w14:textId="77777777" w:rsidR="00D42F57" w:rsidRDefault="00D42F57">
      <w:pPr>
        <w:rPr>
          <w:rFonts w:hint="eastAsia"/>
        </w:rPr>
      </w:pPr>
    </w:p>
    <w:p w14:paraId="50036C8B" w14:textId="77777777" w:rsidR="00D42F57" w:rsidRDefault="00D42F57">
      <w:pPr>
        <w:rPr>
          <w:rFonts w:hint="eastAsia"/>
        </w:rPr>
      </w:pPr>
    </w:p>
    <w:p w14:paraId="6281C354" w14:textId="77777777" w:rsidR="00D42F57" w:rsidRDefault="00D42F57">
      <w:pPr>
        <w:rPr>
          <w:rFonts w:hint="eastAsia"/>
        </w:rPr>
      </w:pPr>
      <w:r>
        <w:rPr>
          <w:rFonts w:hint="eastAsia"/>
        </w:rPr>
        <w:t>声调的重要性</w:t>
      </w:r>
    </w:p>
    <w:p w14:paraId="5D8BEBD0" w14:textId="77777777" w:rsidR="00D42F57" w:rsidRDefault="00D42F57">
      <w:pPr>
        <w:rPr>
          <w:rFonts w:hint="eastAsia"/>
        </w:rPr>
      </w:pPr>
    </w:p>
    <w:p w14:paraId="4144BBD1" w14:textId="77777777" w:rsidR="00D42F57" w:rsidRDefault="00D42F57">
      <w:pPr>
        <w:rPr>
          <w:rFonts w:hint="eastAsia"/>
        </w:rPr>
      </w:pPr>
      <w:r>
        <w:rPr>
          <w:rFonts w:hint="eastAsia"/>
        </w:rPr>
        <w:t>在汉语中，声调是非常关键的一部分，不同的声调往往会导致词语意义的巨大差异。例如，“zì”（第四声）表示“自己”或“自然”的“自”，而如果换成第一声“zī”，就变成了“资”字，意思完全不同。同样，“rán”作为第二声，表示“这样”或“然而”的意思，如果声调发生变化，也可能变成其他汉字。</w:t>
      </w:r>
    </w:p>
    <w:p w14:paraId="0A2D87EC" w14:textId="77777777" w:rsidR="00D42F57" w:rsidRDefault="00D42F57">
      <w:pPr>
        <w:rPr>
          <w:rFonts w:hint="eastAsia"/>
        </w:rPr>
      </w:pPr>
    </w:p>
    <w:p w14:paraId="7280A985" w14:textId="77777777" w:rsidR="00D42F57" w:rsidRDefault="00D42F57">
      <w:pPr>
        <w:rPr>
          <w:rFonts w:hint="eastAsia"/>
        </w:rPr>
      </w:pPr>
    </w:p>
    <w:p w14:paraId="4FAE7B1B" w14:textId="77777777" w:rsidR="00D42F57" w:rsidRDefault="00D42F57">
      <w:pPr>
        <w:rPr>
          <w:rFonts w:hint="eastAsia"/>
        </w:rPr>
      </w:pPr>
      <w:r>
        <w:rPr>
          <w:rFonts w:hint="eastAsia"/>
        </w:rPr>
        <w:t>“自然”的含义与用法</w:t>
      </w:r>
    </w:p>
    <w:p w14:paraId="19AF837C" w14:textId="77777777" w:rsidR="00D42F57" w:rsidRDefault="00D42F57">
      <w:pPr>
        <w:rPr>
          <w:rFonts w:hint="eastAsia"/>
        </w:rPr>
      </w:pPr>
    </w:p>
    <w:p w14:paraId="19507FB6" w14:textId="77777777" w:rsidR="00D42F57" w:rsidRDefault="00D42F57">
      <w:pPr>
        <w:rPr>
          <w:rFonts w:hint="eastAsia"/>
        </w:rPr>
      </w:pPr>
      <w:r>
        <w:rPr>
          <w:rFonts w:hint="eastAsia"/>
        </w:rPr>
        <w:t>“自然”这个词在中文里有多种含义。最基本的意思是指自然界、大自然，如“自然保护”、“自然资源”等。“自然”也可以用来形容一种不加修饰、顺应本心的状态，比如“态度自然”、“顺其自然”。</w:t>
      </w:r>
    </w:p>
    <w:p w14:paraId="78E02A81" w14:textId="77777777" w:rsidR="00D42F57" w:rsidRDefault="00D42F57">
      <w:pPr>
        <w:rPr>
          <w:rFonts w:hint="eastAsia"/>
        </w:rPr>
      </w:pPr>
    </w:p>
    <w:p w14:paraId="7FDC7401" w14:textId="77777777" w:rsidR="00D42F57" w:rsidRDefault="00D42F57">
      <w:pPr>
        <w:rPr>
          <w:rFonts w:hint="eastAsia"/>
        </w:rPr>
      </w:pPr>
    </w:p>
    <w:p w14:paraId="14C9C888" w14:textId="77777777" w:rsidR="00D42F57" w:rsidRDefault="00D42F5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324118E" w14:textId="77777777" w:rsidR="00D42F57" w:rsidRDefault="00D42F57">
      <w:pPr>
        <w:rPr>
          <w:rFonts w:hint="eastAsia"/>
        </w:rPr>
      </w:pPr>
    </w:p>
    <w:p w14:paraId="3C4DE76F" w14:textId="77777777" w:rsidR="00D42F57" w:rsidRDefault="00D42F57">
      <w:pPr>
        <w:rPr>
          <w:rFonts w:hint="eastAsia"/>
        </w:rPr>
      </w:pPr>
      <w:r>
        <w:rPr>
          <w:rFonts w:hint="eastAsia"/>
        </w:rPr>
        <w:t>对于初学者来说，掌握声调是学习汉语拼音的关键。可以通过多听、多说、多练来熟悉不同声调的发音特点。结合具体的词语进行记忆，比如像“自然”这样的常用词，可以帮助更好地理解和运用声调规则。</w:t>
      </w:r>
    </w:p>
    <w:p w14:paraId="0762D06A" w14:textId="77777777" w:rsidR="00D42F57" w:rsidRDefault="00D42F57">
      <w:pPr>
        <w:rPr>
          <w:rFonts w:hint="eastAsia"/>
        </w:rPr>
      </w:pPr>
    </w:p>
    <w:p w14:paraId="209BFFF5" w14:textId="77777777" w:rsidR="00D42F57" w:rsidRDefault="00D42F57">
      <w:pPr>
        <w:rPr>
          <w:rFonts w:hint="eastAsia"/>
        </w:rPr>
      </w:pPr>
    </w:p>
    <w:p w14:paraId="5AA9610A" w14:textId="77777777" w:rsidR="00D42F57" w:rsidRDefault="00D42F57">
      <w:pPr>
        <w:rPr>
          <w:rFonts w:hint="eastAsia"/>
        </w:rPr>
      </w:pPr>
      <w:r>
        <w:rPr>
          <w:rFonts w:hint="eastAsia"/>
        </w:rPr>
        <w:t>最后的总结</w:t>
      </w:r>
    </w:p>
    <w:p w14:paraId="2FB47D20" w14:textId="77777777" w:rsidR="00D42F57" w:rsidRDefault="00D42F57">
      <w:pPr>
        <w:rPr>
          <w:rFonts w:hint="eastAsia"/>
        </w:rPr>
      </w:pPr>
    </w:p>
    <w:p w14:paraId="036CE64A" w14:textId="77777777" w:rsidR="00D42F57" w:rsidRDefault="00D42F57">
      <w:pPr>
        <w:rPr>
          <w:rFonts w:hint="eastAsia"/>
        </w:rPr>
      </w:pPr>
      <w:r>
        <w:rPr>
          <w:rFonts w:hint="eastAsia"/>
        </w:rPr>
        <w:t>“自然”的拼音是“zì rán”，分别由第四声和第二声构成。了解并正确使用声调，不仅有助于准确表达意思，也能提高语言交流的效率。希望这篇文章能帮助你更好地理解“自然”这个词语的拼音和用法。</w:t>
      </w:r>
    </w:p>
    <w:p w14:paraId="2D203B0A" w14:textId="77777777" w:rsidR="00D42F57" w:rsidRDefault="00D42F57">
      <w:pPr>
        <w:rPr>
          <w:rFonts w:hint="eastAsia"/>
        </w:rPr>
      </w:pPr>
    </w:p>
    <w:p w14:paraId="4F741B1C" w14:textId="77777777" w:rsidR="00D42F57" w:rsidRDefault="00D42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637BC" w14:textId="4885C8C5" w:rsidR="009670B0" w:rsidRDefault="009670B0"/>
    <w:sectPr w:rsidR="0096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0"/>
    <w:rsid w:val="00613040"/>
    <w:rsid w:val="009670B0"/>
    <w:rsid w:val="00D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78A38-848F-4BC0-853E-1E7A692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