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FBF9" w14:textId="77777777" w:rsidR="00FF6A62" w:rsidRDefault="00FF6A62">
      <w:pPr>
        <w:rPr>
          <w:rFonts w:hint="eastAsia"/>
        </w:rPr>
      </w:pPr>
      <w:r>
        <w:rPr>
          <w:rFonts w:hint="eastAsia"/>
        </w:rPr>
        <w:t>自然的拼音是什么样的啊怎么写</w:t>
      </w:r>
    </w:p>
    <w:p w14:paraId="4665CCCC" w14:textId="77777777" w:rsidR="00FF6A62" w:rsidRDefault="00FF6A62">
      <w:pPr>
        <w:rPr>
          <w:rFonts w:hint="eastAsia"/>
        </w:rPr>
      </w:pPr>
    </w:p>
    <w:p w14:paraId="0D98E47F" w14:textId="77777777" w:rsidR="00FF6A62" w:rsidRDefault="00FF6A62">
      <w:pPr>
        <w:rPr>
          <w:rFonts w:hint="eastAsia"/>
        </w:rPr>
      </w:pPr>
      <w:r>
        <w:rPr>
          <w:rFonts w:hint="eastAsia"/>
        </w:rPr>
        <w:t>“自然”这个词在汉语中非常常见，它既可以表示自然界、大自然，也可以用来形容一种状态，比如顺其自然、自然而然。“自然”的拼音究竟是什么样的呢？它的正确拼写是“zì rán”，其中“zì”是第四声，而“rán”是第二声。这两个音节分别由声母和韵母组成，并且带有不同的声调。</w:t>
      </w:r>
    </w:p>
    <w:p w14:paraId="547EAF33" w14:textId="77777777" w:rsidR="00FF6A62" w:rsidRDefault="00FF6A62">
      <w:pPr>
        <w:rPr>
          <w:rFonts w:hint="eastAsia"/>
        </w:rPr>
      </w:pPr>
    </w:p>
    <w:p w14:paraId="6B473C31" w14:textId="77777777" w:rsidR="00FF6A62" w:rsidRDefault="00FF6A62">
      <w:pPr>
        <w:rPr>
          <w:rFonts w:hint="eastAsia"/>
        </w:rPr>
      </w:pPr>
    </w:p>
    <w:p w14:paraId="079F26E2" w14:textId="77777777" w:rsidR="00FF6A62" w:rsidRDefault="00FF6A62">
      <w:pPr>
        <w:rPr>
          <w:rFonts w:hint="eastAsia"/>
        </w:rPr>
      </w:pPr>
      <w:r>
        <w:rPr>
          <w:rFonts w:hint="eastAsia"/>
        </w:rPr>
        <w:t>“自然”的拼音结构解析</w:t>
      </w:r>
    </w:p>
    <w:p w14:paraId="38D02B5D" w14:textId="77777777" w:rsidR="00FF6A62" w:rsidRDefault="00FF6A62">
      <w:pPr>
        <w:rPr>
          <w:rFonts w:hint="eastAsia"/>
        </w:rPr>
      </w:pPr>
    </w:p>
    <w:p w14:paraId="51963FF5" w14:textId="77777777" w:rsidR="00FF6A62" w:rsidRDefault="00FF6A62">
      <w:pPr>
        <w:rPr>
          <w:rFonts w:hint="eastAsia"/>
        </w:rPr>
      </w:pPr>
      <w:r>
        <w:rPr>
          <w:rFonts w:hint="eastAsia"/>
        </w:rPr>
        <w:t>首先来看“自”的拼音“zì”。它的声母是“z”，韵母是“i”，并且标注了第四声。这个发音比较短促，类似于英文中的“dzee”，但要注意中文的声调会让这个音节听起来更加抑扬顿挫。“然”的拼音是“rán”，声母为“r”，韵母是“an”，并带第二声，读音接近于“ran”（类似英文单词“run”的发音，但语调上扬）。</w:t>
      </w:r>
    </w:p>
    <w:p w14:paraId="525CAA69" w14:textId="77777777" w:rsidR="00FF6A62" w:rsidRDefault="00FF6A62">
      <w:pPr>
        <w:rPr>
          <w:rFonts w:hint="eastAsia"/>
        </w:rPr>
      </w:pPr>
    </w:p>
    <w:p w14:paraId="1CED909C" w14:textId="77777777" w:rsidR="00FF6A62" w:rsidRDefault="00FF6A62">
      <w:pPr>
        <w:rPr>
          <w:rFonts w:hint="eastAsia"/>
        </w:rPr>
      </w:pPr>
    </w:p>
    <w:p w14:paraId="5DC4E2EA" w14:textId="77777777" w:rsidR="00FF6A62" w:rsidRDefault="00FF6A62">
      <w:pPr>
        <w:rPr>
          <w:rFonts w:hint="eastAsia"/>
        </w:rPr>
      </w:pPr>
      <w:r>
        <w:rPr>
          <w:rFonts w:hint="eastAsia"/>
        </w:rPr>
        <w:t>如何正确书写“自然”</w:t>
      </w:r>
    </w:p>
    <w:p w14:paraId="3039B095" w14:textId="77777777" w:rsidR="00FF6A62" w:rsidRDefault="00FF6A62">
      <w:pPr>
        <w:rPr>
          <w:rFonts w:hint="eastAsia"/>
        </w:rPr>
      </w:pPr>
    </w:p>
    <w:p w14:paraId="7419224E" w14:textId="77777777" w:rsidR="00FF6A62" w:rsidRDefault="00FF6A62">
      <w:pPr>
        <w:rPr>
          <w:rFonts w:hint="eastAsia"/>
        </w:rPr>
      </w:pPr>
      <w:r>
        <w:rPr>
          <w:rFonts w:hint="eastAsia"/>
        </w:rPr>
        <w:t>“自然”这两个字的书写也非常讲究。“自”是一个独体字，共有六画，结构紧凑，笔画顺序要规范；“然”则是一个较为复杂的合体字，有十二画，上面是“?”头，下面是“灬”底，中间是“四”字结构。掌握正确的书写方式有助于提高书写的美观度和效率。</w:t>
      </w:r>
    </w:p>
    <w:p w14:paraId="30C1854C" w14:textId="77777777" w:rsidR="00FF6A62" w:rsidRDefault="00FF6A62">
      <w:pPr>
        <w:rPr>
          <w:rFonts w:hint="eastAsia"/>
        </w:rPr>
      </w:pPr>
    </w:p>
    <w:p w14:paraId="6D78E1D2" w14:textId="77777777" w:rsidR="00FF6A62" w:rsidRDefault="00FF6A62">
      <w:pPr>
        <w:rPr>
          <w:rFonts w:hint="eastAsia"/>
        </w:rPr>
      </w:pPr>
    </w:p>
    <w:p w14:paraId="2464FCCD" w14:textId="77777777" w:rsidR="00FF6A62" w:rsidRDefault="00FF6A62">
      <w:pPr>
        <w:rPr>
          <w:rFonts w:hint="eastAsia"/>
        </w:rPr>
      </w:pPr>
      <w:r>
        <w:rPr>
          <w:rFonts w:hint="eastAsia"/>
        </w:rPr>
        <w:t>“自然”的常见用法</w:t>
      </w:r>
    </w:p>
    <w:p w14:paraId="117113FA" w14:textId="77777777" w:rsidR="00FF6A62" w:rsidRDefault="00FF6A62">
      <w:pPr>
        <w:rPr>
          <w:rFonts w:hint="eastAsia"/>
        </w:rPr>
      </w:pPr>
    </w:p>
    <w:p w14:paraId="4216DA92" w14:textId="77777777" w:rsidR="00FF6A62" w:rsidRDefault="00FF6A62">
      <w:pPr>
        <w:rPr>
          <w:rFonts w:hint="eastAsia"/>
        </w:rPr>
      </w:pPr>
      <w:r>
        <w:rPr>
          <w:rFonts w:hint="eastAsia"/>
        </w:rPr>
        <w:t>“自然”一词在日常生活中使用频率较高，既可以作为名词，也可以作副词或形容词使用。例如：“我们要保护自然环境。”这里的“自然”指的是自然界；再如：“他很自然地接受了建议。”这里则是形容一种不刻意、不做作的状态。</w:t>
      </w:r>
    </w:p>
    <w:p w14:paraId="08EEF288" w14:textId="77777777" w:rsidR="00FF6A62" w:rsidRDefault="00FF6A62">
      <w:pPr>
        <w:rPr>
          <w:rFonts w:hint="eastAsia"/>
        </w:rPr>
      </w:pPr>
    </w:p>
    <w:p w14:paraId="5B317897" w14:textId="77777777" w:rsidR="00FF6A62" w:rsidRDefault="00FF6A62">
      <w:pPr>
        <w:rPr>
          <w:rFonts w:hint="eastAsia"/>
        </w:rPr>
      </w:pPr>
    </w:p>
    <w:p w14:paraId="6602C0E4" w14:textId="77777777" w:rsidR="00FF6A62" w:rsidRDefault="00FF6A62">
      <w:pPr>
        <w:rPr>
          <w:rFonts w:hint="eastAsia"/>
        </w:rPr>
      </w:pPr>
      <w:r>
        <w:rPr>
          <w:rFonts w:hint="eastAsia"/>
        </w:rPr>
        <w:t>最后的总结</w:t>
      </w:r>
    </w:p>
    <w:p w14:paraId="570636EB" w14:textId="77777777" w:rsidR="00FF6A62" w:rsidRDefault="00FF6A62">
      <w:pPr>
        <w:rPr>
          <w:rFonts w:hint="eastAsia"/>
        </w:rPr>
      </w:pPr>
    </w:p>
    <w:p w14:paraId="5575B242" w14:textId="77777777" w:rsidR="00FF6A62" w:rsidRDefault="00FF6A62">
      <w:pPr>
        <w:rPr>
          <w:rFonts w:hint="eastAsia"/>
        </w:rPr>
      </w:pPr>
      <w:r>
        <w:rPr>
          <w:rFonts w:hint="eastAsia"/>
        </w:rPr>
        <w:t>通过以上介绍，我们可以清楚地了解“自然”的拼音是怎么写的，以及它的发音规则和书写方式。无论是学习普通话还是练习汉字书写，“自然”都是一个值得掌握的基础词汇。希望这篇文章对你理解“自然”这个词有所帮助。</w:t>
      </w:r>
    </w:p>
    <w:p w14:paraId="1EBFA98E" w14:textId="77777777" w:rsidR="00FF6A62" w:rsidRDefault="00FF6A62">
      <w:pPr>
        <w:rPr>
          <w:rFonts w:hint="eastAsia"/>
        </w:rPr>
      </w:pPr>
    </w:p>
    <w:p w14:paraId="4181C297" w14:textId="77777777" w:rsidR="00FF6A62" w:rsidRDefault="00FF6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17201" w14:textId="39D87EB5" w:rsidR="00CB2ECC" w:rsidRDefault="00CB2ECC"/>
    <w:sectPr w:rsidR="00CB2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CC"/>
    <w:rsid w:val="00613040"/>
    <w:rsid w:val="00CB2ECC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453BA-8378-4A29-B4BA-ECA01866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