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E33FC" w14:textId="77777777" w:rsidR="00B872BA" w:rsidRDefault="00B872BA">
      <w:pPr>
        <w:rPr>
          <w:rFonts w:hint="eastAsia"/>
        </w:rPr>
      </w:pPr>
      <w:r>
        <w:rPr>
          <w:rFonts w:hint="eastAsia"/>
        </w:rPr>
        <w:t>自然的拼音是什么怎么写的呀</w:t>
      </w:r>
    </w:p>
    <w:p w14:paraId="0A49E726" w14:textId="77777777" w:rsidR="00B872BA" w:rsidRDefault="00B872BA">
      <w:pPr>
        <w:rPr>
          <w:rFonts w:hint="eastAsia"/>
        </w:rPr>
      </w:pPr>
      <w:r>
        <w:rPr>
          <w:rFonts w:hint="eastAsia"/>
        </w:rPr>
        <w:t>“自然”这个词在汉语中是一个非常常见的词汇，它既可以表示自然界的意思，也可以用来形容一种状态或行为方式。“自然”的拼音是什么呢？它的正确拼写是zì rán。其中，“自”的拼音是zì，声调为第四声；“然”的拼音是rán，声调为第二声。</w:t>
      </w:r>
    </w:p>
    <w:p w14:paraId="2B7D677D" w14:textId="77777777" w:rsidR="00B872BA" w:rsidRDefault="00B872BA">
      <w:pPr>
        <w:rPr>
          <w:rFonts w:hint="eastAsia"/>
        </w:rPr>
      </w:pPr>
    </w:p>
    <w:p w14:paraId="380C15FC" w14:textId="77777777" w:rsidR="00B872BA" w:rsidRDefault="00B872BA">
      <w:pPr>
        <w:rPr>
          <w:rFonts w:hint="eastAsia"/>
        </w:rPr>
      </w:pPr>
    </w:p>
    <w:p w14:paraId="16DB9860" w14:textId="77777777" w:rsidR="00B872BA" w:rsidRDefault="00B872BA">
      <w:pPr>
        <w:rPr>
          <w:rFonts w:hint="eastAsia"/>
        </w:rPr>
      </w:pPr>
      <w:r>
        <w:rPr>
          <w:rFonts w:hint="eastAsia"/>
        </w:rPr>
        <w:t>如何正确书写“自然”的拼音</w:t>
      </w:r>
    </w:p>
    <w:p w14:paraId="3A4F3EE6" w14:textId="77777777" w:rsidR="00B872BA" w:rsidRDefault="00B872BA">
      <w:pPr>
        <w:rPr>
          <w:rFonts w:hint="eastAsia"/>
        </w:rPr>
      </w:pPr>
      <w:r>
        <w:rPr>
          <w:rFonts w:hint="eastAsia"/>
        </w:rPr>
        <w:t>在书写“自然”的拼音时，需要注意以下几个要点：每个字的拼音之间应该用空格隔开，即“zì rán”。声调符号应标注在对应的元音上，例如“zì”中的“ì”表示第四声，“rán”中的“á”表示第二声。在输入法中输入拼音时，通常不需要输入声调符号，只需输入“zi ran”即可找到对应的汉字。</w:t>
      </w:r>
    </w:p>
    <w:p w14:paraId="098CEF2E" w14:textId="77777777" w:rsidR="00B872BA" w:rsidRDefault="00B872BA">
      <w:pPr>
        <w:rPr>
          <w:rFonts w:hint="eastAsia"/>
        </w:rPr>
      </w:pPr>
    </w:p>
    <w:p w14:paraId="393E46B1" w14:textId="77777777" w:rsidR="00B872BA" w:rsidRDefault="00B872BA">
      <w:pPr>
        <w:rPr>
          <w:rFonts w:hint="eastAsia"/>
        </w:rPr>
      </w:pPr>
    </w:p>
    <w:p w14:paraId="7774FE43" w14:textId="77777777" w:rsidR="00B872BA" w:rsidRDefault="00B872BA">
      <w:pPr>
        <w:rPr>
          <w:rFonts w:hint="eastAsia"/>
        </w:rPr>
      </w:pPr>
      <w:r>
        <w:rPr>
          <w:rFonts w:hint="eastAsia"/>
        </w:rPr>
        <w:t>“自然”的含义与使用场景</w:t>
      </w:r>
    </w:p>
    <w:p w14:paraId="0A1E7917" w14:textId="77777777" w:rsidR="00B872BA" w:rsidRDefault="00B872BA">
      <w:pPr>
        <w:rPr>
          <w:rFonts w:hint="eastAsia"/>
        </w:rPr>
      </w:pPr>
      <w:r>
        <w:rPr>
          <w:rFonts w:hint="eastAsia"/>
        </w:rPr>
        <w:t>“自然”这个词在不同的语境中有多种含义。最常见的意思是自然界，指人类赖以生存的大自然环境，包括山川河流、森林草原、动植物等。例如：“我们要保护自然，维护生态平衡。”另一种常见用法是指一种自然而然的状态或行为方式，比如说话或做事显得很自然，没有刻意做作的感觉。例如：“她的表演非常自然，仿佛她就是角色本身。”</w:t>
      </w:r>
    </w:p>
    <w:p w14:paraId="10DAEBBF" w14:textId="77777777" w:rsidR="00B872BA" w:rsidRDefault="00B872BA">
      <w:pPr>
        <w:rPr>
          <w:rFonts w:hint="eastAsia"/>
        </w:rPr>
      </w:pPr>
    </w:p>
    <w:p w14:paraId="4F8CB11D" w14:textId="77777777" w:rsidR="00B872BA" w:rsidRDefault="00B872BA">
      <w:pPr>
        <w:rPr>
          <w:rFonts w:hint="eastAsia"/>
        </w:rPr>
      </w:pPr>
    </w:p>
    <w:p w14:paraId="643491A7" w14:textId="77777777" w:rsidR="00B872BA" w:rsidRDefault="00B872BA">
      <w:pPr>
        <w:rPr>
          <w:rFonts w:hint="eastAsia"/>
        </w:rPr>
      </w:pPr>
      <w:r>
        <w:rPr>
          <w:rFonts w:hint="eastAsia"/>
        </w:rPr>
        <w:t>常见误读与纠正</w:t>
      </w:r>
    </w:p>
    <w:p w14:paraId="7BF56B2F" w14:textId="77777777" w:rsidR="00B872BA" w:rsidRDefault="00B872BA">
      <w:pPr>
        <w:rPr>
          <w:rFonts w:hint="eastAsia"/>
        </w:rPr>
      </w:pPr>
      <w:r>
        <w:rPr>
          <w:rFonts w:hint="eastAsia"/>
        </w:rPr>
        <w:t>对于初学者来说，可能会将“自然”的拼音误读为“ziran”而不分开，或者错误地标注声调。正确的做法是将其拆分为两个独立的拼音单位，并分别标注声调。有些人在发音时可能不会准确区分声调，尤其是第四声和第二声的区别。因此，在学习过程中需要多听标准发音，反复练习，以确保发音准确。</w:t>
      </w:r>
    </w:p>
    <w:p w14:paraId="453865F4" w14:textId="77777777" w:rsidR="00B872BA" w:rsidRDefault="00B872BA">
      <w:pPr>
        <w:rPr>
          <w:rFonts w:hint="eastAsia"/>
        </w:rPr>
      </w:pPr>
    </w:p>
    <w:p w14:paraId="26204C75" w14:textId="77777777" w:rsidR="00B872BA" w:rsidRDefault="00B872BA">
      <w:pPr>
        <w:rPr>
          <w:rFonts w:hint="eastAsia"/>
        </w:rPr>
      </w:pPr>
    </w:p>
    <w:p w14:paraId="6E505F61" w14:textId="77777777" w:rsidR="00B872BA" w:rsidRDefault="00B872BA">
      <w:pPr>
        <w:rPr>
          <w:rFonts w:hint="eastAsia"/>
        </w:rPr>
      </w:pPr>
      <w:r>
        <w:rPr>
          <w:rFonts w:hint="eastAsia"/>
        </w:rPr>
        <w:t>最后的总结</w:t>
      </w:r>
    </w:p>
    <w:p w14:paraId="5A98EC13" w14:textId="77777777" w:rsidR="00B872BA" w:rsidRDefault="00B872BA">
      <w:pPr>
        <w:rPr>
          <w:rFonts w:hint="eastAsia"/>
        </w:rPr>
      </w:pPr>
      <w:r>
        <w:rPr>
          <w:rFonts w:hint="eastAsia"/>
        </w:rPr>
        <w:t>通过以上的介绍，相信大家已经了解了“自然”的拼音是什么以及如何正确书写和发音。掌握这些基本知识不仅有助于提高汉语水平，还能帮助我们更好地理解和使用这个词语。无论是表达对大自然的热爱，还是描述一种自然的行为方式，“自然”都是一个非常实用且富有表现力的词汇。</w:t>
      </w:r>
    </w:p>
    <w:p w14:paraId="63CF3B94" w14:textId="77777777" w:rsidR="00B872BA" w:rsidRDefault="00B872BA">
      <w:pPr>
        <w:rPr>
          <w:rFonts w:hint="eastAsia"/>
        </w:rPr>
      </w:pPr>
    </w:p>
    <w:p w14:paraId="13039CB8" w14:textId="77777777" w:rsidR="00B872BA" w:rsidRDefault="00B87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2AED1" w14:textId="0C14BF82" w:rsidR="007B318B" w:rsidRDefault="007B318B"/>
    <w:sectPr w:rsidR="007B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8B"/>
    <w:rsid w:val="00613040"/>
    <w:rsid w:val="007B318B"/>
    <w:rsid w:val="00B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AA17-B89E-4380-8343-60F5C216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