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CEE66" w14:textId="77777777" w:rsidR="00947231" w:rsidRDefault="00947231">
      <w:pPr>
        <w:rPr>
          <w:rFonts w:hint="eastAsia"/>
        </w:rPr>
      </w:pPr>
      <w:r>
        <w:rPr>
          <w:rFonts w:hint="eastAsia"/>
        </w:rPr>
        <w:t>ziran de pin yin shi shen me zen me xie de</w:t>
      </w:r>
    </w:p>
    <w:p w14:paraId="0412CEEA" w14:textId="77777777" w:rsidR="00947231" w:rsidRDefault="00947231">
      <w:pPr>
        <w:rPr>
          <w:rFonts w:hint="eastAsia"/>
        </w:rPr>
      </w:pPr>
    </w:p>
    <w:p w14:paraId="439B485A" w14:textId="77777777" w:rsidR="00947231" w:rsidRDefault="00947231">
      <w:pPr>
        <w:rPr>
          <w:rFonts w:hint="eastAsia"/>
        </w:rPr>
      </w:pPr>
      <w:r>
        <w:rPr>
          <w:rFonts w:hint="eastAsia"/>
        </w:rPr>
        <w:t>Zì rán liǎng gè zì de pīn yīn shì “zì rán”，yòng pīn yīn bǐo shì chū lái jiù shì “zì rán”。Zhè liǎng gè zì zài hànzì zhōng fēn bié dài biǎo le bú tóng de hán yì，“zì” zì de pīn yīn shì “zì”，ér “rán” zì de pīn yīn shì “rán”。Liǎng gè zì hé qǐ lái，“zì rán” bù jǐn xíng chéng le yī gè wán zhěng de cí yǔ，huán chuán dá chū le yī zhǒng tiān chéng、fú hé shì wù běn xìng de yì sī。</w:t>
      </w:r>
    </w:p>
    <w:p w14:paraId="4CF78609" w14:textId="77777777" w:rsidR="00947231" w:rsidRDefault="00947231">
      <w:pPr>
        <w:rPr>
          <w:rFonts w:hint="eastAsia"/>
        </w:rPr>
      </w:pPr>
    </w:p>
    <w:p w14:paraId="33C0C1F0" w14:textId="77777777" w:rsidR="00947231" w:rsidRDefault="00947231">
      <w:pPr>
        <w:rPr>
          <w:rFonts w:hint="eastAsia"/>
        </w:rPr>
      </w:pPr>
    </w:p>
    <w:p w14:paraId="26B3619C" w14:textId="77777777" w:rsidR="00947231" w:rsidRDefault="00947231">
      <w:pPr>
        <w:rPr>
          <w:rFonts w:hint="eastAsia"/>
        </w:rPr>
      </w:pPr>
      <w:r>
        <w:rPr>
          <w:rFonts w:hint="eastAsia"/>
        </w:rPr>
        <w:t>zì ran ci yu de han yi</w:t>
      </w:r>
    </w:p>
    <w:p w14:paraId="06966292" w14:textId="77777777" w:rsidR="00947231" w:rsidRDefault="00947231">
      <w:pPr>
        <w:rPr>
          <w:rFonts w:hint="eastAsia"/>
        </w:rPr>
      </w:pPr>
    </w:p>
    <w:p w14:paraId="2585C4F9" w14:textId="77777777" w:rsidR="00947231" w:rsidRDefault="00947231">
      <w:pPr>
        <w:rPr>
          <w:rFonts w:hint="eastAsia"/>
        </w:rPr>
      </w:pPr>
      <w:r>
        <w:rPr>
          <w:rFonts w:hint="eastAsia"/>
        </w:rPr>
        <w:t>“Zì rán” zhè gè cí yǔ zài zhōng guó chuán tǒng wén huà zhōng yǒu zhe shēn kè de hán yì。Tā kě yǐ zhǐ dà zì rán、tiān dì wàn wù de běn lái miàn mào，yě kě yǐ yòng lái xíng róng yī zhǒng bù jiǎ diāo zhuó de zhuàng tài。Lǎo zi zài《dào dé jīng》zhōng céng tí dào“rén fǎ dì，dì fǎ tiān，tiān fǎ dào，dào fǎ zì rán”，zhè lǐ de“zì rán”biǎo dá de shì yī zhǒng fú cóng tiān dào、shùn hū běn xīn de shēng huó tài dù。</w:t>
      </w:r>
    </w:p>
    <w:p w14:paraId="5F825B39" w14:textId="77777777" w:rsidR="00947231" w:rsidRDefault="00947231">
      <w:pPr>
        <w:rPr>
          <w:rFonts w:hint="eastAsia"/>
        </w:rPr>
      </w:pPr>
    </w:p>
    <w:p w14:paraId="41471100" w14:textId="77777777" w:rsidR="00947231" w:rsidRDefault="00947231">
      <w:pPr>
        <w:rPr>
          <w:rFonts w:hint="eastAsia"/>
        </w:rPr>
      </w:pPr>
    </w:p>
    <w:p w14:paraId="402A8379" w14:textId="77777777" w:rsidR="00947231" w:rsidRDefault="00947231">
      <w:pPr>
        <w:rPr>
          <w:rFonts w:hint="eastAsia"/>
        </w:rPr>
      </w:pPr>
      <w:r>
        <w:rPr>
          <w:rFonts w:hint="eastAsia"/>
        </w:rPr>
        <w:t>pin yin xie fa he fa yin yao dian</w:t>
      </w:r>
    </w:p>
    <w:p w14:paraId="107B85A3" w14:textId="77777777" w:rsidR="00947231" w:rsidRDefault="00947231">
      <w:pPr>
        <w:rPr>
          <w:rFonts w:hint="eastAsia"/>
        </w:rPr>
      </w:pPr>
    </w:p>
    <w:p w14:paraId="06933B92" w14:textId="77777777" w:rsidR="00947231" w:rsidRDefault="00947231">
      <w:pPr>
        <w:rPr>
          <w:rFonts w:hint="eastAsia"/>
        </w:rPr>
      </w:pPr>
      <w:r>
        <w:rPr>
          <w:rFonts w:hint="eastAsia"/>
        </w:rPr>
        <w:t>“Zì rán” de pīn yīn xiě zuò “zì rán”，qí zhōng“zì”de shēng diào shì dì sì shēng，“rán”yě shì dì sì shēng。Liǎng gè dì sì shēng de zì lián dú shí，yīn tiáo yīng gāi míng kuài yǒu lì，bǎo chí yīn jié de qīng xī xìng。Xué xí Zhōng wén de rén yīng gāi zhù yì pīn yīn de zhǔn què xìng，yóu qí shì shēng diào de duì cuò，zhè duì yǔ yīn de biǎo dá hé tīng zhě de lǐ jiě dōu hěn zhòng yào。</w:t>
      </w:r>
    </w:p>
    <w:p w14:paraId="79B6D1C9" w14:textId="77777777" w:rsidR="00947231" w:rsidRDefault="00947231">
      <w:pPr>
        <w:rPr>
          <w:rFonts w:hint="eastAsia"/>
        </w:rPr>
      </w:pPr>
    </w:p>
    <w:p w14:paraId="57EE9B5A" w14:textId="77777777" w:rsidR="00947231" w:rsidRDefault="00947231">
      <w:pPr>
        <w:rPr>
          <w:rFonts w:hint="eastAsia"/>
        </w:rPr>
      </w:pPr>
    </w:p>
    <w:p w14:paraId="574748C9" w14:textId="77777777" w:rsidR="00947231" w:rsidRDefault="00947231">
      <w:pPr>
        <w:rPr>
          <w:rFonts w:hint="eastAsia"/>
        </w:rPr>
      </w:pPr>
      <w:r>
        <w:rPr>
          <w:rFonts w:hint="eastAsia"/>
        </w:rPr>
        <w:t>zai ri chang yu yan zhong de ying yong</w:t>
      </w:r>
    </w:p>
    <w:p w14:paraId="3BD2F169" w14:textId="77777777" w:rsidR="00947231" w:rsidRDefault="00947231">
      <w:pPr>
        <w:rPr>
          <w:rFonts w:hint="eastAsia"/>
        </w:rPr>
      </w:pPr>
    </w:p>
    <w:p w14:paraId="2F64F850" w14:textId="77777777" w:rsidR="00947231" w:rsidRDefault="00947231">
      <w:pPr>
        <w:rPr>
          <w:rFonts w:hint="eastAsia"/>
        </w:rPr>
      </w:pPr>
      <w:r>
        <w:rPr>
          <w:rFonts w:hint="eastAsia"/>
        </w:rPr>
        <w:t>Zài rì cháng shēng huó zhōng，“zì rán”yī cí bèi guǎng fàn shǐ yòng。Bǐ rú，wǒ men huì shuō“zhè ge rén de biǎo xiàn hěn zì rán”，yì sī shì tā de yán xíng jǔ zhǐ méi yǒu zuò zuò tài，shùn qí zì rán。Lìng wài，在 shēng huó tài dù shàng，rén men yě cháng cháng chàng dǎo“zì rán ér wéi”，yì sī shì bù yào tài guò qiǎng qiú，ér shì yīng gāi shùn yīng shí shì。</w:t>
      </w:r>
    </w:p>
    <w:p w14:paraId="67BD5A9C" w14:textId="77777777" w:rsidR="00947231" w:rsidRDefault="00947231">
      <w:pPr>
        <w:rPr>
          <w:rFonts w:hint="eastAsia"/>
        </w:rPr>
      </w:pPr>
    </w:p>
    <w:p w14:paraId="42F0EAFA" w14:textId="77777777" w:rsidR="00947231" w:rsidRDefault="00947231">
      <w:pPr>
        <w:rPr>
          <w:rFonts w:hint="eastAsia"/>
        </w:rPr>
      </w:pPr>
      <w:r>
        <w:rPr>
          <w:rFonts w:hint="eastAsia"/>
        </w:rPr>
        <w:t>本文是由懂得生活网（dongdeshenghuo.com）为大家创作</w:t>
      </w:r>
    </w:p>
    <w:p w14:paraId="268C75EF" w14:textId="664A1412" w:rsidR="003565DB" w:rsidRDefault="003565DB"/>
    <w:sectPr w:rsidR="00356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DB"/>
    <w:rsid w:val="003565DB"/>
    <w:rsid w:val="00613040"/>
    <w:rsid w:val="00947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BBB87-DE7E-4EDD-BB30-6D3DB1DE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5DB"/>
    <w:rPr>
      <w:rFonts w:cstheme="majorBidi"/>
      <w:color w:val="2F5496" w:themeColor="accent1" w:themeShade="BF"/>
      <w:sz w:val="28"/>
      <w:szCs w:val="28"/>
    </w:rPr>
  </w:style>
  <w:style w:type="character" w:customStyle="1" w:styleId="50">
    <w:name w:val="标题 5 字符"/>
    <w:basedOn w:val="a0"/>
    <w:link w:val="5"/>
    <w:uiPriority w:val="9"/>
    <w:semiHidden/>
    <w:rsid w:val="003565DB"/>
    <w:rPr>
      <w:rFonts w:cstheme="majorBidi"/>
      <w:color w:val="2F5496" w:themeColor="accent1" w:themeShade="BF"/>
      <w:sz w:val="24"/>
    </w:rPr>
  </w:style>
  <w:style w:type="character" w:customStyle="1" w:styleId="60">
    <w:name w:val="标题 6 字符"/>
    <w:basedOn w:val="a0"/>
    <w:link w:val="6"/>
    <w:uiPriority w:val="9"/>
    <w:semiHidden/>
    <w:rsid w:val="003565DB"/>
    <w:rPr>
      <w:rFonts w:cstheme="majorBidi"/>
      <w:b/>
      <w:bCs/>
      <w:color w:val="2F5496" w:themeColor="accent1" w:themeShade="BF"/>
    </w:rPr>
  </w:style>
  <w:style w:type="character" w:customStyle="1" w:styleId="70">
    <w:name w:val="标题 7 字符"/>
    <w:basedOn w:val="a0"/>
    <w:link w:val="7"/>
    <w:uiPriority w:val="9"/>
    <w:semiHidden/>
    <w:rsid w:val="003565DB"/>
    <w:rPr>
      <w:rFonts w:cstheme="majorBidi"/>
      <w:b/>
      <w:bCs/>
      <w:color w:val="595959" w:themeColor="text1" w:themeTint="A6"/>
    </w:rPr>
  </w:style>
  <w:style w:type="character" w:customStyle="1" w:styleId="80">
    <w:name w:val="标题 8 字符"/>
    <w:basedOn w:val="a0"/>
    <w:link w:val="8"/>
    <w:uiPriority w:val="9"/>
    <w:semiHidden/>
    <w:rsid w:val="003565DB"/>
    <w:rPr>
      <w:rFonts w:cstheme="majorBidi"/>
      <w:color w:val="595959" w:themeColor="text1" w:themeTint="A6"/>
    </w:rPr>
  </w:style>
  <w:style w:type="character" w:customStyle="1" w:styleId="90">
    <w:name w:val="标题 9 字符"/>
    <w:basedOn w:val="a0"/>
    <w:link w:val="9"/>
    <w:uiPriority w:val="9"/>
    <w:semiHidden/>
    <w:rsid w:val="003565DB"/>
    <w:rPr>
      <w:rFonts w:eastAsiaTheme="majorEastAsia" w:cstheme="majorBidi"/>
      <w:color w:val="595959" w:themeColor="text1" w:themeTint="A6"/>
    </w:rPr>
  </w:style>
  <w:style w:type="paragraph" w:styleId="a3">
    <w:name w:val="Title"/>
    <w:basedOn w:val="a"/>
    <w:next w:val="a"/>
    <w:link w:val="a4"/>
    <w:uiPriority w:val="10"/>
    <w:qFormat/>
    <w:rsid w:val="00356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5DB"/>
    <w:pPr>
      <w:spacing w:before="160"/>
      <w:jc w:val="center"/>
    </w:pPr>
    <w:rPr>
      <w:i/>
      <w:iCs/>
      <w:color w:val="404040" w:themeColor="text1" w:themeTint="BF"/>
    </w:rPr>
  </w:style>
  <w:style w:type="character" w:customStyle="1" w:styleId="a8">
    <w:name w:val="引用 字符"/>
    <w:basedOn w:val="a0"/>
    <w:link w:val="a7"/>
    <w:uiPriority w:val="29"/>
    <w:rsid w:val="003565DB"/>
    <w:rPr>
      <w:i/>
      <w:iCs/>
      <w:color w:val="404040" w:themeColor="text1" w:themeTint="BF"/>
    </w:rPr>
  </w:style>
  <w:style w:type="paragraph" w:styleId="a9">
    <w:name w:val="List Paragraph"/>
    <w:basedOn w:val="a"/>
    <w:uiPriority w:val="34"/>
    <w:qFormat/>
    <w:rsid w:val="003565DB"/>
    <w:pPr>
      <w:ind w:left="720"/>
      <w:contextualSpacing/>
    </w:pPr>
  </w:style>
  <w:style w:type="character" w:styleId="aa">
    <w:name w:val="Intense Emphasis"/>
    <w:basedOn w:val="a0"/>
    <w:uiPriority w:val="21"/>
    <w:qFormat/>
    <w:rsid w:val="003565DB"/>
    <w:rPr>
      <w:i/>
      <w:iCs/>
      <w:color w:val="2F5496" w:themeColor="accent1" w:themeShade="BF"/>
    </w:rPr>
  </w:style>
  <w:style w:type="paragraph" w:styleId="ab">
    <w:name w:val="Intense Quote"/>
    <w:basedOn w:val="a"/>
    <w:next w:val="a"/>
    <w:link w:val="ac"/>
    <w:uiPriority w:val="30"/>
    <w:qFormat/>
    <w:rsid w:val="00356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5DB"/>
    <w:rPr>
      <w:i/>
      <w:iCs/>
      <w:color w:val="2F5496" w:themeColor="accent1" w:themeShade="BF"/>
    </w:rPr>
  </w:style>
  <w:style w:type="character" w:styleId="ad">
    <w:name w:val="Intense Reference"/>
    <w:basedOn w:val="a0"/>
    <w:uiPriority w:val="32"/>
    <w:qFormat/>
    <w:rsid w:val="00356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