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9DD3" w14:textId="77777777" w:rsidR="00CC3A3A" w:rsidRDefault="00CC3A3A">
      <w:pPr>
        <w:rPr>
          <w:rFonts w:hint="eastAsia"/>
        </w:rPr>
      </w:pPr>
      <w:r>
        <w:rPr>
          <w:rFonts w:hint="eastAsia"/>
        </w:rPr>
        <w:t>zì rán de pīn yīn zěn me shuō de ya zěn me dú</w:t>
      </w:r>
    </w:p>
    <w:p w14:paraId="74B9F3EF" w14:textId="77777777" w:rsidR="00CC3A3A" w:rsidRDefault="00CC3A3A">
      <w:pPr>
        <w:rPr>
          <w:rFonts w:hint="eastAsia"/>
        </w:rPr>
      </w:pPr>
    </w:p>
    <w:p w14:paraId="75959D87" w14:textId="77777777" w:rsidR="00CC3A3A" w:rsidRDefault="00CC3A3A">
      <w:pPr>
        <w:rPr>
          <w:rFonts w:hint="eastAsia"/>
        </w:rPr>
      </w:pPr>
      <w:r>
        <w:rPr>
          <w:rFonts w:hint="eastAsia"/>
        </w:rPr>
        <w:t>“自然”这个词在汉语中非常常见，通常用来表示自然界、天然的状态或者顺其自然的态度。“自然”的拼音到底怎么读呢？其实很简单，“自”读作“zì”，第四声；“然”读作“rán”，第二声。合起来就是“zì rán”，这是标准普通话的发音方式。</w:t>
      </w:r>
    </w:p>
    <w:p w14:paraId="505D0A6C" w14:textId="77777777" w:rsidR="00CC3A3A" w:rsidRDefault="00CC3A3A">
      <w:pPr>
        <w:rPr>
          <w:rFonts w:hint="eastAsia"/>
        </w:rPr>
      </w:pPr>
    </w:p>
    <w:p w14:paraId="04385FE1" w14:textId="77777777" w:rsidR="00CC3A3A" w:rsidRDefault="00CC3A3A">
      <w:pPr>
        <w:rPr>
          <w:rFonts w:hint="eastAsia"/>
        </w:rPr>
      </w:pPr>
    </w:p>
    <w:p w14:paraId="2DD4EA2E" w14:textId="77777777" w:rsidR="00CC3A3A" w:rsidRDefault="00CC3A3A">
      <w:pPr>
        <w:rPr>
          <w:rFonts w:hint="eastAsia"/>
        </w:rPr>
      </w:pPr>
      <w:r>
        <w:rPr>
          <w:rFonts w:hint="eastAsia"/>
        </w:rPr>
        <w:t>zì rán de pīn yīn fēn xī</w:t>
      </w:r>
    </w:p>
    <w:p w14:paraId="20FCFA95" w14:textId="77777777" w:rsidR="00CC3A3A" w:rsidRDefault="00CC3A3A">
      <w:pPr>
        <w:rPr>
          <w:rFonts w:hint="eastAsia"/>
        </w:rPr>
      </w:pPr>
    </w:p>
    <w:p w14:paraId="70A9E475" w14:textId="77777777" w:rsidR="00CC3A3A" w:rsidRDefault="00CC3A3A">
      <w:pPr>
        <w:rPr>
          <w:rFonts w:hint="eastAsia"/>
        </w:rPr>
      </w:pPr>
      <w:r>
        <w:rPr>
          <w:rFonts w:hint="eastAsia"/>
        </w:rPr>
        <w:t>在汉语拼音系统中，每个字都有固定的发音和声调。“自”的拼音是“zì”，其中“zi”是音节，而“ì”代表第四声，发音时要短促有力。“然”的拼音是“rán”，由“rá”和“n”组成，“á”表示第二声，语调上扬。两个字合在一起，“zì rán”的整体语调是一个下降后上升的变化，听起来非常自然流畅。</w:t>
      </w:r>
    </w:p>
    <w:p w14:paraId="7AAECE5D" w14:textId="77777777" w:rsidR="00CC3A3A" w:rsidRDefault="00CC3A3A">
      <w:pPr>
        <w:rPr>
          <w:rFonts w:hint="eastAsia"/>
        </w:rPr>
      </w:pPr>
    </w:p>
    <w:p w14:paraId="072468BA" w14:textId="77777777" w:rsidR="00CC3A3A" w:rsidRDefault="00CC3A3A">
      <w:pPr>
        <w:rPr>
          <w:rFonts w:hint="eastAsia"/>
        </w:rPr>
      </w:pPr>
    </w:p>
    <w:p w14:paraId="131B4B9D" w14:textId="77777777" w:rsidR="00CC3A3A" w:rsidRDefault="00CC3A3A">
      <w:pPr>
        <w:rPr>
          <w:rFonts w:hint="eastAsia"/>
        </w:rPr>
      </w:pPr>
      <w:r>
        <w:rPr>
          <w:rFonts w:hint="eastAsia"/>
        </w:rPr>
        <w:t>zěn me zhǔn què dì dú hǎo zì rán</w:t>
      </w:r>
    </w:p>
    <w:p w14:paraId="7295D510" w14:textId="77777777" w:rsidR="00CC3A3A" w:rsidRDefault="00CC3A3A">
      <w:pPr>
        <w:rPr>
          <w:rFonts w:hint="eastAsia"/>
        </w:rPr>
      </w:pPr>
    </w:p>
    <w:p w14:paraId="3783EF3C" w14:textId="77777777" w:rsidR="00CC3A3A" w:rsidRDefault="00CC3A3A">
      <w:pPr>
        <w:rPr>
          <w:rFonts w:hint="eastAsia"/>
        </w:rPr>
      </w:pPr>
      <w:r>
        <w:rPr>
          <w:rFonts w:hint="eastAsia"/>
        </w:rPr>
        <w:t>对于学习汉语的人来说，正确掌握“自然”的发音非常重要。首先要注意“zì”这个字的声母是“z”，而不是“zh”，所以发音时舌尖要放在下齿背，不要卷舌。“rán”的声调是第二声，语调上扬，不能读成平调或降调。通过多听标准发音、模仿练习，可以逐渐掌握正确的读音。</w:t>
      </w:r>
    </w:p>
    <w:p w14:paraId="7F867B31" w14:textId="77777777" w:rsidR="00CC3A3A" w:rsidRDefault="00CC3A3A">
      <w:pPr>
        <w:rPr>
          <w:rFonts w:hint="eastAsia"/>
        </w:rPr>
      </w:pPr>
    </w:p>
    <w:p w14:paraId="2667B1C8" w14:textId="77777777" w:rsidR="00CC3A3A" w:rsidRDefault="00CC3A3A">
      <w:pPr>
        <w:rPr>
          <w:rFonts w:hint="eastAsia"/>
        </w:rPr>
      </w:pPr>
    </w:p>
    <w:p w14:paraId="6B49793C" w14:textId="77777777" w:rsidR="00CC3A3A" w:rsidRDefault="00CC3A3A">
      <w:pPr>
        <w:rPr>
          <w:rFonts w:hint="eastAsia"/>
        </w:rPr>
      </w:pPr>
      <w:r>
        <w:rPr>
          <w:rFonts w:hint="eastAsia"/>
        </w:rPr>
        <w:t>pīn yīn zài shí jì zhōng de yìng yòng</w:t>
      </w:r>
    </w:p>
    <w:p w14:paraId="765BC8FC" w14:textId="77777777" w:rsidR="00CC3A3A" w:rsidRDefault="00CC3A3A">
      <w:pPr>
        <w:rPr>
          <w:rFonts w:hint="eastAsia"/>
        </w:rPr>
      </w:pPr>
    </w:p>
    <w:p w14:paraId="6D0284FB" w14:textId="77777777" w:rsidR="00CC3A3A" w:rsidRDefault="00CC3A3A">
      <w:pPr>
        <w:rPr>
          <w:rFonts w:hint="eastAsia"/>
        </w:rPr>
      </w:pPr>
      <w:r>
        <w:rPr>
          <w:rFonts w:hint="eastAsia"/>
        </w:rPr>
        <w:t>拼音不仅是学习汉字的基础工具，也是日常交流中的重要辅助手段。比如在输入法中打字、查词典、标注生僻字发音等方面，拼音都起到了关键作用。“自然”作为一个常用词汇，在写作、对话中经常出现，掌握它的拼音有助于提高语言表达的准确性和流利度。</w:t>
      </w:r>
    </w:p>
    <w:p w14:paraId="69A2A9AE" w14:textId="77777777" w:rsidR="00CC3A3A" w:rsidRDefault="00CC3A3A">
      <w:pPr>
        <w:rPr>
          <w:rFonts w:hint="eastAsia"/>
        </w:rPr>
      </w:pPr>
    </w:p>
    <w:p w14:paraId="5F831B62" w14:textId="77777777" w:rsidR="00CC3A3A" w:rsidRDefault="00CC3A3A">
      <w:pPr>
        <w:rPr>
          <w:rFonts w:hint="eastAsia"/>
        </w:rPr>
      </w:pPr>
    </w:p>
    <w:p w14:paraId="79760BA8" w14:textId="77777777" w:rsidR="00CC3A3A" w:rsidRDefault="00CC3A3A">
      <w:pPr>
        <w:rPr>
          <w:rFonts w:hint="eastAsia"/>
        </w:rPr>
      </w:pPr>
      <w:r>
        <w:rPr>
          <w:rFonts w:hint="eastAsia"/>
        </w:rPr>
        <w:t>duì yú xué xí zhě de jiàn yì</w:t>
      </w:r>
    </w:p>
    <w:p w14:paraId="5C3BE26F" w14:textId="77777777" w:rsidR="00CC3A3A" w:rsidRDefault="00CC3A3A">
      <w:pPr>
        <w:rPr>
          <w:rFonts w:hint="eastAsia"/>
        </w:rPr>
      </w:pPr>
    </w:p>
    <w:p w14:paraId="05C2EB4B" w14:textId="77777777" w:rsidR="00CC3A3A" w:rsidRDefault="00CC3A3A">
      <w:pPr>
        <w:rPr>
          <w:rFonts w:hint="eastAsia"/>
        </w:rPr>
      </w:pPr>
      <w:r>
        <w:rPr>
          <w:rFonts w:hint="eastAsia"/>
        </w:rPr>
        <w:t>如果你正在学习汉语，建议多使用带有拼音的教材，并结合音频进行跟读训练。可以通过观看中文影视作品、听中文歌曲等方式，增强对语音语调的感知能力。只要坚持练习，就一定能准确地读出“zì rán”以及其他汉语词汇。</w:t>
      </w:r>
    </w:p>
    <w:p w14:paraId="40D52708" w14:textId="77777777" w:rsidR="00CC3A3A" w:rsidRDefault="00CC3A3A">
      <w:pPr>
        <w:rPr>
          <w:rFonts w:hint="eastAsia"/>
        </w:rPr>
      </w:pPr>
    </w:p>
    <w:p w14:paraId="656462D0" w14:textId="77777777" w:rsidR="00CC3A3A" w:rsidRDefault="00CC3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F271D" w14:textId="4C474665" w:rsidR="009826C4" w:rsidRDefault="009826C4"/>
    <w:sectPr w:rsidR="0098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C4"/>
    <w:rsid w:val="00613040"/>
    <w:rsid w:val="009826C4"/>
    <w:rsid w:val="00C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AD910-95E7-4797-806F-8000FE4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