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2442" w14:textId="77777777" w:rsidR="003F6944" w:rsidRDefault="003F6944">
      <w:pPr>
        <w:rPr>
          <w:rFonts w:hint="eastAsia"/>
        </w:rPr>
      </w:pPr>
      <w:r>
        <w:rPr>
          <w:rFonts w:hint="eastAsia"/>
        </w:rPr>
        <w:t>zì rán de pīn yīn zěn me pīn dú chū lái</w:t>
      </w:r>
    </w:p>
    <w:p w14:paraId="3222C70E" w14:textId="77777777" w:rsidR="003F6944" w:rsidRDefault="003F6944">
      <w:pPr>
        <w:rPr>
          <w:rFonts w:hint="eastAsia"/>
        </w:rPr>
      </w:pPr>
    </w:p>
    <w:p w14:paraId="34C8F1EB" w14:textId="77777777" w:rsidR="003F6944" w:rsidRDefault="003F6944">
      <w:pPr>
        <w:rPr>
          <w:rFonts w:hint="eastAsia"/>
        </w:rPr>
      </w:pPr>
      <w:r>
        <w:rPr>
          <w:rFonts w:hint="eastAsia"/>
        </w:rPr>
        <w:t>pīn yīn shì hàn yǔ de zhù yīn gōng jù, tā bāng zhù wǒ men rèn shí hé fā yīn hàn zì。zhōng wén pīn yīn yóu 23 gè shēng mǔ、24 gè yùn mǔ hé 4 gè shēng diào zǔ chéng。yào bǎ“zì rán”zhè liǎng gè zì de pīn yīn pīn dú chū lái, xū yào xiān fēn qīng měi gè zì de shēng mǔ、yùn mǔ hé shēng diào。</w:t>
      </w:r>
    </w:p>
    <w:p w14:paraId="36A407BC" w14:textId="77777777" w:rsidR="003F6944" w:rsidRDefault="003F6944">
      <w:pPr>
        <w:rPr>
          <w:rFonts w:hint="eastAsia"/>
        </w:rPr>
      </w:pPr>
    </w:p>
    <w:p w14:paraId="44BE4C55" w14:textId="77777777" w:rsidR="003F6944" w:rsidRDefault="003F6944">
      <w:pPr>
        <w:rPr>
          <w:rFonts w:hint="eastAsia"/>
        </w:rPr>
      </w:pPr>
    </w:p>
    <w:p w14:paraId="6B23AFAD" w14:textId="77777777" w:rsidR="003F6944" w:rsidRDefault="003F6944">
      <w:pPr>
        <w:rPr>
          <w:rFonts w:hint="eastAsia"/>
        </w:rPr>
      </w:pPr>
      <w:r>
        <w:rPr>
          <w:rFonts w:hint="eastAsia"/>
        </w:rPr>
        <w:t>“zì”的 pīn yīn jiě xī</w:t>
      </w:r>
    </w:p>
    <w:p w14:paraId="4756275E" w14:textId="77777777" w:rsidR="003F6944" w:rsidRDefault="003F6944">
      <w:pPr>
        <w:rPr>
          <w:rFonts w:hint="eastAsia"/>
        </w:rPr>
      </w:pPr>
    </w:p>
    <w:p w14:paraId="12B5BAD4" w14:textId="77777777" w:rsidR="003F6944" w:rsidRDefault="003F6944">
      <w:pPr>
        <w:rPr>
          <w:rFonts w:hint="eastAsia"/>
        </w:rPr>
      </w:pPr>
      <w:r>
        <w:rPr>
          <w:rFonts w:hint="eastAsia"/>
        </w:rPr>
        <w:t>“zì”的 pīn yīn shì“zì”, tā de pīn yīn jié gòu shì：shēng mǔ“z”, yùn mǔ“i”, shēng diào shì dì sì shēng。zài pīn dú shí, xiān fā shēng mǔ“z”的 yīn, rán hòu lián xù dì hé yùn mǔ“i”pīn hé, zuì hòu qiáng diào dì sì shēng, yīn diào xià jiàng, yīn wèi“zì”shì yī gè qīng shēng zì, suǒ yǐ zài shí jì fā yīn zhōng, yǒu shí huì yǒu suǒ biàn tiáo, dàn pīn yīn réng rán biāo jì wéi“zì”。</w:t>
      </w:r>
    </w:p>
    <w:p w14:paraId="350CD5F7" w14:textId="77777777" w:rsidR="003F6944" w:rsidRDefault="003F6944">
      <w:pPr>
        <w:rPr>
          <w:rFonts w:hint="eastAsia"/>
        </w:rPr>
      </w:pPr>
    </w:p>
    <w:p w14:paraId="6B099F3F" w14:textId="77777777" w:rsidR="003F6944" w:rsidRDefault="003F6944">
      <w:pPr>
        <w:rPr>
          <w:rFonts w:hint="eastAsia"/>
        </w:rPr>
      </w:pPr>
    </w:p>
    <w:p w14:paraId="0CEE281B" w14:textId="77777777" w:rsidR="003F6944" w:rsidRDefault="003F6944">
      <w:pPr>
        <w:rPr>
          <w:rFonts w:hint="eastAsia"/>
        </w:rPr>
      </w:pPr>
      <w:r>
        <w:rPr>
          <w:rFonts w:hint="eastAsia"/>
        </w:rPr>
        <w:t>“rán”的 pīn yīn jiě xī</w:t>
      </w:r>
    </w:p>
    <w:p w14:paraId="400981D0" w14:textId="77777777" w:rsidR="003F6944" w:rsidRDefault="003F6944">
      <w:pPr>
        <w:rPr>
          <w:rFonts w:hint="eastAsia"/>
        </w:rPr>
      </w:pPr>
    </w:p>
    <w:p w14:paraId="33DD8F5B" w14:textId="77777777" w:rsidR="003F6944" w:rsidRDefault="003F6944">
      <w:pPr>
        <w:rPr>
          <w:rFonts w:hint="eastAsia"/>
        </w:rPr>
      </w:pPr>
      <w:r>
        <w:rPr>
          <w:rFonts w:hint="eastAsia"/>
        </w:rPr>
        <w:t>“rán”的 pīn yīn shì“rán”, tā de pīn yīn jié gòu shì：shēng mǔ“r”, yùn mǔ“an”, shēng diào shì dì èr shēng。fā yīn shí, xiān fā“r”de yīn, rán hòu hěn róu hé de guò dù dào“an”。ér“rán”的 yīn diào shì yáng píng, jí cóng dī yīn xiàng gāo yīn shēng diào, yīn cǐ fā yīn shí yīn gāo yào yǒu míng xiǎn de shàng shēng gǎn jué。</w:t>
      </w:r>
    </w:p>
    <w:p w14:paraId="5BC1FEA0" w14:textId="77777777" w:rsidR="003F6944" w:rsidRDefault="003F6944">
      <w:pPr>
        <w:rPr>
          <w:rFonts w:hint="eastAsia"/>
        </w:rPr>
      </w:pPr>
    </w:p>
    <w:p w14:paraId="37F6C528" w14:textId="77777777" w:rsidR="003F6944" w:rsidRDefault="003F6944">
      <w:pPr>
        <w:rPr>
          <w:rFonts w:hint="eastAsia"/>
        </w:rPr>
      </w:pPr>
    </w:p>
    <w:p w14:paraId="587FEFD2" w14:textId="77777777" w:rsidR="003F6944" w:rsidRDefault="003F6944">
      <w:pPr>
        <w:rPr>
          <w:rFonts w:hint="eastAsia"/>
        </w:rPr>
      </w:pPr>
      <w:r>
        <w:rPr>
          <w:rFonts w:hint="eastAsia"/>
        </w:rPr>
        <w:t>pīn dú de jī běn fāng fǎ</w:t>
      </w:r>
    </w:p>
    <w:p w14:paraId="505CA7BA" w14:textId="77777777" w:rsidR="003F6944" w:rsidRDefault="003F6944">
      <w:pPr>
        <w:rPr>
          <w:rFonts w:hint="eastAsia"/>
        </w:rPr>
      </w:pPr>
    </w:p>
    <w:p w14:paraId="7BF70689" w14:textId="77777777" w:rsidR="003F6944" w:rsidRDefault="003F6944">
      <w:pPr>
        <w:rPr>
          <w:rFonts w:hint="eastAsia"/>
        </w:rPr>
      </w:pPr>
      <w:r>
        <w:rPr>
          <w:rFonts w:hint="eastAsia"/>
        </w:rPr>
        <w:t>pīn dú zhōng wén pīn yīn shí, yào bǎo chí yīn jié de liú chàng xìng hé zhǔn què xìng。měi gè yīn jié dōu yīng gāi yóu shēng mǔ hé yùn mǔ wán zhěng dì hé chéng, zài pīn dú“zì rán”shí, yīng gāi bǎ liǎng gè zì de yīn jié fēn kāi pīn dú, rán hòu zài lián qǐ lái chéng wéi yī gè cí yǔ。zhè yàng bù jǐn néng bǎo zhèng fā yīn zhǔn què, hái néng ràng tīng zhě gèng róng yì lǐ jiě。</w:t>
      </w:r>
    </w:p>
    <w:p w14:paraId="1E618811" w14:textId="77777777" w:rsidR="003F6944" w:rsidRDefault="003F6944">
      <w:pPr>
        <w:rPr>
          <w:rFonts w:hint="eastAsia"/>
        </w:rPr>
      </w:pPr>
    </w:p>
    <w:p w14:paraId="08E58DBF" w14:textId="77777777" w:rsidR="003F6944" w:rsidRDefault="003F6944">
      <w:pPr>
        <w:rPr>
          <w:rFonts w:hint="eastAsia"/>
        </w:rPr>
      </w:pPr>
    </w:p>
    <w:p w14:paraId="43F94BB9" w14:textId="77777777" w:rsidR="003F6944" w:rsidRDefault="003F6944">
      <w:pPr>
        <w:rPr>
          <w:rFonts w:hint="eastAsia"/>
        </w:rPr>
      </w:pPr>
      <w:r>
        <w:rPr>
          <w:rFonts w:hint="eastAsia"/>
        </w:rPr>
        <w:t>yī xiē cháng jiàn wèn tí hé jiě jué bàn fǎ</w:t>
      </w:r>
    </w:p>
    <w:p w14:paraId="607673FC" w14:textId="77777777" w:rsidR="003F6944" w:rsidRDefault="003F6944">
      <w:pPr>
        <w:rPr>
          <w:rFonts w:hint="eastAsia"/>
        </w:rPr>
      </w:pPr>
    </w:p>
    <w:p w14:paraId="4943BCC3" w14:textId="77777777" w:rsidR="003F6944" w:rsidRDefault="003F6944">
      <w:pPr>
        <w:rPr>
          <w:rFonts w:hint="eastAsia"/>
        </w:rPr>
      </w:pPr>
      <w:r>
        <w:rPr>
          <w:rFonts w:hint="eastAsia"/>
        </w:rPr>
        <w:t>yǒu xiē rén zài xué xí pīn yīn shí, huì chū xiàn pīn dú bù liú chàng de qíng kuàng, bǐ rú“zì”hé“rán”liǎng gè zì de fā yīn bù tài zhǔn què。zhè shí, kě yǐ duō tīng pīn yīn lù yīn, bìng gēn dú liànxí。tóng shí, yě kě yǐ bǎ“zì rán”zhè gè cí yǔ fàng zài jù zi zhōng duō cì yòng dào, zhè yàng néng gèng hǎo de gǒng gù fā yīn hé yì sī de lián xì。</w:t>
      </w:r>
    </w:p>
    <w:p w14:paraId="04BFA342" w14:textId="77777777" w:rsidR="003F6944" w:rsidRDefault="003F6944">
      <w:pPr>
        <w:rPr>
          <w:rFonts w:hint="eastAsia"/>
        </w:rPr>
      </w:pPr>
    </w:p>
    <w:p w14:paraId="1D8880F7" w14:textId="77777777" w:rsidR="003F6944" w:rsidRDefault="003F6944">
      <w:pPr>
        <w:rPr>
          <w:rFonts w:hint="eastAsia"/>
        </w:rPr>
      </w:pPr>
      <w:r>
        <w:rPr>
          <w:rFonts w:hint="eastAsia"/>
        </w:rPr>
        <w:t>本文是由懂得生活网（dongdeshenghuo.com）为大家创作</w:t>
      </w:r>
    </w:p>
    <w:p w14:paraId="1971C933" w14:textId="46E6C10A" w:rsidR="008F54B1" w:rsidRDefault="008F54B1"/>
    <w:sectPr w:rsidR="008F5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B1"/>
    <w:rsid w:val="003F6944"/>
    <w:rsid w:val="00613040"/>
    <w:rsid w:val="008F5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082452-1D2F-4D37-9ABE-25DCD9A0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4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4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4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4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4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4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4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4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4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4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4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4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4B1"/>
    <w:rPr>
      <w:rFonts w:cstheme="majorBidi"/>
      <w:color w:val="2F5496" w:themeColor="accent1" w:themeShade="BF"/>
      <w:sz w:val="28"/>
      <w:szCs w:val="28"/>
    </w:rPr>
  </w:style>
  <w:style w:type="character" w:customStyle="1" w:styleId="50">
    <w:name w:val="标题 5 字符"/>
    <w:basedOn w:val="a0"/>
    <w:link w:val="5"/>
    <w:uiPriority w:val="9"/>
    <w:semiHidden/>
    <w:rsid w:val="008F54B1"/>
    <w:rPr>
      <w:rFonts w:cstheme="majorBidi"/>
      <w:color w:val="2F5496" w:themeColor="accent1" w:themeShade="BF"/>
      <w:sz w:val="24"/>
    </w:rPr>
  </w:style>
  <w:style w:type="character" w:customStyle="1" w:styleId="60">
    <w:name w:val="标题 6 字符"/>
    <w:basedOn w:val="a0"/>
    <w:link w:val="6"/>
    <w:uiPriority w:val="9"/>
    <w:semiHidden/>
    <w:rsid w:val="008F54B1"/>
    <w:rPr>
      <w:rFonts w:cstheme="majorBidi"/>
      <w:b/>
      <w:bCs/>
      <w:color w:val="2F5496" w:themeColor="accent1" w:themeShade="BF"/>
    </w:rPr>
  </w:style>
  <w:style w:type="character" w:customStyle="1" w:styleId="70">
    <w:name w:val="标题 7 字符"/>
    <w:basedOn w:val="a0"/>
    <w:link w:val="7"/>
    <w:uiPriority w:val="9"/>
    <w:semiHidden/>
    <w:rsid w:val="008F54B1"/>
    <w:rPr>
      <w:rFonts w:cstheme="majorBidi"/>
      <w:b/>
      <w:bCs/>
      <w:color w:val="595959" w:themeColor="text1" w:themeTint="A6"/>
    </w:rPr>
  </w:style>
  <w:style w:type="character" w:customStyle="1" w:styleId="80">
    <w:name w:val="标题 8 字符"/>
    <w:basedOn w:val="a0"/>
    <w:link w:val="8"/>
    <w:uiPriority w:val="9"/>
    <w:semiHidden/>
    <w:rsid w:val="008F54B1"/>
    <w:rPr>
      <w:rFonts w:cstheme="majorBidi"/>
      <w:color w:val="595959" w:themeColor="text1" w:themeTint="A6"/>
    </w:rPr>
  </w:style>
  <w:style w:type="character" w:customStyle="1" w:styleId="90">
    <w:name w:val="标题 9 字符"/>
    <w:basedOn w:val="a0"/>
    <w:link w:val="9"/>
    <w:uiPriority w:val="9"/>
    <w:semiHidden/>
    <w:rsid w:val="008F54B1"/>
    <w:rPr>
      <w:rFonts w:eastAsiaTheme="majorEastAsia" w:cstheme="majorBidi"/>
      <w:color w:val="595959" w:themeColor="text1" w:themeTint="A6"/>
    </w:rPr>
  </w:style>
  <w:style w:type="paragraph" w:styleId="a3">
    <w:name w:val="Title"/>
    <w:basedOn w:val="a"/>
    <w:next w:val="a"/>
    <w:link w:val="a4"/>
    <w:uiPriority w:val="10"/>
    <w:qFormat/>
    <w:rsid w:val="008F54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4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4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4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4B1"/>
    <w:pPr>
      <w:spacing w:before="160"/>
      <w:jc w:val="center"/>
    </w:pPr>
    <w:rPr>
      <w:i/>
      <w:iCs/>
      <w:color w:val="404040" w:themeColor="text1" w:themeTint="BF"/>
    </w:rPr>
  </w:style>
  <w:style w:type="character" w:customStyle="1" w:styleId="a8">
    <w:name w:val="引用 字符"/>
    <w:basedOn w:val="a0"/>
    <w:link w:val="a7"/>
    <w:uiPriority w:val="29"/>
    <w:rsid w:val="008F54B1"/>
    <w:rPr>
      <w:i/>
      <w:iCs/>
      <w:color w:val="404040" w:themeColor="text1" w:themeTint="BF"/>
    </w:rPr>
  </w:style>
  <w:style w:type="paragraph" w:styleId="a9">
    <w:name w:val="List Paragraph"/>
    <w:basedOn w:val="a"/>
    <w:uiPriority w:val="34"/>
    <w:qFormat/>
    <w:rsid w:val="008F54B1"/>
    <w:pPr>
      <w:ind w:left="720"/>
      <w:contextualSpacing/>
    </w:pPr>
  </w:style>
  <w:style w:type="character" w:styleId="aa">
    <w:name w:val="Intense Emphasis"/>
    <w:basedOn w:val="a0"/>
    <w:uiPriority w:val="21"/>
    <w:qFormat/>
    <w:rsid w:val="008F54B1"/>
    <w:rPr>
      <w:i/>
      <w:iCs/>
      <w:color w:val="2F5496" w:themeColor="accent1" w:themeShade="BF"/>
    </w:rPr>
  </w:style>
  <w:style w:type="paragraph" w:styleId="ab">
    <w:name w:val="Intense Quote"/>
    <w:basedOn w:val="a"/>
    <w:next w:val="a"/>
    <w:link w:val="ac"/>
    <w:uiPriority w:val="30"/>
    <w:qFormat/>
    <w:rsid w:val="008F5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4B1"/>
    <w:rPr>
      <w:i/>
      <w:iCs/>
      <w:color w:val="2F5496" w:themeColor="accent1" w:themeShade="BF"/>
    </w:rPr>
  </w:style>
  <w:style w:type="character" w:styleId="ad">
    <w:name w:val="Intense Reference"/>
    <w:basedOn w:val="a0"/>
    <w:uiPriority w:val="32"/>
    <w:qFormat/>
    <w:rsid w:val="008F5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