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117C0" w14:textId="77777777" w:rsidR="00123FEB" w:rsidRDefault="00123FEB">
      <w:pPr>
        <w:rPr>
          <w:rFonts w:hint="eastAsia"/>
        </w:rPr>
      </w:pPr>
      <w:r>
        <w:rPr>
          <w:rFonts w:hint="eastAsia"/>
        </w:rPr>
        <w:t>zì rán de pīn yīn zěn me pīn</w:t>
      </w:r>
    </w:p>
    <w:p w14:paraId="2EE0A849" w14:textId="77777777" w:rsidR="00123FEB" w:rsidRDefault="00123FEB">
      <w:pPr>
        <w:rPr>
          <w:rFonts w:hint="eastAsia"/>
        </w:rPr>
      </w:pPr>
    </w:p>
    <w:p w14:paraId="25C390BE" w14:textId="77777777" w:rsidR="00123FEB" w:rsidRDefault="00123FEB">
      <w:pPr>
        <w:rPr>
          <w:rFonts w:hint="eastAsia"/>
        </w:rPr>
      </w:pPr>
      <w:r>
        <w:rPr>
          <w:rFonts w:hint="eastAsia"/>
        </w:rPr>
        <w:t>"zì rán" shì yī ge cháng yòng de hàn yǔ cí yǔ, tā de pīn yīn shì "zì rán". zhè liǎng ge zi de shēng diào fēn bié shì dì sì shēng hé dì èr shēng. jù tǐ lái shuō, "zì" de pīn yīn shì "zì", yīn wèi tā shì dì sì shēng, suǒ yǐ yīn diào huì xià jiàng dé bǐ jiào kuài; ér "rán" de pīn yīn shì "rán", shì dì èr shēng, yīn diào shì cóng dī chù xiàng gāo chù tí shēng.</w:t>
      </w:r>
    </w:p>
    <w:p w14:paraId="1338C9F6" w14:textId="77777777" w:rsidR="00123FEB" w:rsidRDefault="00123FEB">
      <w:pPr>
        <w:rPr>
          <w:rFonts w:hint="eastAsia"/>
        </w:rPr>
      </w:pPr>
    </w:p>
    <w:p w14:paraId="527811EA" w14:textId="77777777" w:rsidR="00123FEB" w:rsidRDefault="00123FEB">
      <w:pPr>
        <w:rPr>
          <w:rFonts w:hint="eastAsia"/>
        </w:rPr>
      </w:pPr>
    </w:p>
    <w:p w14:paraId="2FC7079B" w14:textId="77777777" w:rsidR="00123FEB" w:rsidRDefault="00123FEB">
      <w:pPr>
        <w:rPr>
          <w:rFonts w:hint="eastAsia"/>
        </w:rPr>
      </w:pPr>
      <w:r>
        <w:rPr>
          <w:rFonts w:hint="eastAsia"/>
        </w:rPr>
        <w:t>pīn yīn de zǔ chéng</w:t>
      </w:r>
    </w:p>
    <w:p w14:paraId="79E3BC88" w14:textId="77777777" w:rsidR="00123FEB" w:rsidRDefault="00123FEB">
      <w:pPr>
        <w:rPr>
          <w:rFonts w:hint="eastAsia"/>
        </w:rPr>
      </w:pPr>
    </w:p>
    <w:p w14:paraId="652B1158" w14:textId="77777777" w:rsidR="00123FEB" w:rsidRDefault="00123FEB">
      <w:pPr>
        <w:rPr>
          <w:rFonts w:hint="eastAsia"/>
        </w:rPr>
      </w:pPr>
      <w:r>
        <w:rPr>
          <w:rFonts w:hint="eastAsia"/>
        </w:rPr>
        <w:t>"zì rán" de pīn yīn kě yǐ fēn chéng liǎng ge bu fen: "zì" hé "rán". qí zhōng, "zì" de pīn yīn shì "zì", tā méi yǒu yùn mǔ, zhǐ yǒu yī ge zhěng tǐ rèn dú de yīn jié. ér "rán" de pīn yīn shì "rán", tā de shēng mǔ shì "r", yùn mǔ shì "án", liǎng zhě hé qǐ lái biàn chéng le "rán". zhè liǎng ge zi hé qǐ lái de yì si shì zhǐ dà zì rán, huò zhě shì shùn qí zì rán de yì si.</w:t>
      </w:r>
    </w:p>
    <w:p w14:paraId="3BFB01DC" w14:textId="77777777" w:rsidR="00123FEB" w:rsidRDefault="00123FEB">
      <w:pPr>
        <w:rPr>
          <w:rFonts w:hint="eastAsia"/>
        </w:rPr>
      </w:pPr>
    </w:p>
    <w:p w14:paraId="6FC81372" w14:textId="77777777" w:rsidR="00123FEB" w:rsidRDefault="00123FEB">
      <w:pPr>
        <w:rPr>
          <w:rFonts w:hint="eastAsia"/>
        </w:rPr>
      </w:pPr>
    </w:p>
    <w:p w14:paraId="141A220A" w14:textId="77777777" w:rsidR="00123FEB" w:rsidRDefault="00123FEB">
      <w:pPr>
        <w:rPr>
          <w:rFonts w:hint="eastAsia"/>
        </w:rPr>
      </w:pPr>
      <w:r>
        <w:rPr>
          <w:rFonts w:hint="eastAsia"/>
        </w:rPr>
        <w:t>yīn diào de zhòng yào xìng</w:t>
      </w:r>
    </w:p>
    <w:p w14:paraId="0094ACDE" w14:textId="77777777" w:rsidR="00123FEB" w:rsidRDefault="00123FEB">
      <w:pPr>
        <w:rPr>
          <w:rFonts w:hint="eastAsia"/>
        </w:rPr>
      </w:pPr>
    </w:p>
    <w:p w14:paraId="033DEFEC" w14:textId="77777777" w:rsidR="00123FEB" w:rsidRDefault="00123FEB">
      <w:pPr>
        <w:rPr>
          <w:rFonts w:hint="eastAsia"/>
        </w:rPr>
      </w:pPr>
      <w:r>
        <w:rPr>
          <w:rFonts w:hint="eastAsia"/>
        </w:rPr>
        <w:t>zài xué xí pīn yīn de guò chéng zhōng, yīn diào shì fēi cháng zhòng yào de yī gè bù fèn. yīn wèi hànyǔ shì yī zhǒng duō shēng diào de yǔ yán, bù tóng de yīn diào kě néng dài biǎo zhe bù tóng de yì si. lì rú "zì" zài dì sì shēng de shí hòu, tā de yì si shì "zì jǐ" de "zì", ér rú guǒ yīn diào cuò le, kě néng huì bèi tīng chéng qí tā de yīn jié, cóng ér yǐn qǐ wù jiě.</w:t>
      </w:r>
    </w:p>
    <w:p w14:paraId="3513528F" w14:textId="77777777" w:rsidR="00123FEB" w:rsidRDefault="00123FEB">
      <w:pPr>
        <w:rPr>
          <w:rFonts w:hint="eastAsia"/>
        </w:rPr>
      </w:pPr>
    </w:p>
    <w:p w14:paraId="28FB59C8" w14:textId="77777777" w:rsidR="00123FEB" w:rsidRDefault="00123FEB">
      <w:pPr>
        <w:rPr>
          <w:rFonts w:hint="eastAsia"/>
        </w:rPr>
      </w:pPr>
    </w:p>
    <w:p w14:paraId="7A1BC27A" w14:textId="77777777" w:rsidR="00123FEB" w:rsidRDefault="00123FEB">
      <w:pPr>
        <w:rPr>
          <w:rFonts w:hint="eastAsia"/>
        </w:rPr>
      </w:pPr>
      <w:r>
        <w:rPr>
          <w:rFonts w:hint="eastAsia"/>
        </w:rPr>
        <w:t>shí yòng xìng hé yìng yòng</w:t>
      </w:r>
    </w:p>
    <w:p w14:paraId="3683DCCE" w14:textId="77777777" w:rsidR="00123FEB" w:rsidRDefault="00123FEB">
      <w:pPr>
        <w:rPr>
          <w:rFonts w:hint="eastAsia"/>
        </w:rPr>
      </w:pPr>
    </w:p>
    <w:p w14:paraId="79D17BAD" w14:textId="77777777" w:rsidR="00123FEB" w:rsidRDefault="00123FEB">
      <w:pPr>
        <w:rPr>
          <w:rFonts w:hint="eastAsia"/>
        </w:rPr>
      </w:pPr>
      <w:r>
        <w:rPr>
          <w:rFonts w:hint="eastAsia"/>
        </w:rPr>
        <w:t>"zì rán" zhè ge cí zài rì cháng shēng huó zhōng chū xiàn de pín lǜ hěn gāo, bù guǎn shì zài shū miàn yǔ hái shì kǒu yǔ zhōng dōu huì bèi guǎng fàn shǐ yòng. lì rú, rén men huì shuō "shùn qí zì rán" lái biǎo dá yī zhǒng fàng sōng de tài dù, huò zhě yòng "dà zì rán" lái miáo shù wǒ men suǒ chǔ de shēng huó huán jìng. yīn cǐ, zhèng què dì zhǎng wò tā de pīn yīn hé yīn diào, duì yú xué xí zhōng wén lái shuō shì fēi cháng yǒu bìng.</w:t>
      </w:r>
    </w:p>
    <w:p w14:paraId="511F76AD" w14:textId="77777777" w:rsidR="00123FEB" w:rsidRDefault="00123FEB">
      <w:pPr>
        <w:rPr>
          <w:rFonts w:hint="eastAsia"/>
        </w:rPr>
      </w:pPr>
    </w:p>
    <w:p w14:paraId="3155AFE2" w14:textId="77777777" w:rsidR="00123FEB" w:rsidRDefault="00123FEB">
      <w:pPr>
        <w:rPr>
          <w:rFonts w:hint="eastAsia"/>
        </w:rPr>
      </w:pPr>
      <w:r>
        <w:rPr>
          <w:rFonts w:hint="eastAsia"/>
        </w:rPr>
        <w:t>本文是由懂得生活网（dongdeshenghuo.com）为大家创作</w:t>
      </w:r>
    </w:p>
    <w:p w14:paraId="402E7A35" w14:textId="3F18B146" w:rsidR="0007525E" w:rsidRDefault="0007525E"/>
    <w:sectPr w:rsidR="00075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5E"/>
    <w:rsid w:val="0007525E"/>
    <w:rsid w:val="00123FE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15F5D9-2B2F-467B-A53D-5DBF3C1E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25E"/>
    <w:rPr>
      <w:rFonts w:cstheme="majorBidi"/>
      <w:color w:val="2F5496" w:themeColor="accent1" w:themeShade="BF"/>
      <w:sz w:val="28"/>
      <w:szCs w:val="28"/>
    </w:rPr>
  </w:style>
  <w:style w:type="character" w:customStyle="1" w:styleId="50">
    <w:name w:val="标题 5 字符"/>
    <w:basedOn w:val="a0"/>
    <w:link w:val="5"/>
    <w:uiPriority w:val="9"/>
    <w:semiHidden/>
    <w:rsid w:val="0007525E"/>
    <w:rPr>
      <w:rFonts w:cstheme="majorBidi"/>
      <w:color w:val="2F5496" w:themeColor="accent1" w:themeShade="BF"/>
      <w:sz w:val="24"/>
    </w:rPr>
  </w:style>
  <w:style w:type="character" w:customStyle="1" w:styleId="60">
    <w:name w:val="标题 6 字符"/>
    <w:basedOn w:val="a0"/>
    <w:link w:val="6"/>
    <w:uiPriority w:val="9"/>
    <w:semiHidden/>
    <w:rsid w:val="0007525E"/>
    <w:rPr>
      <w:rFonts w:cstheme="majorBidi"/>
      <w:b/>
      <w:bCs/>
      <w:color w:val="2F5496" w:themeColor="accent1" w:themeShade="BF"/>
    </w:rPr>
  </w:style>
  <w:style w:type="character" w:customStyle="1" w:styleId="70">
    <w:name w:val="标题 7 字符"/>
    <w:basedOn w:val="a0"/>
    <w:link w:val="7"/>
    <w:uiPriority w:val="9"/>
    <w:semiHidden/>
    <w:rsid w:val="0007525E"/>
    <w:rPr>
      <w:rFonts w:cstheme="majorBidi"/>
      <w:b/>
      <w:bCs/>
      <w:color w:val="595959" w:themeColor="text1" w:themeTint="A6"/>
    </w:rPr>
  </w:style>
  <w:style w:type="character" w:customStyle="1" w:styleId="80">
    <w:name w:val="标题 8 字符"/>
    <w:basedOn w:val="a0"/>
    <w:link w:val="8"/>
    <w:uiPriority w:val="9"/>
    <w:semiHidden/>
    <w:rsid w:val="0007525E"/>
    <w:rPr>
      <w:rFonts w:cstheme="majorBidi"/>
      <w:color w:val="595959" w:themeColor="text1" w:themeTint="A6"/>
    </w:rPr>
  </w:style>
  <w:style w:type="character" w:customStyle="1" w:styleId="90">
    <w:name w:val="标题 9 字符"/>
    <w:basedOn w:val="a0"/>
    <w:link w:val="9"/>
    <w:uiPriority w:val="9"/>
    <w:semiHidden/>
    <w:rsid w:val="0007525E"/>
    <w:rPr>
      <w:rFonts w:eastAsiaTheme="majorEastAsia" w:cstheme="majorBidi"/>
      <w:color w:val="595959" w:themeColor="text1" w:themeTint="A6"/>
    </w:rPr>
  </w:style>
  <w:style w:type="paragraph" w:styleId="a3">
    <w:name w:val="Title"/>
    <w:basedOn w:val="a"/>
    <w:next w:val="a"/>
    <w:link w:val="a4"/>
    <w:uiPriority w:val="10"/>
    <w:qFormat/>
    <w:rsid w:val="00075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25E"/>
    <w:pPr>
      <w:spacing w:before="160"/>
      <w:jc w:val="center"/>
    </w:pPr>
    <w:rPr>
      <w:i/>
      <w:iCs/>
      <w:color w:val="404040" w:themeColor="text1" w:themeTint="BF"/>
    </w:rPr>
  </w:style>
  <w:style w:type="character" w:customStyle="1" w:styleId="a8">
    <w:name w:val="引用 字符"/>
    <w:basedOn w:val="a0"/>
    <w:link w:val="a7"/>
    <w:uiPriority w:val="29"/>
    <w:rsid w:val="0007525E"/>
    <w:rPr>
      <w:i/>
      <w:iCs/>
      <w:color w:val="404040" w:themeColor="text1" w:themeTint="BF"/>
    </w:rPr>
  </w:style>
  <w:style w:type="paragraph" w:styleId="a9">
    <w:name w:val="List Paragraph"/>
    <w:basedOn w:val="a"/>
    <w:uiPriority w:val="34"/>
    <w:qFormat/>
    <w:rsid w:val="0007525E"/>
    <w:pPr>
      <w:ind w:left="720"/>
      <w:contextualSpacing/>
    </w:pPr>
  </w:style>
  <w:style w:type="character" w:styleId="aa">
    <w:name w:val="Intense Emphasis"/>
    <w:basedOn w:val="a0"/>
    <w:uiPriority w:val="21"/>
    <w:qFormat/>
    <w:rsid w:val="0007525E"/>
    <w:rPr>
      <w:i/>
      <w:iCs/>
      <w:color w:val="2F5496" w:themeColor="accent1" w:themeShade="BF"/>
    </w:rPr>
  </w:style>
  <w:style w:type="paragraph" w:styleId="ab">
    <w:name w:val="Intense Quote"/>
    <w:basedOn w:val="a"/>
    <w:next w:val="a"/>
    <w:link w:val="ac"/>
    <w:uiPriority w:val="30"/>
    <w:qFormat/>
    <w:rsid w:val="00075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25E"/>
    <w:rPr>
      <w:i/>
      <w:iCs/>
      <w:color w:val="2F5496" w:themeColor="accent1" w:themeShade="BF"/>
    </w:rPr>
  </w:style>
  <w:style w:type="character" w:styleId="ad">
    <w:name w:val="Intense Reference"/>
    <w:basedOn w:val="a0"/>
    <w:uiPriority w:val="32"/>
    <w:qFormat/>
    <w:rsid w:val="00075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