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18F9" w14:textId="77777777" w:rsidR="004E7E9B" w:rsidRDefault="004E7E9B">
      <w:pPr>
        <w:rPr>
          <w:rFonts w:hint="eastAsia"/>
        </w:rPr>
      </w:pPr>
      <w:r>
        <w:rPr>
          <w:rFonts w:hint="eastAsia"/>
        </w:rPr>
        <w:t>ziran de pinyin zenme xiezi</w:t>
      </w:r>
    </w:p>
    <w:p w14:paraId="299CEFD1" w14:textId="77777777" w:rsidR="004E7E9B" w:rsidRDefault="004E7E9B">
      <w:pPr>
        <w:rPr>
          <w:rFonts w:hint="eastAsia"/>
        </w:rPr>
      </w:pPr>
    </w:p>
    <w:p w14:paraId="5FEC91C6" w14:textId="77777777" w:rsidR="004E7E9B" w:rsidRDefault="004E7E9B">
      <w:pPr>
        <w:rPr>
          <w:rFonts w:hint="eastAsia"/>
        </w:rPr>
      </w:pPr>
      <w:r>
        <w:rPr>
          <w:rFonts w:hint="eastAsia"/>
        </w:rPr>
        <w:t>“自然”这个词在汉语中是一个非常常见的词语，它既可以表示自然界、大自然，也可以引申为顺其自然、不加人为干预的状态。在学习普通话或者汉语拼音时，“自然”的拼音写法是“zì rán”。其中，“zì”是第四声，表示音调较高且下降较快；“rán”是第二声，表示音调上升。</w:t>
      </w:r>
    </w:p>
    <w:p w14:paraId="720E2B40" w14:textId="77777777" w:rsidR="004E7E9B" w:rsidRDefault="004E7E9B">
      <w:pPr>
        <w:rPr>
          <w:rFonts w:hint="eastAsia"/>
        </w:rPr>
      </w:pPr>
    </w:p>
    <w:p w14:paraId="630963FE" w14:textId="77777777" w:rsidR="004E7E9B" w:rsidRDefault="004E7E9B">
      <w:pPr>
        <w:rPr>
          <w:rFonts w:hint="eastAsia"/>
        </w:rPr>
      </w:pPr>
    </w:p>
    <w:p w14:paraId="19F5795F" w14:textId="77777777" w:rsidR="004E7E9B" w:rsidRDefault="004E7E9B">
      <w:pPr>
        <w:rPr>
          <w:rFonts w:hint="eastAsia"/>
        </w:rPr>
      </w:pPr>
      <w:r>
        <w:rPr>
          <w:rFonts w:hint="eastAsia"/>
        </w:rPr>
        <w:t>zì de pinyin he yin diao</w:t>
      </w:r>
    </w:p>
    <w:p w14:paraId="5960AEBB" w14:textId="77777777" w:rsidR="004E7E9B" w:rsidRDefault="004E7E9B">
      <w:pPr>
        <w:rPr>
          <w:rFonts w:hint="eastAsia"/>
        </w:rPr>
      </w:pPr>
    </w:p>
    <w:p w14:paraId="6CB3BC1F" w14:textId="77777777" w:rsidR="004E7E9B" w:rsidRDefault="004E7E9B">
      <w:pPr>
        <w:rPr>
          <w:rFonts w:hint="eastAsia"/>
        </w:rPr>
      </w:pPr>
      <w:r>
        <w:rPr>
          <w:rFonts w:hint="eastAsia"/>
        </w:rPr>
        <w:t>“自”字的拼音是“zì”，它的声母是“z”，韵母是“i”，并且带有第四声的声调符号“?”。在发音时，要注意舌头的位置要稍微靠前，舌尖轻触上齿背，然后发出一个短促而有力的声音。这个字在汉语中经常用来表示自己、自动、自然等含义。</w:t>
      </w:r>
    </w:p>
    <w:p w14:paraId="5B834FE9" w14:textId="77777777" w:rsidR="004E7E9B" w:rsidRDefault="004E7E9B">
      <w:pPr>
        <w:rPr>
          <w:rFonts w:hint="eastAsia"/>
        </w:rPr>
      </w:pPr>
    </w:p>
    <w:p w14:paraId="5122A904" w14:textId="77777777" w:rsidR="004E7E9B" w:rsidRDefault="004E7E9B">
      <w:pPr>
        <w:rPr>
          <w:rFonts w:hint="eastAsia"/>
        </w:rPr>
      </w:pPr>
    </w:p>
    <w:p w14:paraId="52BD47C0" w14:textId="77777777" w:rsidR="004E7E9B" w:rsidRDefault="004E7E9B">
      <w:pPr>
        <w:rPr>
          <w:rFonts w:hint="eastAsia"/>
        </w:rPr>
      </w:pPr>
      <w:r>
        <w:rPr>
          <w:rFonts w:hint="eastAsia"/>
        </w:rPr>
        <w:t>ran de pinyin he yin diao</w:t>
      </w:r>
    </w:p>
    <w:p w14:paraId="54768DEE" w14:textId="77777777" w:rsidR="004E7E9B" w:rsidRDefault="004E7E9B">
      <w:pPr>
        <w:rPr>
          <w:rFonts w:hint="eastAsia"/>
        </w:rPr>
      </w:pPr>
    </w:p>
    <w:p w14:paraId="3C6C42E4" w14:textId="77777777" w:rsidR="004E7E9B" w:rsidRDefault="004E7E9B">
      <w:pPr>
        <w:rPr>
          <w:rFonts w:hint="eastAsia"/>
        </w:rPr>
      </w:pPr>
      <w:r>
        <w:rPr>
          <w:rFonts w:hint="eastAsia"/>
        </w:rPr>
        <w:t>“然”字的拼音是“rán”，它的声母是“r”，韵母是“an”，并且带有第二声的声调符号“?”。在发音时，声音从喉咙开始逐渐升高，形成一种上扬的语调。这个字在汉语中常常作为形容词后缀使用，也可以单独成词，表示燃烧、如此、自然等意思。</w:t>
      </w:r>
    </w:p>
    <w:p w14:paraId="1144DB07" w14:textId="77777777" w:rsidR="004E7E9B" w:rsidRDefault="004E7E9B">
      <w:pPr>
        <w:rPr>
          <w:rFonts w:hint="eastAsia"/>
        </w:rPr>
      </w:pPr>
    </w:p>
    <w:p w14:paraId="472AF7DF" w14:textId="77777777" w:rsidR="004E7E9B" w:rsidRDefault="004E7E9B">
      <w:pPr>
        <w:rPr>
          <w:rFonts w:hint="eastAsia"/>
        </w:rPr>
      </w:pPr>
    </w:p>
    <w:p w14:paraId="3AC0C4A7" w14:textId="77777777" w:rsidR="004E7E9B" w:rsidRDefault="004E7E9B">
      <w:pPr>
        <w:rPr>
          <w:rFonts w:hint="eastAsia"/>
        </w:rPr>
      </w:pPr>
      <w:r>
        <w:rPr>
          <w:rFonts w:hint="eastAsia"/>
        </w:rPr>
        <w:t>pinyin de zhen zheng xie fa yu chang jian cuo wu</w:t>
      </w:r>
    </w:p>
    <w:p w14:paraId="44F9F35B" w14:textId="77777777" w:rsidR="004E7E9B" w:rsidRDefault="004E7E9B">
      <w:pPr>
        <w:rPr>
          <w:rFonts w:hint="eastAsia"/>
        </w:rPr>
      </w:pPr>
    </w:p>
    <w:p w14:paraId="374A5ED2" w14:textId="77777777" w:rsidR="004E7E9B" w:rsidRDefault="004E7E9B">
      <w:pPr>
        <w:rPr>
          <w:rFonts w:hint="eastAsia"/>
        </w:rPr>
      </w:pPr>
      <w:r>
        <w:rPr>
          <w:rFonts w:hint="eastAsia"/>
        </w:rPr>
        <w:t>在书写“自然”的拼音时，正确的写法应该是将两个字分开写，即“zì rán”。每个字之间应该有一个空格，以示它们是两个独立的音节。有时候，一些初学者可能会错误地将其连写为“ziran”或者加上不必要的符号，这些都是不符合拼音书写规范的做法。</w:t>
      </w:r>
    </w:p>
    <w:p w14:paraId="003B6603" w14:textId="77777777" w:rsidR="004E7E9B" w:rsidRDefault="004E7E9B">
      <w:pPr>
        <w:rPr>
          <w:rFonts w:hint="eastAsia"/>
        </w:rPr>
      </w:pPr>
    </w:p>
    <w:p w14:paraId="03174C07" w14:textId="77777777" w:rsidR="004E7E9B" w:rsidRDefault="004E7E9B">
      <w:pPr>
        <w:rPr>
          <w:rFonts w:hint="eastAsia"/>
        </w:rPr>
      </w:pPr>
    </w:p>
    <w:p w14:paraId="4FF7F33B" w14:textId="77777777" w:rsidR="004E7E9B" w:rsidRDefault="004E7E9B">
      <w:pPr>
        <w:rPr>
          <w:rFonts w:hint="eastAsia"/>
        </w:rPr>
      </w:pPr>
      <w:r>
        <w:rPr>
          <w:rFonts w:hint="eastAsia"/>
        </w:rPr>
        <w:t>jie shao zi ran de han yi he yong fa</w:t>
      </w:r>
    </w:p>
    <w:p w14:paraId="51C49B03" w14:textId="77777777" w:rsidR="004E7E9B" w:rsidRDefault="004E7E9B">
      <w:pPr>
        <w:rPr>
          <w:rFonts w:hint="eastAsia"/>
        </w:rPr>
      </w:pPr>
    </w:p>
    <w:p w14:paraId="5BF720A2" w14:textId="77777777" w:rsidR="004E7E9B" w:rsidRDefault="004E7E9B">
      <w:pPr>
        <w:rPr>
          <w:rFonts w:hint="eastAsia"/>
        </w:rPr>
      </w:pPr>
      <w:r>
        <w:rPr>
          <w:rFonts w:hint="eastAsia"/>
        </w:rPr>
        <w:t>除了拼音的正确写法之外，理解“自然”的含义也是非常重要的。“自然”可以指自然界、生态环境，也可以表达一种不做作、顺其自然的态度。在日常生活中，我们经常会用到这个词组，例如：“我们应该保护自然环境。”或者“做事要顺其自然，不要太过强求。”掌握这些基本用法有助于更好地理解和运用这个词。</w:t>
      </w:r>
    </w:p>
    <w:p w14:paraId="05CF0CA7" w14:textId="77777777" w:rsidR="004E7E9B" w:rsidRDefault="004E7E9B">
      <w:pPr>
        <w:rPr>
          <w:rFonts w:hint="eastAsia"/>
        </w:rPr>
      </w:pPr>
    </w:p>
    <w:p w14:paraId="70D23AFB" w14:textId="77777777" w:rsidR="004E7E9B" w:rsidRDefault="004E7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23B73" w14:textId="73251637" w:rsidR="00812E13" w:rsidRDefault="00812E13"/>
    <w:sectPr w:rsidR="0081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3"/>
    <w:rsid w:val="004E7E9B"/>
    <w:rsid w:val="00613040"/>
    <w:rsid w:val="008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32DC-7CE2-4E35-96E1-4BFD26C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